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F2" w:rsidRPr="00816567" w:rsidRDefault="00B869F2"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center"/>
        <w:rPr>
          <w:rFonts w:ascii="Times New Roman" w:hAnsi="Times New Roman" w:cs="Times New Roman"/>
          <w:b/>
          <w:sz w:val="28"/>
          <w:szCs w:val="28"/>
        </w:rPr>
      </w:pPr>
    </w:p>
    <w:p w:rsidR="00EC6543" w:rsidRPr="00816567" w:rsidRDefault="004F5FCE" w:rsidP="000B1DD2">
      <w:pPr>
        <w:spacing w:after="0" w:line="240" w:lineRule="auto"/>
        <w:jc w:val="center"/>
        <w:rPr>
          <w:rFonts w:ascii="Times New Roman" w:hAnsi="Times New Roman" w:cs="Times New Roman"/>
          <w:b/>
          <w:sz w:val="28"/>
          <w:szCs w:val="28"/>
        </w:rPr>
      </w:pPr>
      <w:r w:rsidRPr="00816567">
        <w:rPr>
          <w:rFonts w:ascii="Times New Roman" w:hAnsi="Times New Roman" w:cs="Times New Roman"/>
          <w:b/>
          <w:sz w:val="28"/>
          <w:szCs w:val="28"/>
        </w:rPr>
        <w:t>Конспекты занятий</w:t>
      </w:r>
    </w:p>
    <w:p w:rsidR="004F5FCE" w:rsidRPr="00816567" w:rsidRDefault="004F5FCE" w:rsidP="000B1DD2">
      <w:pPr>
        <w:spacing w:after="0" w:line="240" w:lineRule="auto"/>
        <w:jc w:val="center"/>
        <w:rPr>
          <w:rFonts w:ascii="Times New Roman" w:hAnsi="Times New Roman" w:cs="Times New Roman"/>
          <w:b/>
          <w:sz w:val="28"/>
          <w:szCs w:val="28"/>
        </w:rPr>
      </w:pPr>
      <w:r w:rsidRPr="00816567">
        <w:rPr>
          <w:rFonts w:ascii="Times New Roman" w:hAnsi="Times New Roman" w:cs="Times New Roman"/>
          <w:b/>
          <w:sz w:val="28"/>
          <w:szCs w:val="28"/>
        </w:rPr>
        <w:t>курса внеурочной деятельности «Шахматы в школу»</w:t>
      </w:r>
    </w:p>
    <w:p w:rsidR="00B869F2" w:rsidRPr="00816567" w:rsidRDefault="00B869F2" w:rsidP="000B1DD2">
      <w:pPr>
        <w:spacing w:after="0" w:line="240" w:lineRule="auto"/>
        <w:jc w:val="center"/>
        <w:rPr>
          <w:rFonts w:ascii="Times New Roman" w:hAnsi="Times New Roman" w:cs="Times New Roman"/>
          <w:b/>
          <w:i/>
          <w:sz w:val="28"/>
          <w:szCs w:val="28"/>
        </w:rPr>
      </w:pPr>
    </w:p>
    <w:p w:rsidR="00B869F2" w:rsidRPr="00816567" w:rsidRDefault="001E4A09" w:rsidP="000B1DD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w:t>
      </w:r>
      <w:r w:rsidR="00F673F2" w:rsidRPr="00816567">
        <w:rPr>
          <w:rFonts w:ascii="Times New Roman" w:hAnsi="Times New Roman" w:cs="Times New Roman"/>
          <w:b/>
          <w:i/>
          <w:sz w:val="28"/>
          <w:szCs w:val="28"/>
        </w:rPr>
        <w:t xml:space="preserve"> год обучения (</w:t>
      </w:r>
      <w:r w:rsidR="00D341BE" w:rsidRPr="00816567">
        <w:rPr>
          <w:rFonts w:ascii="Times New Roman" w:hAnsi="Times New Roman" w:cs="Times New Roman"/>
          <w:b/>
          <w:i/>
          <w:sz w:val="28"/>
          <w:szCs w:val="28"/>
        </w:rPr>
        <w:t>4</w:t>
      </w:r>
      <w:r w:rsidR="00F673F2" w:rsidRPr="00816567">
        <w:rPr>
          <w:rFonts w:ascii="Times New Roman" w:hAnsi="Times New Roman" w:cs="Times New Roman"/>
          <w:b/>
          <w:i/>
          <w:sz w:val="28"/>
          <w:szCs w:val="28"/>
        </w:rPr>
        <w:t xml:space="preserve"> </w:t>
      </w:r>
      <w:r w:rsidR="004F5FCE" w:rsidRPr="00816567">
        <w:rPr>
          <w:rFonts w:ascii="Times New Roman" w:hAnsi="Times New Roman" w:cs="Times New Roman"/>
          <w:b/>
          <w:i/>
          <w:sz w:val="28"/>
          <w:szCs w:val="28"/>
        </w:rPr>
        <w:t>класс)</w:t>
      </w:r>
    </w:p>
    <w:p w:rsidR="004F5FCE" w:rsidRPr="00816567" w:rsidRDefault="008935BF" w:rsidP="000B1DD2">
      <w:pPr>
        <w:spacing w:after="0" w:line="240" w:lineRule="auto"/>
        <w:jc w:val="center"/>
        <w:rPr>
          <w:rFonts w:ascii="Times New Roman" w:hAnsi="Times New Roman" w:cs="Times New Roman"/>
          <w:b/>
          <w:i/>
          <w:sz w:val="28"/>
          <w:szCs w:val="28"/>
        </w:rPr>
      </w:pPr>
      <w:r w:rsidRPr="00816567">
        <w:rPr>
          <w:rFonts w:ascii="Times New Roman" w:hAnsi="Times New Roman" w:cs="Times New Roman"/>
          <w:b/>
          <w:i/>
          <w:sz w:val="28"/>
          <w:szCs w:val="28"/>
        </w:rPr>
        <w:t>68 занятий</w:t>
      </w:r>
    </w:p>
    <w:p w:rsidR="004F5FCE" w:rsidRPr="00816567" w:rsidRDefault="004F5FCE"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both"/>
        <w:rPr>
          <w:rFonts w:ascii="Times New Roman" w:hAnsi="Times New Roman" w:cs="Times New Roman"/>
          <w:i/>
          <w:sz w:val="28"/>
          <w:szCs w:val="28"/>
        </w:rPr>
      </w:pPr>
    </w:p>
    <w:p w:rsidR="00B869F2" w:rsidRPr="00816567" w:rsidRDefault="00B869F2" w:rsidP="000B1DD2">
      <w:pPr>
        <w:spacing w:after="0" w:line="240" w:lineRule="auto"/>
        <w:jc w:val="both"/>
        <w:rPr>
          <w:rFonts w:ascii="Times New Roman" w:hAnsi="Times New Roman" w:cs="Times New Roman"/>
          <w:i/>
          <w:sz w:val="28"/>
          <w:szCs w:val="28"/>
        </w:rPr>
      </w:pPr>
    </w:p>
    <w:p w:rsidR="00B869F2" w:rsidRPr="00816567" w:rsidRDefault="00B869F2" w:rsidP="000B1DD2">
      <w:pPr>
        <w:spacing w:after="0" w:line="240" w:lineRule="auto"/>
        <w:jc w:val="both"/>
        <w:rPr>
          <w:rFonts w:ascii="Times New Roman" w:hAnsi="Times New Roman" w:cs="Times New Roman"/>
          <w:i/>
          <w:sz w:val="28"/>
          <w:szCs w:val="28"/>
        </w:rPr>
      </w:pPr>
    </w:p>
    <w:p w:rsidR="00B869F2" w:rsidRPr="00816567" w:rsidRDefault="00B869F2"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both"/>
        <w:rPr>
          <w:rFonts w:ascii="Times New Roman" w:hAnsi="Times New Roman" w:cs="Times New Roman"/>
          <w:sz w:val="28"/>
          <w:szCs w:val="28"/>
        </w:rPr>
      </w:pPr>
    </w:p>
    <w:p w:rsidR="00F673F2" w:rsidRPr="00816567" w:rsidRDefault="00F673F2" w:rsidP="000B1DD2">
      <w:pPr>
        <w:spacing w:after="0" w:line="240" w:lineRule="auto"/>
        <w:jc w:val="both"/>
        <w:rPr>
          <w:rFonts w:ascii="Times New Roman" w:hAnsi="Times New Roman" w:cs="Times New Roman"/>
          <w:sz w:val="28"/>
          <w:szCs w:val="28"/>
        </w:rPr>
      </w:pPr>
    </w:p>
    <w:p w:rsidR="00EC6543" w:rsidRPr="00816567" w:rsidRDefault="00EC6543" w:rsidP="000B1DD2">
      <w:pPr>
        <w:spacing w:after="0" w:line="240" w:lineRule="auto"/>
        <w:jc w:val="both"/>
        <w:rPr>
          <w:rFonts w:ascii="Times New Roman" w:hAnsi="Times New Roman" w:cs="Times New Roman"/>
          <w:sz w:val="28"/>
          <w:szCs w:val="28"/>
        </w:rPr>
      </w:pPr>
      <w:r w:rsidRPr="00816567">
        <w:rPr>
          <w:rFonts w:ascii="Times New Roman" w:hAnsi="Times New Roman" w:cs="Times New Roman"/>
          <w:sz w:val="28"/>
          <w:szCs w:val="28"/>
        </w:rPr>
        <w:t>Предполагается использование УМК</w:t>
      </w:r>
      <w:bookmarkStart w:id="0" w:name="_GoBack"/>
      <w:bookmarkEnd w:id="0"/>
      <w:r w:rsidRPr="00816567">
        <w:rPr>
          <w:rFonts w:ascii="Times New Roman" w:hAnsi="Times New Roman" w:cs="Times New Roman"/>
          <w:sz w:val="28"/>
          <w:szCs w:val="28"/>
        </w:rPr>
        <w:t>:</w:t>
      </w:r>
    </w:p>
    <w:p w:rsidR="00306E6B" w:rsidRPr="00816567" w:rsidRDefault="00306E6B" w:rsidP="00306E6B">
      <w:pPr>
        <w:shd w:val="clear" w:color="auto" w:fill="FFFFFF"/>
        <w:spacing w:after="0" w:line="240" w:lineRule="auto"/>
        <w:jc w:val="both"/>
        <w:rPr>
          <w:rFonts w:ascii="Times New Roman" w:hAnsi="Times New Roman" w:cs="Times New Roman"/>
          <w:sz w:val="28"/>
          <w:szCs w:val="28"/>
        </w:rPr>
      </w:pPr>
      <w:r w:rsidRPr="00816567">
        <w:rPr>
          <w:rFonts w:ascii="Times New Roman" w:hAnsi="Times New Roman" w:cs="Times New Roman"/>
          <w:sz w:val="28"/>
          <w:szCs w:val="28"/>
        </w:rPr>
        <w:t xml:space="preserve">Шахматы в школе. 4 класс : учебник / Е. А. Прудникова, Е. И. Волкова. </w:t>
      </w:r>
      <w:r w:rsidR="00A02283"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Москва: Просвещение, 2024. </w:t>
      </w:r>
      <w:r w:rsidR="00A02283" w:rsidRPr="00816567">
        <w:rPr>
          <w:rFonts w:ascii="Times New Roman" w:hAnsi="Times New Roman" w:cs="Times New Roman"/>
          <w:sz w:val="28"/>
          <w:szCs w:val="28"/>
        </w:rPr>
        <w:t xml:space="preserve">– </w:t>
      </w:r>
      <w:r w:rsidRPr="00816567">
        <w:rPr>
          <w:rFonts w:ascii="Times New Roman" w:hAnsi="Times New Roman" w:cs="Times New Roman"/>
          <w:sz w:val="28"/>
          <w:szCs w:val="28"/>
        </w:rPr>
        <w:t>176 с.</w:t>
      </w:r>
    </w:p>
    <w:p w:rsidR="00EB01F8" w:rsidRPr="00816567" w:rsidRDefault="00306E6B" w:rsidP="00306E6B">
      <w:pPr>
        <w:spacing w:after="0" w:line="240" w:lineRule="auto"/>
        <w:jc w:val="both"/>
        <w:rPr>
          <w:rFonts w:ascii="Times New Roman" w:hAnsi="Times New Roman" w:cs="Times New Roman"/>
          <w:sz w:val="28"/>
          <w:szCs w:val="28"/>
        </w:rPr>
      </w:pPr>
      <w:r w:rsidRPr="00816567">
        <w:rPr>
          <w:rFonts w:ascii="Times New Roman" w:hAnsi="Times New Roman" w:cs="Times New Roman"/>
          <w:sz w:val="28"/>
          <w:szCs w:val="28"/>
        </w:rPr>
        <w:t xml:space="preserve">Шахматы в школе. 4 класс : рабочая тетрадь. / Е. А. Прудникова, Е. И. Волкова. </w:t>
      </w:r>
      <w:r w:rsidR="00A02283"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Москва: Просвещение, 2024. </w:t>
      </w:r>
      <w:r w:rsidR="00A02283" w:rsidRPr="00816567">
        <w:rPr>
          <w:rFonts w:ascii="Times New Roman" w:hAnsi="Times New Roman" w:cs="Times New Roman"/>
          <w:sz w:val="28"/>
          <w:szCs w:val="28"/>
        </w:rPr>
        <w:t xml:space="preserve">– </w:t>
      </w:r>
      <w:r w:rsidRPr="00816567">
        <w:rPr>
          <w:rFonts w:ascii="Times New Roman" w:hAnsi="Times New Roman" w:cs="Times New Roman"/>
          <w:sz w:val="28"/>
          <w:szCs w:val="28"/>
        </w:rPr>
        <w:t>96 с.</w:t>
      </w:r>
    </w:p>
    <w:p w:rsidR="00EC6543" w:rsidRPr="00816567" w:rsidRDefault="00306E6B" w:rsidP="000B1DD2">
      <w:pPr>
        <w:spacing w:after="0" w:line="240" w:lineRule="auto"/>
        <w:jc w:val="both"/>
        <w:rPr>
          <w:rFonts w:ascii="Times New Roman" w:hAnsi="Times New Roman" w:cs="Times New Roman"/>
          <w:sz w:val="28"/>
          <w:szCs w:val="28"/>
        </w:rPr>
      </w:pPr>
      <w:r w:rsidRPr="00816567">
        <w:rPr>
          <w:rFonts w:ascii="Times New Roman" w:hAnsi="Times New Roman" w:cs="Times New Roman"/>
          <w:sz w:val="28"/>
          <w:szCs w:val="28"/>
        </w:rPr>
        <w:t xml:space="preserve">Шахматы в школе. 4 класс : методическое пособие / Е. А. Прудникова, Е. И. Волкова. </w:t>
      </w:r>
      <w:r w:rsidR="00A02283"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Москва : Просвещение, 2023. </w:t>
      </w:r>
      <w:r w:rsidR="00A02283" w:rsidRPr="00816567">
        <w:rPr>
          <w:rFonts w:ascii="Times New Roman" w:hAnsi="Times New Roman" w:cs="Times New Roman"/>
          <w:sz w:val="28"/>
          <w:szCs w:val="28"/>
        </w:rPr>
        <w:t xml:space="preserve">– </w:t>
      </w:r>
      <w:r w:rsidRPr="00816567">
        <w:rPr>
          <w:rFonts w:ascii="Times New Roman" w:hAnsi="Times New Roman" w:cs="Times New Roman"/>
          <w:sz w:val="28"/>
          <w:szCs w:val="28"/>
        </w:rPr>
        <w:t>96 с.</w:t>
      </w:r>
    </w:p>
    <w:p w:rsidR="00EC6543" w:rsidRPr="00816567" w:rsidRDefault="00EC6543" w:rsidP="000B1DD2">
      <w:pPr>
        <w:spacing w:after="0" w:line="240" w:lineRule="auto"/>
        <w:jc w:val="both"/>
        <w:rPr>
          <w:rFonts w:ascii="Times New Roman" w:hAnsi="Times New Roman" w:cs="Times New Roman"/>
          <w:sz w:val="28"/>
          <w:szCs w:val="28"/>
        </w:rPr>
      </w:pPr>
    </w:p>
    <w:p w:rsidR="00B869F2" w:rsidRPr="00816567" w:rsidRDefault="00B869F2" w:rsidP="000B1DD2">
      <w:pPr>
        <w:spacing w:after="0" w:line="240" w:lineRule="auto"/>
        <w:jc w:val="both"/>
        <w:rPr>
          <w:rFonts w:ascii="Times New Roman" w:hAnsi="Times New Roman" w:cs="Times New Roman"/>
          <w:sz w:val="28"/>
          <w:szCs w:val="28"/>
        </w:rPr>
      </w:pPr>
      <w:r w:rsidRPr="00816567">
        <w:rPr>
          <w:rFonts w:ascii="Times New Roman" w:hAnsi="Times New Roman" w:cs="Times New Roman"/>
          <w:sz w:val="28"/>
          <w:szCs w:val="28"/>
        </w:rPr>
        <w:br w:type="page"/>
      </w:r>
    </w:p>
    <w:p w:rsidR="00E37277" w:rsidRPr="00816567" w:rsidRDefault="00816567" w:rsidP="00E37277">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1-2</w:t>
      </w:r>
      <w:r w:rsidR="00E37277" w:rsidRPr="00816567">
        <w:rPr>
          <w:rFonts w:ascii="Times New Roman" w:hAnsi="Times New Roman" w:cs="Times New Roman"/>
          <w:b/>
          <w:sz w:val="28"/>
          <w:szCs w:val="28"/>
        </w:rPr>
        <w:t>. История появления шахмат на Руси. Зарождение шахматной культуры в России</w:t>
      </w:r>
    </w:p>
    <w:p w:rsidR="00E37277" w:rsidRPr="00816567" w:rsidRDefault="00E37277" w:rsidP="00E37277">
      <w:pPr>
        <w:spacing w:after="0" w:line="240" w:lineRule="auto"/>
        <w:ind w:firstLine="709"/>
        <w:jc w:val="both"/>
        <w:rPr>
          <w:rFonts w:ascii="Times New Roman" w:hAnsi="Times New Roman" w:cs="Times New Roman"/>
          <w:sz w:val="28"/>
          <w:szCs w:val="28"/>
        </w:rPr>
      </w:pP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напомнить учащимся правила техники безопасности во время занятий и соревнований по шахматам, рассказать об истории появления шахмат на Руси и зарождении шахматной культуры в России.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1 из учебника для четвёртого года обучения, а также следующая информация.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Инструкция по технике безопасности на занятиях по шахматам:</w:t>
      </w:r>
    </w:p>
    <w:p w:rsidR="00E37277" w:rsidRPr="0081656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дверь в кабинет открывает и закрывает педагог, нельзя подставлять пальцы, держать дверь;</w:t>
      </w:r>
    </w:p>
    <w:p w:rsidR="00E37277" w:rsidRPr="0081656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при получении малейших травм необходимо немедленно обратиться к педагогу;</w:t>
      </w:r>
    </w:p>
    <w:p w:rsidR="00E37277" w:rsidRPr="0081656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запрещается выносить шахматные фигуры из кабинета;</w:t>
      </w:r>
    </w:p>
    <w:p w:rsidR="00E37277" w:rsidRPr="0081656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следует бережно обращаться с мебелью, демонстрационной доской, шахматными фигурами и шахматной доской; при обнаружении сломанной или треснувшей детали необходимо немедленно сообщить об этом педагогу;</w:t>
      </w:r>
    </w:p>
    <w:p w:rsidR="00E37277" w:rsidRPr="0081656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по отношению к сверстникам следует вести себя дружелюбно;</w:t>
      </w:r>
    </w:p>
    <w:p w:rsidR="00E37277" w:rsidRPr="0081656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запрещается рисовать на шахматной доске, вставать на стул, ползать под столами, подходить к батареям;</w:t>
      </w:r>
    </w:p>
    <w:p w:rsidR="00E37277" w:rsidRPr="0081656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уходить из кабинета можно только с разрешения педагога.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Инструкция по технике безопасности во время соревнований:</w:t>
      </w:r>
    </w:p>
    <w:p w:rsidR="00E37277" w:rsidRPr="0081656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соревнование начинается по сигналу (команде) тренера или судьи;</w:t>
      </w:r>
    </w:p>
    <w:p w:rsidR="00E37277" w:rsidRPr="0081656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участники соревнования должны чётко выполнять все команды (сигналы), подаваемые судейской бригадой;</w:t>
      </w:r>
    </w:p>
    <w:p w:rsidR="00E37277" w:rsidRPr="0081656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следует соблюдать правила поведения, шахматный этикет, избегать возможных конфликтов; при их возникновении необходимо немедленно обратиться к судье.</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зачитывает обращение героев книги, напоминает условные обозначения, принятые в учебнике (делает акцент на новом значке «Сыграй как чемпион мира»), просит детей рассказать о своём «шахматном» лете.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Ребята, наступил новый учебный год, и мы продолжаем с вами постигать азы шахмат. Надеюсь, у вас было насыщенное «шахматное» лето. А кто-то принимал участие в шахматных турнирах?</w:t>
      </w:r>
      <w:r w:rsidRPr="00816567">
        <w:rPr>
          <w:rFonts w:ascii="Times New Roman" w:hAnsi="Times New Roman" w:cs="Times New Roman"/>
          <w:sz w:val="28"/>
          <w:szCs w:val="28"/>
        </w:rPr>
        <w:t xml:space="preserve"> (Ученики отвечают.)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E37277" w:rsidRPr="00816567" w:rsidRDefault="00E37277" w:rsidP="00E37277">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lastRenderedPageBreak/>
        <w:t xml:space="preserve">Сегодня мы с вами узнаем, как и когда шахматы появились на Руси, как они входили в жизнь русского народа и какое значение приобретали со временем, наконец, поговорим о том, кто является основателем русской шахматной школы.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Но сначала давайте вспомним одну из легенд о возникновении шахмат</w:t>
      </w:r>
      <w:r w:rsidRPr="00816567">
        <w:rPr>
          <w:rFonts w:ascii="Times New Roman" w:hAnsi="Times New Roman" w:cs="Times New Roman"/>
          <w:sz w:val="28"/>
          <w:szCs w:val="28"/>
        </w:rPr>
        <w:t xml:space="preserve"> (задание 1 из учебника).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Варианты правильных ответов: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Легенда, приведённая в учебнике для первого класса (с. 11-12).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Легенда, изложенная в книге средневекового персидского учёного Абу аль-Бируни «Индия».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Согласно этой легенде, шахматы придумал один из подданных индийского царя. Когда царь познакомился с этой игрой, он был восхищён её своеобразием и обилием красивейших комбинаций, возникающих на шахматной доске. Узнав, что создателем шахмат является один из его придворных, царь пригласил мудреца, чтобы наградить его за гениальное изобретение. Властелин был готов исполнить любое пожелание подданного и был удивлён его скромностью: в награду за новую игру тот попросил… пшеничные зёрна. На первое поле шахматной доски – одно зерно, на второе – два, на третье – четыре и т.  д.: на каждое последующее поле вдвое больше зёрен, чем на предыдущее.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Царь приказал быстрее выдать изобретателю шахмат его ничтожную награду. Однако на следующий день придворные математики сообщили своему повелителю, что исполнить желание хитроумного мудреца не представляется возможным: пшеницы в требуемом объёме нет в амбарах не только царства, но и всего мира. Если перевести количество требуемых зёрен на язык цифр, то получится двадцатизначное число. Соответствующие же подсчёты показывают, что амбар, который мог бы вместить такое количество зерна, должен был бы иметь площадь основания 80 м2 и простираться от Земли до Солнца.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Финал этой истории показывает, какие грандиозные математические возможности таят в себе шахматы.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Заслушав ответы, учитель переходит к изложению теоретического материала из учебника.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После этого учитель предлагает ученикам выполнить задание 2 из учебника.</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игра в шахматы – это имитация битвы или войны на шахматной доске. Играя в шахматы, правители могли развивать стратегические навыки, а затем переносить их в реальные военные действия.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когда дети в царских семьях вырастали, они получали важные государственные должности: кто-то становился наследником царя, кто-то – руководителем армии, и для этого было необходимо стратегическое мышление, которое развивают шахматы.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Учащиеся переходят к выполнению заданий из урока 1 в рабочей тетради (задание 3 в учебнике).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Для подготовки ответов на вопросы из задания 1 школьникам отводится некоторое время, потом ответы проверяются.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выполняется задание 2. Учитель даёт время учащимся на решение задачи, затем она разбирается на демонстрационной доске.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Ф:h7+ Ф:h7 2. Кf7Х. </w:t>
      </w:r>
    </w:p>
    <w:p w:rsidR="00EE082C" w:rsidRPr="00816567" w:rsidRDefault="00E37277" w:rsidP="00E37277">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какие тактические приёмы встретились нам в этой задаче?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отвлечение, спёртый мат.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школьники переходят к заданию 3. На его выполнение отводится определённое время, после чего школьники зачитывают свои рассказы, а учитель при необходимости помогает и задаёт уточняющие вопросы.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4 из учебника). В данном уроке учащимся предлагается сыграть как Вильгельм Стейниц</w:t>
      </w:r>
      <w:r w:rsidR="002C52B2" w:rsidRPr="00816567">
        <w:rPr>
          <w:rFonts w:ascii="Times New Roman" w:hAnsi="Times New Roman" w:cs="Times New Roman"/>
          <w:sz w:val="28"/>
          <w:szCs w:val="28"/>
        </w:rPr>
        <w:t xml:space="preserve"> (</w:t>
      </w:r>
      <w:hyperlink r:id="rId8" w:history="1">
        <w:r w:rsidR="002C52B2" w:rsidRPr="00816567">
          <w:rPr>
            <w:rStyle w:val="ad"/>
            <w:rFonts w:ascii="Times New Roman" w:hAnsi="Times New Roman" w:cs="Times New Roman"/>
            <w:sz w:val="28"/>
            <w:szCs w:val="28"/>
          </w:rPr>
          <w:t>видео</w:t>
        </w:r>
      </w:hyperlink>
      <w:r w:rsidR="002C52B2"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задаёт школьникам вопрос, какой он по счёту чемпион мира (правильный ответ: первый), расставляет на демонстрационной доске позицию с диаграммы из учебника и предлагает продолжить партию.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Фf5 с матовой угрозой 2. Лe8++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…Л:f5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Ле8+ Крd7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Сb5Х </w:t>
      </w:r>
    </w:p>
    <w:p w:rsidR="00EE082C"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EE082C" w:rsidRPr="00816567" w:rsidRDefault="00E37277" w:rsidP="00E37277">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«Из сегодняшнего урока я узнал...», «Мне было интересно…», «Меня удивило…». </w:t>
      </w:r>
    </w:p>
    <w:p w:rsidR="00EE082C" w:rsidRPr="00816567" w:rsidRDefault="00E37277" w:rsidP="00E37277">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Давайте ещё раз повторим, как шахматы пришли в нашу страну и какое получили развитие. </w:t>
      </w:r>
    </w:p>
    <w:p w:rsidR="00E37277" w:rsidRPr="00816567" w:rsidRDefault="00E37277" w:rsidP="00E37277">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Кто является основателем русской шахматной школы?</w:t>
      </w:r>
      <w:r w:rsidRPr="00816567">
        <w:rPr>
          <w:rFonts w:ascii="Times New Roman" w:hAnsi="Times New Roman" w:cs="Times New Roman"/>
          <w:sz w:val="28"/>
          <w:szCs w:val="28"/>
        </w:rPr>
        <w:t xml:space="preserve"> (Ученики поднимают руку и отвечают на вопрос.)</w:t>
      </w:r>
    </w:p>
    <w:p w:rsidR="00EE082C" w:rsidRPr="00816567" w:rsidRDefault="00EE082C">
      <w:pPr>
        <w:rPr>
          <w:rFonts w:ascii="Times New Roman" w:hAnsi="Times New Roman" w:cs="Times New Roman"/>
          <w:sz w:val="28"/>
          <w:szCs w:val="28"/>
        </w:rPr>
      </w:pPr>
      <w:r w:rsidRPr="00816567">
        <w:rPr>
          <w:rFonts w:ascii="Times New Roman" w:hAnsi="Times New Roman" w:cs="Times New Roman"/>
          <w:sz w:val="28"/>
          <w:szCs w:val="28"/>
        </w:rPr>
        <w:br w:type="page"/>
      </w:r>
    </w:p>
    <w:p w:rsidR="00EE082C" w:rsidRPr="00816567" w:rsidRDefault="00816567" w:rsidP="00EE082C">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3-4</w:t>
      </w:r>
      <w:r w:rsidR="00EE082C" w:rsidRPr="00816567">
        <w:rPr>
          <w:rFonts w:ascii="Times New Roman" w:hAnsi="Times New Roman" w:cs="Times New Roman"/>
          <w:b/>
          <w:sz w:val="28"/>
          <w:szCs w:val="28"/>
        </w:rPr>
        <w:t>. Основные принципы игры в дебюте</w:t>
      </w:r>
    </w:p>
    <w:p w:rsidR="00EE082C" w:rsidRPr="00816567" w:rsidRDefault="00EE082C" w:rsidP="00EE082C">
      <w:pPr>
        <w:spacing w:after="0" w:line="240" w:lineRule="auto"/>
        <w:ind w:firstLine="709"/>
        <w:jc w:val="both"/>
        <w:rPr>
          <w:rFonts w:ascii="Times New Roman" w:hAnsi="Times New Roman" w:cs="Times New Roman"/>
          <w:sz w:val="28"/>
          <w:szCs w:val="28"/>
        </w:rPr>
      </w:pP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Цель и задачи занятия: ввести новое понятие «расширенный центр», рассмотреть с учащимися основные принципы игры в дебюте.</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уроков 21 из учебника для второго года обучения, 2 из учебника для четвёртого года обучения, а также следующее дополнение.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Роль центра в шахматной партии:</w:t>
      </w:r>
    </w:p>
    <w:p w:rsidR="00EE082C" w:rsidRPr="00816567"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пешки, стоящие в центре, ограничивают подвижность фигур партнёра;</w:t>
      </w:r>
    </w:p>
    <w:p w:rsidR="00EE082C" w:rsidRPr="00816567"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другие фигуры, расположенные в центре, увеличивают свою силу, берут под контроль большое количество полей и ограничивают подвижность фигур партнёра;</w:t>
      </w:r>
    </w:p>
    <w:p w:rsidR="00EE082C" w:rsidRPr="00816567"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фигуры, стоящие в центре, могут быстро подключиться к атаке на флангах.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Для того чтобы захватить центр, игроки:</w:t>
      </w:r>
    </w:p>
    <w:p w:rsidR="00EE082C" w:rsidRPr="00816567"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стремятся расположить пешки на центральных полях с захватом территории партнёра;</w:t>
      </w:r>
    </w:p>
    <w:p w:rsidR="00EE082C" w:rsidRPr="00816567"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атакуют центральные поля пешками;</w:t>
      </w:r>
    </w:p>
    <w:p w:rsidR="00EE082C" w:rsidRPr="00816567"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захватывают центральные поля фигурами или оказывают давление на центр.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прошлом уроке.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II. Постановка учебной задачи и поиск пути её решения</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Ребята, давайте откроем учебник и выполним задание 1 из него.</w:t>
      </w:r>
      <w:r w:rsidRPr="00816567">
        <w:rPr>
          <w:rFonts w:ascii="Times New Roman" w:hAnsi="Times New Roman" w:cs="Times New Roman"/>
          <w:sz w:val="28"/>
          <w:szCs w:val="28"/>
        </w:rPr>
        <w:t xml:space="preserve"> (Учащиеся отвечают на вопросы из задания.)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шахматную партию принято делить на три части: дебют – начало партии, миттельшпиль – середина партии и эндшпиль – заключительная часть партии; на каждой из этих стадий у шахматистов определённые задачи и цели.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дебют – начало партии; в дебюте происходит развитие фигур на наиболее активные позиции.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3 – дебют – важная и сложная часть шахматной партии: от того, как будет разыгран дебют, зависит дальнейший ход партии. Главными целями дебюта являются скорейшее развитие своих фигур и борьба за центр.</w:t>
      </w:r>
    </w:p>
    <w:p w:rsidR="00EE082C" w:rsidRPr="00816567" w:rsidRDefault="00EE082C" w:rsidP="00EE082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lastRenderedPageBreak/>
        <w:t xml:space="preserve">Таким образом, мы с вами повторили, из каких этапов состоит шахматная партия, что такое дебют и чем дебютная стадия шахматной партии отличается от последующих стадий. </w:t>
      </w:r>
    </w:p>
    <w:p w:rsidR="00EE082C" w:rsidRPr="00816567" w:rsidRDefault="00EE082C" w:rsidP="00EE082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продолжим изучать основные принципы игры в дебюте.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Давайте выполним задание 2 из учебника: прочитаем основные дебютные правила и запомним их.</w:t>
      </w:r>
      <w:r w:rsidRPr="00816567">
        <w:rPr>
          <w:rFonts w:ascii="Times New Roman" w:hAnsi="Times New Roman" w:cs="Times New Roman"/>
          <w:sz w:val="28"/>
          <w:szCs w:val="28"/>
        </w:rPr>
        <w:t xml:space="preserve"> (Ученики по очереди зачитывают по одному дебютному правилу и объясняют их.)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После этого класс переходит к заданию 3. Учитель разбирает партию, поочерёдно расставляя на демонстрационной доске позиции с диаграмм 1</w:t>
      </w:r>
      <w:r w:rsidR="00F504AA" w:rsidRPr="00816567">
        <w:rPr>
          <w:rFonts w:ascii="Times New Roman" w:hAnsi="Times New Roman" w:cs="Times New Roman"/>
          <w:sz w:val="28"/>
          <w:szCs w:val="28"/>
        </w:rPr>
        <w:t>-</w:t>
      </w:r>
      <w:r w:rsidRPr="00816567">
        <w:rPr>
          <w:rFonts w:ascii="Times New Roman" w:hAnsi="Times New Roman" w:cs="Times New Roman"/>
          <w:sz w:val="28"/>
          <w:szCs w:val="28"/>
        </w:rPr>
        <w:t xml:space="preserve">3 из учебника и задавая попутно учащимся вопросы.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(2. Кf3 Фf6 – какое правило нарушили чёрные?) – не выводи рано в игру ферзя.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(11. …Фе7 – сколько ходов ферзём за партию сделали чёрные?) – 8 ходов.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Рассмотрев партию, учитель объясняет значение захвата центра в шахматной партии: учащиеся называют поля, образующие центр шахматной доски, а учитель вводит новое понятие – «расширенный центр» и говорит, какие поля входят в него (диаграмма 4).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на примере диаграмм 5, 6 объясняется роль центра в шахматной партии и говорится о том, как осуществляется борьба за центр.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Здесь же учитель обращает внимание учащихся на то, что в дальнейшем понятия «пешки» и «фигуры» будут разнесены.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учащиеся выполняют задание 4 из учебника (диаграммы 7, 8).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При разборе партии из задания 5 учитель на демонстрационной доске поочерёдно расставляет позиции с диаграмм 8-14 и по мере объяснения материала задаёт учащимся вопросы. </w:t>
      </w:r>
    </w:p>
    <w:p w:rsidR="00D57B2F"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D57B2F"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(8. Ка3 – с какой целью белые сделали этот ход?) – выйти на наиболее активную позицию на с3 белый конь не мог, а после 8. Кd2 белые бы перекрыли конём выход своему же чернопольному слону; с поля а3 белый конь может пойти на активную позицию (Кс4) или укрепить центр (Кс2). </w:t>
      </w:r>
    </w:p>
    <w:p w:rsidR="00D57B2F"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(18. Сс2 Ке4 – как белым начать атаку, не теряя времени?) – необходимо начать вскрывать позицию чёрного короля пешечным наступлением f5, но в первую очередь нужно уничтожить нападающего на ферзя коня: 19. Се4. </w:t>
      </w:r>
    </w:p>
    <w:p w:rsidR="00D57B2F"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(21. f6 К:f6 – что последует на 21. …Сh6 и на 21. …Сh8?) – 22. К:d5 Ф:d5 (С:d5) 23. Кf5! Грозит Ке7, и чёрным придётся отдать за коня ладью, в первом случае под боем ещё и Сh6. </w:t>
      </w:r>
    </w:p>
    <w:p w:rsidR="00D57B2F"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4 (24. Лf6 – чёрные сдались – что последует на 24. …Фf6?) – 25. Кdf5, и чёрные проигрывают ферзя, так как, если убрать его с диагонали, последует 26. Кh6Х. </w:t>
      </w:r>
    </w:p>
    <w:p w:rsidR="00D57B2F"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EE082C" w:rsidRPr="00816567" w:rsidRDefault="00EE082C"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Учащиеся переходят к выполнению задания из урока 2 в рабочей тетради (задание 6 в учебнике).</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Для анализа партии класс разбивается на пары. Учитель подчёркивает, что ответы необходимо записывать в рабочую тетрадь, а решения приводить полностью. На выполнение задания отводится некоторое время, после чего партия рассматривается на демонстрационной доске. Учитель поочерёдно расставляет позиции с диаграмм 1-6 из рабочей тетради, разбирает партию и попутно задаёт учащимся вопросы.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(4. b4 – белые разыграли гамбит Эванса – что такое гамбит?) – гамбит (от итальянского dare il gambetto – поставить подножку) – жертва пешки (реже какой-то другой фигуры) с целью быстрого развития своих фигур с последующей организацией атаки на короля партнёра.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(4. …С:b4 – чёрные приняли жертву – зачем белые отдали пешку?) – белые жертвуют пешку, но взамен они получают пешечный центр и инициативу в дебюте.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(6. d4 e:d4 – зачем белые отдали вторую пешку?) – для того чтобы как можно быстрее развить свои фигуры и обеспечить безопасность королю, тем более что ход 7. сd был невозможен из-за связки, а брать 7. К:d4 белым невыгодно.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4 (8. Фb3 – что угрожает чёрным?) – 9. С:f7+ с решающей атакой на короля.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5 (11. Сa3 b5 – зачем чёрные отдали пешку?) – чёрные пытаются погасить инициативу белых, заставляют уйти с удачной позиции их ферзя или белопольного слона и открывают линию для своей ладьи.</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6 (14. Кbd2 – чьи фигуры более активны? Какой ход следует сделать чёрным?) – более активные позиции занимают фигуры белых, у них выведено больше фигур, да и король находится в безопасности; чёрным необходимо обеспечить безопасность своему королю и сделать рокировку.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7 (в чём идея хода 15. …d2? Какой бы 15-й ход выбрали вы и почему?) – отвлечь фигуры с белых и убрать их с активных позиций; 15. ...d2 – активные фигуры белых уже очень опасны, чёрные и так отстали в развитии, необходимо отвлечь фигуры белых от атаки.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8 (16. С:d3 – что угрожает чёрным? Как называется тактический приём, который применили белые?) – 17. Кd6+, и чёрные проигрывают ферзя; вскрытый шах (двойной удар).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9 (в чём идея хода 17. Кg3?) – у ферзя чёрных очень мало полей, его можно поймать: 17. …Фh6 18. Сс1 Фе6 19. Сс4 Фg6 (19. …Кd5 20. Кg5) 20. Кh5 Фg4 21. Сf7+, и чёрные проигрывают ферзя.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10 (какой 17-й ход вы бы выбрали: Кf6+ или Кg3 и почему?) – оба хода хорошие, в зависимости от того, какой</w:t>
      </w:r>
      <w:r w:rsidR="002728E8" w:rsidRPr="00816567">
        <w:rPr>
          <w:rFonts w:ascii="Times New Roman" w:hAnsi="Times New Roman" w:cs="Times New Roman"/>
          <w:sz w:val="28"/>
          <w:szCs w:val="28"/>
        </w:rPr>
        <w:t xml:space="preserve"> вариант ученик видел до конца.</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11 (18. ef Лg8 – что угрожает белым?) – 19. …Ф:f3.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12 (20. сd Ф:f3 – продолжите вариант) – 20. сd – Ф:f3 21. g3 (21. Сf1 Ке5) Кe5 22. d5 С:d5 23. Сe4. </w:t>
      </w:r>
    </w:p>
    <w:p w:rsidR="00D57B2F" w:rsidRPr="00816567" w:rsidRDefault="00D57B2F" w:rsidP="00EE082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Вопрос 13 (20. К:d4 Л:g2+ – продолжите вариант) – 20. К:d4 Л:g2+ 21. Кр:g2 К:d4+ 22. Лe4 С:e4 23. С:e4 Фg4+ 24. Крf1, и после разменов в центре возникнет окончание с обоюдными шансами сторон.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14 (20. Л:e7+ К:e7; продолжите вариант, если чёрные не будут брать ладью, а отойдут королём: 20. …Крd8) 20. …Крd8 21. Л:d7+</w:t>
      </w:r>
      <w:r w:rsidRPr="00816567">
        <w:t xml:space="preserve"> </w:t>
      </w:r>
      <w:r w:rsidRPr="00816567">
        <w:rPr>
          <w:rFonts w:ascii="Times New Roman" w:hAnsi="Times New Roman" w:cs="Times New Roman"/>
          <w:sz w:val="28"/>
          <w:szCs w:val="28"/>
        </w:rPr>
        <w:t xml:space="preserve">Кpс8 (22. …Кр:d7 23. Сf5+ Крe8 24. Сd7+ Крd8 25. С:с6+ Крс8 26. Сd7+ Крd8 27. Сe7Х) 22. Лd8!+ К:d8 (22. …Л:d8 23. gf; 22. …Кp:d8 23. Сe4+) 23. Фd7+ Кр:d7 24. Сf5+ Кpс6 25. Сd7Х.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15 (как, используя приёмы «завлечение» и «двойной шах», поставить мат королю чёрных в 4 хода?) – 21. Ф:d7+ Кp:d7 22. Сf5+ Кpe8 (22. …Кpс6 23. Сd7Х) 23. Сd7+ Кpf8 (Кpd8) 24. С:e7Х.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16 (что позволило белым развить инициативу в начале партии?) – быстрое развитие фигур на активные позиции, захват центра.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17 (какими принципами игры в дебюте пренебрегли чёрные?) – 1) быстро и гармонично развивай свои фигуры на активные безопасные позиции и по возможности не давай делать это фигурам партнёра; 2) старайся делать фигурой в дебюте по одному ходу, избегай бесполезных ходов и нескольких ходов одной фигурой; 3) обеспечь безопасность своему королю. Следует отметить, что игру чёрных в дебюте нельзя назвать «пешкоедством», так как при правильной игре чёрным удаётся погасить инициативу и остаться с лишней пешкой, в случае же отказа принять жертву на b4 белые «бесплатно» захватывают пространство и выгоняют слона чёрных с хорошей позиции на с5.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18 (какую роль сыграла пешка «e» в развитии атаки белых?) – пешка «е» белых стесняла положения чёрных фигур и вносила дисгармонию в позицию чёрных.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7 из учебника). В данном уроке, как и в предыдущем, учащимся предлагается сыграть как Вильгельм Стейниц. Учитель расставляет на демонстрационной доске позицию с диаграммы из учебника и предлагает продолжить партию</w:t>
      </w:r>
      <w:r w:rsidR="002728E8" w:rsidRPr="00816567">
        <w:rPr>
          <w:rFonts w:ascii="Times New Roman" w:hAnsi="Times New Roman" w:cs="Times New Roman"/>
          <w:sz w:val="28"/>
          <w:szCs w:val="28"/>
        </w:rPr>
        <w:t xml:space="preserve"> (</w:t>
      </w:r>
      <w:hyperlink r:id="rId9" w:history="1">
        <w:r w:rsidR="002728E8" w:rsidRPr="00816567">
          <w:rPr>
            <w:rStyle w:val="ad"/>
            <w:rFonts w:ascii="Times New Roman" w:hAnsi="Times New Roman" w:cs="Times New Roman"/>
            <w:sz w:val="28"/>
            <w:szCs w:val="28"/>
          </w:rPr>
          <w:t>видео</w:t>
        </w:r>
      </w:hyperlink>
      <w:r w:rsidR="002728E8"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Фh7+ Кpf8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Фh8+ Кpe7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Фg7+ Кpd8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4. Фf8+ Фе8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5. Кf7+ Кpd7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6. Фd6Х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A94DA0" w:rsidRPr="00816567" w:rsidRDefault="00D57B2F" w:rsidP="00D57B2F">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фразу: «В начале шахматной партии важно…» </w:t>
      </w:r>
    </w:p>
    <w:p w:rsidR="00D57B2F" w:rsidRPr="00816567" w:rsidRDefault="00D57B2F" w:rsidP="00D57B2F">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Какое значение в шахматной партии имеет центр? Что необходимо делать, чтобы захватить центр?</w:t>
      </w:r>
    </w:p>
    <w:p w:rsidR="00A94DA0" w:rsidRPr="00816567" w:rsidRDefault="00A94DA0">
      <w:pPr>
        <w:rPr>
          <w:rFonts w:ascii="Times New Roman" w:hAnsi="Times New Roman" w:cs="Times New Roman"/>
          <w:sz w:val="28"/>
          <w:szCs w:val="28"/>
        </w:rPr>
      </w:pPr>
      <w:r w:rsidRPr="00816567">
        <w:rPr>
          <w:rFonts w:ascii="Times New Roman" w:hAnsi="Times New Roman" w:cs="Times New Roman"/>
          <w:sz w:val="28"/>
          <w:szCs w:val="28"/>
        </w:rPr>
        <w:br w:type="page"/>
      </w:r>
    </w:p>
    <w:p w:rsidR="00A94DA0" w:rsidRPr="00816567" w:rsidRDefault="00816567" w:rsidP="00D57B2F">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5-6</w:t>
      </w:r>
      <w:r w:rsidR="00D57B2F" w:rsidRPr="00816567">
        <w:rPr>
          <w:rFonts w:ascii="Times New Roman" w:hAnsi="Times New Roman" w:cs="Times New Roman"/>
          <w:b/>
          <w:sz w:val="28"/>
          <w:szCs w:val="28"/>
        </w:rPr>
        <w:t xml:space="preserve">. Перевес в развитии фигур </w:t>
      </w:r>
    </w:p>
    <w:p w:rsidR="00A94DA0" w:rsidRPr="00816567" w:rsidRDefault="00A94DA0" w:rsidP="00D57B2F">
      <w:pPr>
        <w:spacing w:after="0" w:line="240" w:lineRule="auto"/>
        <w:ind w:firstLine="709"/>
        <w:jc w:val="both"/>
        <w:rPr>
          <w:rFonts w:ascii="Times New Roman" w:hAnsi="Times New Roman" w:cs="Times New Roman"/>
          <w:sz w:val="28"/>
          <w:szCs w:val="28"/>
        </w:rPr>
      </w:pPr>
    </w:p>
    <w:p w:rsidR="00A94DA0"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ввести новое понятие «перевес в развитии» и объяснить его значение, познакомить обучающихся с основами игры в дебюте. </w:t>
      </w:r>
    </w:p>
    <w:p w:rsidR="00A94DA0"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D57B2F" w:rsidRPr="00816567" w:rsidRDefault="00D57B2F"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Инвентарь: демонстрационная доска, индивидуальные шахматные доски (по одной на парту).</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3 из учебника для четвёртого года обучения.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Учитель предлагает вспомнить материал, пройденный на прошлом уроке.</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Ребята, давайте откроем учебник и выполним задание 1 из него.</w:t>
      </w:r>
      <w:r w:rsidRPr="00816567">
        <w:rPr>
          <w:rFonts w:ascii="Times New Roman" w:hAnsi="Times New Roman" w:cs="Times New Roman"/>
          <w:sz w:val="28"/>
          <w:szCs w:val="28"/>
        </w:rPr>
        <w:t xml:space="preserve"> (Учащиеся отвечают на вопросы из задания.)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выведение фигур с начальных позиций на более активные, где они принимают непосредственное участие в игре: контролируют центральные поля, нападают на фигуры партнёра, защищают свои фигуры.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 в дебюте, так как фигуры стоят на начальных позициях, но стоит отметить, что активность расположения фигур является важнейшим фактором в любой стадии шахматной партии. </w:t>
      </w:r>
    </w:p>
    <w:p w:rsidR="00112EE1" w:rsidRPr="00816567" w:rsidRDefault="00112EE1" w:rsidP="00D57B2F">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в начале партии шахматисты должны стремиться занять своими фигурами самые выгодные и активные позиции. Игрок, который сможет ввести в игру большее количество своих фигур на активные позиции, получит перевес в развитии.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выполнить задание 2 из учебника и разбирает его вместе с учащимися, опираясь на диаграммы 1–3 и задавая учащимся вопросы.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вывести фигуру на такую позицию, где она сможет контролировать максимальное число полей.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всё зависит от конкретной фигуры, но максимальное число полей доступно фигурам, находящимся в центре, а также централизованным фигурам доступна возможность быстро переместиться на нужный фланг (диаграмма 1 </w:t>
      </w:r>
      <w:r w:rsidR="00A02283"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1. Лd1; диаграмма 2 </w:t>
      </w:r>
      <w:r w:rsidR="00A02283"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1. Сf4).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Рассматривая партию из задания 3 (диаграммы 4-7), учитель задаёт школьникам вопросы.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(7. К:b5! Са6 – что последует на 7. …сb?) – 8. Сd5! </w:t>
      </w:r>
    </w:p>
    <w:p w:rsidR="000660CE"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(10. С:b5 Кf6 – что будет на 10. …сb?) – 11. Фd5!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Выполнив затем задание 4 из учебника (диаграмма 8), учащиеся переходят к заданию 5. </w:t>
      </w:r>
    </w:p>
    <w:p w:rsidR="00112EE1"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94DA0" w:rsidRPr="00816567" w:rsidRDefault="00112EE1"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Диаграмма 9 – преимущество в развитии у белых: все их фигуры выведены на активные позиции и готовы к созданию атаки, а их центральная пешка «d» сковывает силы чёрных</w:t>
      </w:r>
      <w:r w:rsidR="00FD7B6C" w:rsidRPr="00816567">
        <w:rPr>
          <w:rFonts w:ascii="Times New Roman" w:hAnsi="Times New Roman" w:cs="Times New Roman"/>
          <w:sz w:val="28"/>
          <w:szCs w:val="28"/>
        </w:rPr>
        <w:t xml:space="preserve"> (</w:t>
      </w:r>
      <w:hyperlink r:id="rId10" w:history="1">
        <w:r w:rsidR="00FD7B6C" w:rsidRPr="00816567">
          <w:rPr>
            <w:rStyle w:val="ad"/>
            <w:rFonts w:ascii="Times New Roman" w:hAnsi="Times New Roman" w:cs="Times New Roman"/>
            <w:sz w:val="28"/>
            <w:szCs w:val="28"/>
          </w:rPr>
          <w:t>видео</w:t>
        </w:r>
      </w:hyperlink>
      <w:r w:rsidR="00FD7B6C" w:rsidRPr="00816567">
        <w:rPr>
          <w:rFonts w:ascii="Times New Roman" w:hAnsi="Times New Roman" w:cs="Times New Roman"/>
          <w:sz w:val="28"/>
          <w:szCs w:val="28"/>
        </w:rPr>
        <w:t>)</w:t>
      </w:r>
      <w:r w:rsidRPr="00816567">
        <w:rPr>
          <w:rFonts w:ascii="Times New Roman" w:hAnsi="Times New Roman" w:cs="Times New Roman"/>
          <w:sz w:val="28"/>
          <w:szCs w:val="28"/>
        </w:rPr>
        <w:t>.</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10 – преимущество в развитии у белых: у них активно расположены все фигуры, чёрные не только отстали в развитии, но и рискуют не успеть защитить своего короля</w:t>
      </w:r>
      <w:r w:rsidR="00FD7B6C" w:rsidRPr="00816567">
        <w:rPr>
          <w:rFonts w:ascii="Times New Roman" w:hAnsi="Times New Roman" w:cs="Times New Roman"/>
          <w:sz w:val="28"/>
          <w:szCs w:val="28"/>
        </w:rPr>
        <w:t xml:space="preserve"> (</w:t>
      </w:r>
      <w:hyperlink r:id="rId11" w:history="1">
        <w:r w:rsidR="00FD7B6C" w:rsidRPr="00816567">
          <w:rPr>
            <w:rStyle w:val="ad"/>
            <w:rFonts w:ascii="Times New Roman" w:hAnsi="Times New Roman" w:cs="Times New Roman"/>
            <w:sz w:val="28"/>
            <w:szCs w:val="28"/>
          </w:rPr>
          <w:t>видео</w:t>
        </w:r>
      </w:hyperlink>
      <w:r w:rsidR="00FD7B6C"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11 – обе стороны ещё не мобилизовали все свои силы, но белые уже успели рокироваться и захватить центр</w:t>
      </w:r>
      <w:r w:rsidR="009C04DD" w:rsidRPr="00816567">
        <w:rPr>
          <w:rFonts w:ascii="Times New Roman" w:hAnsi="Times New Roman" w:cs="Times New Roman"/>
          <w:sz w:val="28"/>
          <w:szCs w:val="28"/>
        </w:rPr>
        <w:t xml:space="preserve"> (</w:t>
      </w:r>
      <w:hyperlink r:id="rId12" w:history="1">
        <w:r w:rsidR="009C04DD" w:rsidRPr="00816567">
          <w:rPr>
            <w:rStyle w:val="ad"/>
            <w:rFonts w:ascii="Times New Roman" w:hAnsi="Times New Roman" w:cs="Times New Roman"/>
            <w:sz w:val="28"/>
            <w:szCs w:val="28"/>
          </w:rPr>
          <w:t>видео</w:t>
        </w:r>
      </w:hyperlink>
      <w:r w:rsidR="009C04DD"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задания 1 из урока 3 в рабочей тетради (задание 6 в учебнике). Учитель отводит школьникам определённое время на самостоятельную работу и подчёркивает, что ответы необходимо записывать в рабочую тетрадь полностью. Затем задачи рассматриваются на демонстрационной доске.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1. Ле2 – чёрным необходимо защититься от мата по последней горизонтали, и затем белые пойдут 2. Ле7. Важно, что 1. Лf2 гораздо хуже, так как чёрные ответят 1. …Лf6 с разменом ладей.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 – 1. Сf4, белые следующим ходом пойдут 2. Сb8, и чёрные будут не в состоянии защитить пешки ферзевого фланга.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…Лd8, чёрные с темпом выводят ладью на открытую линию, так как ферзь вынужден отойти после нападения.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1. Сf5, чёрные с темпом выводят своего слона.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Аналогичным образом выполняется задание 2.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5 – перевес в развитии в данной позиции у белых, их фигуры перешли в наступление, король рокирован. Чёрные собираются сделать длинную рокировку. Белым нужно сделать ход 1. Фа4+.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План игры за белых может быть следующим: не дать спокойно чёрным фигурам закончить развитие. Например: 1. …с6 2. К:b6 – и белые выиграли фигуру, так как если взять коня, то под боем окажется ладья на а8. Если 1. …Фd7 2. К:b6 сb 3. Фa3 – белые испортили пешечную структуру чёрным и теперь нападают на слабые пешки, попутно мешая развитию. А на лучшее 1. …Сd7 белые сыграют 2. Фa3, по-прежнему не давая сделать ход 2. …0</w:t>
      </w:r>
      <w:r w:rsidR="00A02283" w:rsidRPr="00816567">
        <w:rPr>
          <w:rFonts w:ascii="Times New Roman" w:hAnsi="Times New Roman" w:cs="Times New Roman"/>
          <w:sz w:val="28"/>
          <w:szCs w:val="28"/>
        </w:rPr>
        <w:t>-</w:t>
      </w:r>
      <w:r w:rsidRPr="00816567">
        <w:rPr>
          <w:rFonts w:ascii="Times New Roman" w:hAnsi="Times New Roman" w:cs="Times New Roman"/>
          <w:sz w:val="28"/>
          <w:szCs w:val="28"/>
        </w:rPr>
        <w:t>0</w:t>
      </w:r>
      <w:r w:rsidR="00A02283" w:rsidRPr="00816567">
        <w:rPr>
          <w:rFonts w:ascii="Times New Roman" w:hAnsi="Times New Roman" w:cs="Times New Roman"/>
          <w:sz w:val="28"/>
          <w:szCs w:val="28"/>
        </w:rPr>
        <w:t>-</w:t>
      </w:r>
      <w:r w:rsidRPr="00816567">
        <w:rPr>
          <w:rFonts w:ascii="Times New Roman" w:hAnsi="Times New Roman" w:cs="Times New Roman"/>
          <w:sz w:val="28"/>
          <w:szCs w:val="28"/>
        </w:rPr>
        <w:t xml:space="preserve">0 из-за 3. К:b6+ сb (3. …ab 4. Фа8Х) 4. Ф:a7.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6 – перевес в развитии в данной позиции у чёрных: у них большая пешечная масса в центре, пешки приходят в движение, откидывая фигуры белых и позволяя занять оптимальные позиции чёрным фигурам.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Чёрным нужно пойти 1. …с5. </w:t>
      </w:r>
    </w:p>
    <w:p w:rsidR="00C02C88"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План игры за чёрных может быть следующим: защитить пешку на с5 ладьёй с с8, затем ввести короля в центр к своим пешкам (вспомним, что король в эндшпиле сильная фигура!), другую ладью поставить на полуоткрытую линию, на поле g8, и продолжать надвигать пешки в центре. </w:t>
      </w:r>
    </w:p>
    <w:p w:rsidR="00112EE1" w:rsidRPr="00816567" w:rsidRDefault="00C02C88" w:rsidP="00D57B2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7 из учебника). В данном уроке </w:t>
      </w:r>
      <w:r w:rsidRPr="00816567">
        <w:rPr>
          <w:rFonts w:ascii="Times New Roman" w:hAnsi="Times New Roman" w:cs="Times New Roman"/>
          <w:sz w:val="28"/>
          <w:szCs w:val="28"/>
        </w:rPr>
        <w:lastRenderedPageBreak/>
        <w:t>учащимся предлагается сыграть как Эмануэль Ласкер. Учитель задаёт школьникам вопрос, какой он по счёту чемпион мира (правильный ответ: второй), расставляет на демонстрационной доске позицию с диаграммы из учебника и предлагает продолжить партию</w:t>
      </w:r>
      <w:r w:rsidR="00FD7B6C" w:rsidRPr="00816567">
        <w:rPr>
          <w:rFonts w:ascii="Times New Roman" w:hAnsi="Times New Roman" w:cs="Times New Roman"/>
          <w:sz w:val="28"/>
          <w:szCs w:val="28"/>
        </w:rPr>
        <w:t xml:space="preserve"> (</w:t>
      </w:r>
      <w:hyperlink r:id="rId13" w:history="1">
        <w:r w:rsidR="00FD7B6C" w:rsidRPr="00816567">
          <w:rPr>
            <w:rStyle w:val="ad"/>
            <w:rFonts w:ascii="Times New Roman" w:hAnsi="Times New Roman" w:cs="Times New Roman"/>
            <w:sz w:val="28"/>
            <w:szCs w:val="28"/>
          </w:rPr>
          <w:t>видео</w:t>
        </w:r>
      </w:hyperlink>
      <w:r w:rsidR="00FD7B6C" w:rsidRPr="00816567">
        <w:rPr>
          <w:rFonts w:ascii="Times New Roman" w:hAnsi="Times New Roman" w:cs="Times New Roman"/>
          <w:sz w:val="28"/>
          <w:szCs w:val="28"/>
        </w:rPr>
        <w:t>)</w:t>
      </w:r>
      <w:r w:rsidRPr="00816567">
        <w:rPr>
          <w:rFonts w:ascii="Times New Roman" w:hAnsi="Times New Roman" w:cs="Times New Roman"/>
          <w:sz w:val="28"/>
          <w:szCs w:val="28"/>
        </w:rPr>
        <w:t>.</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Правильный ответ: 1. С:h7+ Кp:h7 2. Ф:h5+ Кpg8 3. С:g7 Кp:g7 4. Лf3 Лd8 5. Лg3+ Кpf8 6. Фh8Х.</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C02C88" w:rsidRPr="00816567" w:rsidRDefault="00C02C88" w:rsidP="00C02C88">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фразу: «Для того чтобы получить перевес в развитии, нужно…» </w:t>
      </w:r>
    </w:p>
    <w:p w:rsidR="00C02C88" w:rsidRPr="00816567" w:rsidRDefault="00C02C88" w:rsidP="00C02C88">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Давайте повторим, что в начале партии шахматисты должны стремиться занять своими фигурами самые выгодные и активные позиции. Сторона, которая сможет ввести в игру большее количество своих фигур на активные позиции, получит перевес в развитии, а вместе с ним и возможность создать неотразимую атаку.</w:t>
      </w:r>
    </w:p>
    <w:p w:rsidR="00C02C88" w:rsidRPr="00816567" w:rsidRDefault="00C02C88">
      <w:pPr>
        <w:rPr>
          <w:rFonts w:ascii="Times New Roman" w:hAnsi="Times New Roman" w:cs="Times New Roman"/>
          <w:sz w:val="28"/>
          <w:szCs w:val="28"/>
        </w:rPr>
      </w:pPr>
      <w:r w:rsidRPr="00816567">
        <w:rPr>
          <w:rFonts w:ascii="Times New Roman" w:hAnsi="Times New Roman" w:cs="Times New Roman"/>
          <w:sz w:val="28"/>
          <w:szCs w:val="28"/>
        </w:rPr>
        <w:br w:type="page"/>
      </w:r>
    </w:p>
    <w:p w:rsidR="00C02C88" w:rsidRPr="00816567" w:rsidRDefault="00816567" w:rsidP="00C02C88">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7-8</w:t>
      </w:r>
      <w:r w:rsidR="00C02C88" w:rsidRPr="00816567">
        <w:rPr>
          <w:rFonts w:ascii="Times New Roman" w:hAnsi="Times New Roman" w:cs="Times New Roman"/>
          <w:b/>
          <w:sz w:val="28"/>
          <w:szCs w:val="28"/>
        </w:rPr>
        <w:t xml:space="preserve">. Атака на короля </w:t>
      </w:r>
    </w:p>
    <w:p w:rsidR="00C02C88" w:rsidRPr="00816567" w:rsidRDefault="00C02C88" w:rsidP="00C02C88">
      <w:pPr>
        <w:spacing w:after="0" w:line="240" w:lineRule="auto"/>
        <w:ind w:firstLine="709"/>
        <w:jc w:val="both"/>
        <w:rPr>
          <w:rFonts w:ascii="Times New Roman" w:hAnsi="Times New Roman" w:cs="Times New Roman"/>
          <w:sz w:val="28"/>
          <w:szCs w:val="28"/>
        </w:rPr>
      </w:pP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Цель и задачи занятия: рассмотреть типичные методы организации и ведения атаки на короля.</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4 из учебника для четвёртого года обучения. </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прошлом уроке. </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Ребята, мы с вами рассматривали в прошлом году, как организовать атаку на нерокировавшегося короля, и типичные комбинации по созданию атаки на рокировавшегося короля. Давайте вспомним, что такое атака.</w:t>
      </w:r>
      <w:r w:rsidRPr="00816567">
        <w:rPr>
          <w:rFonts w:ascii="Times New Roman" w:hAnsi="Times New Roman" w:cs="Times New Roman"/>
          <w:sz w:val="28"/>
          <w:szCs w:val="28"/>
        </w:rPr>
        <w:t xml:space="preserve"> (Правильный ответ: атака – активные действия, направленные на создание угроз мата королю или взятия фигур.) </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Какие типичные комбинации по созданию атаки на рокировавшегося короля мы с вами изучали?</w:t>
      </w:r>
      <w:r w:rsidRPr="00816567">
        <w:rPr>
          <w:rFonts w:ascii="Times New Roman" w:hAnsi="Times New Roman" w:cs="Times New Roman"/>
          <w:sz w:val="28"/>
          <w:szCs w:val="28"/>
        </w:rPr>
        <w:t xml:space="preserve"> (Правильный ответ: разрушающая жертва слонов и разрушение прикрытия короля.) </w:t>
      </w:r>
    </w:p>
    <w:p w:rsidR="00C02C88" w:rsidRPr="00816567" w:rsidRDefault="00C02C88" w:rsidP="00C02C88">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sz w:val="28"/>
          <w:szCs w:val="28"/>
        </w:rPr>
        <w:t xml:space="preserve">Сегодня мы с вами обобщим пройденный материал по созданию атаки на </w:t>
      </w:r>
      <w:r w:rsidRPr="00816567">
        <w:rPr>
          <w:rFonts w:ascii="Times New Roman" w:hAnsi="Times New Roman" w:cs="Times New Roman"/>
          <w:i/>
          <w:sz w:val="28"/>
          <w:szCs w:val="28"/>
        </w:rPr>
        <w:t xml:space="preserve">рокировавшегося и нерокировавшегося королей и познакомимся со способами создания атаки при разносторонних рокировках. </w:t>
      </w:r>
    </w:p>
    <w:p w:rsidR="00C02C88" w:rsidRPr="00816567" w:rsidRDefault="00C02C88" w:rsidP="00C02C88">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Для начала давайте откроем учебник и выполним задание 1. </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C02C88"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1 – успех в шахматной партии зависит от того, насколько умело сторона распорядится своими боевыми единицами и затруднит игру партнёра.</w:t>
      </w:r>
    </w:p>
    <w:p w:rsidR="006E0686"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одна из сторон добивается победы в равной позиции чаще всего за счёт того, что играет гораздо активнее другой стороны, постоянно создаёт угрозы. </w:t>
      </w:r>
    </w:p>
    <w:p w:rsidR="006E0686"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учитель переходит к объяснению теоретического материала (диаграммы 1, 2). Объясняя позицию на диаграмме 2, учитель задаёт классу вопрос: почему чёрные не продолжили борьбу? </w:t>
      </w:r>
    </w:p>
    <w:p w:rsidR="006E0686"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3. …Фс6 4. Ке6 Се5 5. К:d8, чёрным грозит мат 6. f8Ф+ 7. К:f8 Л:f8Х, и у них под боем ферзь. </w:t>
      </w:r>
    </w:p>
    <w:p w:rsidR="006E0686"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Разбирая партию из задания 2 (диаграммы 3, 4), учитель задаёт такой же вопрос: почему чёрные сдались? </w:t>
      </w:r>
    </w:p>
    <w:p w:rsidR="006E0686"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8. Ф:g6 Фс4+ 9. Фf7 (Лf7) 10. Лh8Х. </w:t>
      </w:r>
    </w:p>
    <w:p w:rsidR="006E0686"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«Какие угрозы белых вынудили чёрных прекратить борьбу?» учитель задаёт в конце разбора партии из задания 3 (диаграмма 5)</w:t>
      </w:r>
      <w:r w:rsidR="009A09AA" w:rsidRPr="00816567">
        <w:rPr>
          <w:rFonts w:ascii="Times New Roman" w:hAnsi="Times New Roman" w:cs="Times New Roman"/>
          <w:sz w:val="28"/>
          <w:szCs w:val="28"/>
        </w:rPr>
        <w:t xml:space="preserve"> (</w:t>
      </w:r>
      <w:hyperlink r:id="rId14" w:history="1">
        <w:r w:rsidR="009A09AA" w:rsidRPr="00816567">
          <w:rPr>
            <w:rStyle w:val="ad"/>
            <w:rFonts w:ascii="Times New Roman" w:hAnsi="Times New Roman" w:cs="Times New Roman"/>
            <w:sz w:val="28"/>
            <w:szCs w:val="28"/>
          </w:rPr>
          <w:t>видео</w:t>
        </w:r>
      </w:hyperlink>
      <w:r w:rsidR="009A09AA"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6E0686"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грозит 12. Ле6+ с одновременным нападением на белопольного слона чёрных; в случае если чёрные избавятся от этой угрозы, </w:t>
      </w:r>
      <w:r w:rsidRPr="00816567">
        <w:rPr>
          <w:rFonts w:ascii="Times New Roman" w:hAnsi="Times New Roman" w:cs="Times New Roman"/>
          <w:sz w:val="28"/>
          <w:szCs w:val="28"/>
        </w:rPr>
        <w:lastRenderedPageBreak/>
        <w:t xml:space="preserve">например, путём 11. …е5, то последует 12. d7 с нападением на ладью на а8 и угрозой «пешечной вилки» на короля и ферзя чёрных. </w:t>
      </w:r>
    </w:p>
    <w:p w:rsidR="006E0686"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ED1B03"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задания из урока 4 в рабочей тетради (задание 4 в учебнике). Учитель отводит школьникам определённое время на самостоятельную работу и подчёркивает, что ответы необходимо записывать в рабочую тетрадь полностью. Затем задачи рассматриваются на демонстрационной доске. </w:t>
      </w:r>
    </w:p>
    <w:p w:rsidR="00ED1B03"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ED1B03"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1. e5 – белые начинают активные действия. Король чёрных застрял в центре доски. 1. …Кd5 2. ed Крf8 3. Кe4. План белых продолжить атаку на короля чёрных. </w:t>
      </w:r>
    </w:p>
    <w:p w:rsidR="00ED1B03"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 – 1. f5 – белые начинают активные действия. 1. …С:f5 2. С:f5 gf 3. Кh4; план белых организовать атаку на короля чёрных, подключив ферзя и слона: Фg3 и Сh6. </w:t>
      </w:r>
    </w:p>
    <w:p w:rsidR="00ED1B03"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…h4, плохо сразу 1. …g4 ввиду 2. h4. 2. Сh2 g4. Чёрные вскрывают линии на королевском фланге; чтобы подключить ферзя к атаке, достаточно пойти Фe6 с нападением на пешку h3. </w:t>
      </w:r>
    </w:p>
    <w:p w:rsidR="00ED1B03"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1. e5 – белые вынуждают отступить единственного защитника королевского фланга. 1. …Кd7 2.Фh5 Кf8, фигуры белых активны и готовы атаковать; дальнейший план белых – развить свой ферзевый фланг и подготовить дальнейшую атаку на короля. </w:t>
      </w:r>
    </w:p>
    <w:p w:rsidR="00ED1B03"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5 – 1. …Лf2 с идеей 2. …Кf3+ 3. Кph1 Ф:h3+ 4. С:h3 Лh2Х. </w:t>
      </w:r>
    </w:p>
    <w:p w:rsidR="00ED1B03" w:rsidRPr="00816567" w:rsidRDefault="00C02C88" w:rsidP="00C02C8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6 – 1. …f4 2. ef gf – чёрные вскрыли линию g, впоследствии на эту линию встанет ладья. Пешки чёрных «e» и «f» очень сильны. </w:t>
      </w:r>
    </w:p>
    <w:p w:rsidR="00ED1B03" w:rsidRPr="00816567" w:rsidRDefault="00C02C88"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5 из учебника). В данном уроке, как и в предыдущем, учащимся предлагается сыграть как Эману</w:t>
      </w:r>
      <w:r w:rsidR="00ED1B03" w:rsidRPr="00816567">
        <w:rPr>
          <w:rFonts w:ascii="Times New Roman" w:hAnsi="Times New Roman" w:cs="Times New Roman"/>
          <w:sz w:val="28"/>
          <w:szCs w:val="28"/>
        </w:rPr>
        <w:t>эль Ласкер</w:t>
      </w:r>
      <w:r w:rsidR="009A09AA" w:rsidRPr="00816567">
        <w:rPr>
          <w:rFonts w:ascii="Times New Roman" w:hAnsi="Times New Roman" w:cs="Times New Roman"/>
          <w:sz w:val="28"/>
          <w:szCs w:val="28"/>
        </w:rPr>
        <w:t xml:space="preserve"> (</w:t>
      </w:r>
      <w:hyperlink r:id="rId15" w:history="1">
        <w:r w:rsidR="009A09AA" w:rsidRPr="00816567">
          <w:rPr>
            <w:rStyle w:val="ad"/>
            <w:rFonts w:ascii="Times New Roman" w:hAnsi="Times New Roman" w:cs="Times New Roman"/>
            <w:sz w:val="28"/>
            <w:szCs w:val="28"/>
          </w:rPr>
          <w:t>видео</w:t>
        </w:r>
      </w:hyperlink>
      <w:r w:rsidR="009A09AA" w:rsidRPr="00816567">
        <w:rPr>
          <w:rFonts w:ascii="Times New Roman" w:hAnsi="Times New Roman" w:cs="Times New Roman"/>
          <w:sz w:val="28"/>
          <w:szCs w:val="28"/>
        </w:rPr>
        <w:t>)</w:t>
      </w:r>
      <w:r w:rsidR="00ED1B03" w:rsidRPr="00816567">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ED1B03"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Л:d5 С:d5 2. К:d5; у чёрных висит слон и грозит 3. К:с7 2. …Се5 3. Фе4 f6 4. f4. Белые получают двух слонов за ладью и вместе с ними подавляющую позицию. </w:t>
      </w:r>
    </w:p>
    <w:p w:rsidR="00ED1B03"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ED1B03" w:rsidRPr="00816567" w:rsidRDefault="00ED1B03" w:rsidP="00ED1B03">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фразу: «Мне было интересно…» </w:t>
      </w:r>
    </w:p>
    <w:p w:rsidR="00ED1B03" w:rsidRPr="00816567" w:rsidRDefault="00ED1B03" w:rsidP="00ED1B03">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с вами рассматривали, как организовать атаку на короля в различных типах позиций. </w:t>
      </w:r>
    </w:p>
    <w:p w:rsidR="00ED1B03"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Какие задачи по созданию атаки стоят перед вами, если король партнёра ещё не рокировался? А что нужно делать при разносторонних рокировках? Как организовать атаку при односторонних рокировках?</w:t>
      </w:r>
      <w:r w:rsidRPr="00816567">
        <w:rPr>
          <w:rFonts w:ascii="Times New Roman" w:hAnsi="Times New Roman" w:cs="Times New Roman"/>
          <w:sz w:val="28"/>
          <w:szCs w:val="28"/>
        </w:rPr>
        <w:t xml:space="preserve"> (Учащиеся отвечают на вопросы учителя.)</w:t>
      </w:r>
    </w:p>
    <w:p w:rsidR="00ED1B03" w:rsidRPr="00816567" w:rsidRDefault="00ED1B03" w:rsidP="00ED1B03">
      <w:pPr>
        <w:spacing w:after="0" w:line="240" w:lineRule="auto"/>
        <w:ind w:firstLine="709"/>
        <w:jc w:val="both"/>
        <w:rPr>
          <w:rFonts w:ascii="Times New Roman" w:hAnsi="Times New Roman" w:cs="Times New Roman"/>
          <w:sz w:val="28"/>
          <w:szCs w:val="28"/>
        </w:rPr>
      </w:pPr>
    </w:p>
    <w:p w:rsidR="00ED1B03" w:rsidRPr="00816567" w:rsidRDefault="00ED1B03">
      <w:pPr>
        <w:rPr>
          <w:rFonts w:ascii="Times New Roman" w:hAnsi="Times New Roman" w:cs="Times New Roman"/>
          <w:sz w:val="28"/>
          <w:szCs w:val="28"/>
        </w:rPr>
      </w:pPr>
      <w:r w:rsidRPr="00816567">
        <w:rPr>
          <w:rFonts w:ascii="Times New Roman" w:hAnsi="Times New Roman" w:cs="Times New Roman"/>
          <w:sz w:val="28"/>
          <w:szCs w:val="28"/>
        </w:rPr>
        <w:br w:type="page"/>
      </w:r>
    </w:p>
    <w:p w:rsidR="00ED1B03" w:rsidRPr="00816567" w:rsidRDefault="00816567" w:rsidP="00ED1B03">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9-10</w:t>
      </w:r>
      <w:r w:rsidR="00ED1B03" w:rsidRPr="00816567">
        <w:rPr>
          <w:rFonts w:ascii="Times New Roman" w:hAnsi="Times New Roman" w:cs="Times New Roman"/>
          <w:b/>
          <w:sz w:val="28"/>
          <w:szCs w:val="28"/>
        </w:rPr>
        <w:t>. Перевес в пространстве</w:t>
      </w:r>
    </w:p>
    <w:p w:rsidR="000F082D" w:rsidRPr="00816567" w:rsidRDefault="000F082D" w:rsidP="00ED1B03">
      <w:pPr>
        <w:spacing w:after="0" w:line="240" w:lineRule="auto"/>
        <w:ind w:firstLine="709"/>
        <w:jc w:val="both"/>
        <w:rPr>
          <w:rFonts w:ascii="Times New Roman" w:hAnsi="Times New Roman" w:cs="Times New Roman"/>
          <w:sz w:val="28"/>
          <w:szCs w:val="28"/>
        </w:rPr>
      </w:pPr>
    </w:p>
    <w:p w:rsidR="000F082D"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познакомить учащихся с понятием «пространство на шахматной доске», рассмотреть, что такое пространственный перевес, и выявить его значение. </w:t>
      </w:r>
    </w:p>
    <w:p w:rsidR="000F082D"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0F082D"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0F082D"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0F082D"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5 из учебника для четвёртого года обучения. </w:t>
      </w:r>
    </w:p>
    <w:p w:rsidR="000F082D"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w:t>
      </w:r>
      <w:r w:rsidR="000F082D" w:rsidRPr="00816567">
        <w:rPr>
          <w:rFonts w:ascii="Times New Roman" w:hAnsi="Times New Roman" w:cs="Times New Roman"/>
          <w:sz w:val="28"/>
          <w:szCs w:val="28"/>
        </w:rPr>
        <w:t>занятия</w:t>
      </w:r>
    </w:p>
    <w:p w:rsidR="000F082D"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0F082D"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предыдущем уроке. </w:t>
      </w:r>
    </w:p>
    <w:p w:rsidR="000F082D"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0F082D" w:rsidRPr="00816567" w:rsidRDefault="00ED1B03" w:rsidP="00ED1B03">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на сегодняшнем уроке мы с вами будем изучать тему «Перевес в пространстве». Давайте откроем учебник и выполним задание 1. </w:t>
      </w:r>
    </w:p>
    <w:p w:rsidR="000F082D"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зачитывает вопросы из учебника, а учащиеся отвечают. </w:t>
      </w:r>
    </w:p>
    <w:p w:rsidR="000F082D" w:rsidRPr="00816567" w:rsidRDefault="00ED1B03" w:rsidP="00ED1B0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0F082D" w:rsidRPr="00816567" w:rsidRDefault="00ED1B03"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1 – в центре доски любая фигура, кроме ладьи, контролирует большее количество полей, а значит, активнее фигуры, стоящей на краю шахматного поля. Находясь в центре доски, фигура может быстрее переместиться на нужный фланг. Точно так же активнее фигура, владеющая горизонталями и вертикалями (нежели та, что владеет только диагоналями). В связи с этим, чем меньше фигур на доске, тем более силён ферзь в центре доски, так как оттуда он контролирует ог</w:t>
      </w:r>
      <w:r w:rsidR="000F082D" w:rsidRPr="00816567">
        <w:rPr>
          <w:rFonts w:ascii="Times New Roman" w:hAnsi="Times New Roman" w:cs="Times New Roman"/>
          <w:sz w:val="28"/>
          <w:szCs w:val="28"/>
        </w:rPr>
        <w:t>ромную часть доски и не подвергается нападениям других фигур, особенно лёгких.</w:t>
      </w:r>
    </w:p>
    <w:p w:rsidR="000F082D"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владеть линией – означает контролировать поля на данной линии, не давать возможности свободно занять данные поля фигурам партнёра. </w:t>
      </w:r>
    </w:p>
    <w:p w:rsidR="000F082D"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Выслушав ответы учащихся, учитель подводит итог. </w:t>
      </w:r>
    </w:p>
    <w:p w:rsidR="000F082D" w:rsidRPr="00816567" w:rsidRDefault="000F082D" w:rsidP="000F082D">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запомните: тот из двух игроков, кто контролирует фигурами и пешками большую часть доски и владеет центральными полями, владеет пространством в шахматной партии.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расставляет на демонстрационной доске позицию с диаграммы 1 из учебника и раскрывает тему урока.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на примере диаграммы 2 объясняется, как, имея перевес в пространстве, шахматист может перебрасывать фигуры с одного фланга на другой, создавая угрозы по всей доске.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учащиеся переходят к выполнению задания 2 из учебника (диаграмма 3).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выиграть партию чёрным позволило несколько факторов – перевес в пространстве, неудачное положение белого короля, </w:t>
      </w:r>
      <w:r w:rsidRPr="00816567">
        <w:rPr>
          <w:rFonts w:ascii="Times New Roman" w:hAnsi="Times New Roman" w:cs="Times New Roman"/>
          <w:sz w:val="28"/>
          <w:szCs w:val="28"/>
        </w:rPr>
        <w:lastRenderedPageBreak/>
        <w:t xml:space="preserve">крайне неудачное расположение белого слона, который упирался в собственные пешки.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Далее класс выполняет задание 3. Учитель поочерёдно расставляет на демонстрационной доске позиции с диаграмм 4–9, а учащиеся, глядя на них, определяют, на чьей стороне пространственный перевес, и объясняют почему.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4 – пространственный перевес на стороне белых, ведь их фигуры расположены активно, пешка е5 зажимает позицию чёрных, чёрные же, в свою очередь, не успели до конца развить ферзевый фланг. 1. Сg6 с угрозой мата 2. Ле8. 1. …Сd7 2. Л:b8 К:b8 3. Л:с7</w:t>
      </w:r>
      <w:r w:rsidR="000660CE" w:rsidRPr="00816567">
        <w:rPr>
          <w:rFonts w:ascii="Times New Roman" w:hAnsi="Times New Roman" w:cs="Times New Roman"/>
          <w:sz w:val="28"/>
          <w:szCs w:val="28"/>
        </w:rPr>
        <w:t xml:space="preserve"> (</w:t>
      </w:r>
      <w:hyperlink r:id="rId16" w:history="1">
        <w:r w:rsidR="000660CE" w:rsidRPr="00816567">
          <w:rPr>
            <w:rStyle w:val="ad"/>
            <w:rFonts w:ascii="Times New Roman" w:hAnsi="Times New Roman" w:cs="Times New Roman"/>
            <w:sz w:val="28"/>
            <w:szCs w:val="28"/>
          </w:rPr>
          <w:t>видео</w:t>
        </w:r>
      </w:hyperlink>
      <w:r w:rsidR="000660CE"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5 – пространственный перевес на стороне белых, ведь они владеют пешечным центром, их фигуры расположены активнее. 1. Фh5 g6 2. Фh3 с идеей 3. К:е6.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6 – пространственный перевес на стороне белых, так как их фигуры расположены крайне активно, а пешка d5 сковывает позицию чёрных, которые не успели развить свои фигуры. 1. Ке6 с решающей атакой</w:t>
      </w:r>
      <w:r w:rsidR="000660CE" w:rsidRPr="00816567">
        <w:rPr>
          <w:rFonts w:ascii="Times New Roman" w:hAnsi="Times New Roman" w:cs="Times New Roman"/>
          <w:sz w:val="28"/>
          <w:szCs w:val="28"/>
        </w:rPr>
        <w:t xml:space="preserve"> (</w:t>
      </w:r>
      <w:hyperlink r:id="rId17" w:history="1">
        <w:r w:rsidR="000660CE" w:rsidRPr="00816567">
          <w:rPr>
            <w:rStyle w:val="ad"/>
            <w:rFonts w:ascii="Times New Roman" w:hAnsi="Times New Roman" w:cs="Times New Roman"/>
            <w:sz w:val="28"/>
            <w:szCs w:val="28"/>
          </w:rPr>
          <w:t>видео</w:t>
        </w:r>
      </w:hyperlink>
      <w:r w:rsidR="000660CE"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7 – пространственный перевес на стороне белых, так как позиция чёрных зажата пешечной цепью. Белым необходимо включить в игру фигуры ферзевого фланга</w:t>
      </w:r>
      <w:r w:rsidR="00AC7EA4" w:rsidRPr="00816567">
        <w:rPr>
          <w:rFonts w:ascii="Times New Roman" w:hAnsi="Times New Roman" w:cs="Times New Roman"/>
          <w:sz w:val="28"/>
          <w:szCs w:val="28"/>
        </w:rPr>
        <w:t xml:space="preserve"> (</w:t>
      </w:r>
      <w:hyperlink r:id="rId18" w:history="1">
        <w:r w:rsidR="00AC7EA4" w:rsidRPr="00816567">
          <w:rPr>
            <w:rStyle w:val="ad"/>
            <w:rFonts w:ascii="Times New Roman" w:hAnsi="Times New Roman" w:cs="Times New Roman"/>
            <w:sz w:val="28"/>
            <w:szCs w:val="28"/>
          </w:rPr>
          <w:t>видео</w:t>
        </w:r>
      </w:hyperlink>
      <w:r w:rsidR="00AC7EA4"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8 – пространственный перевес на стороне белых, позиция чёрных зажата, а все их фигуры расположены на первых двух рядах. 1. Кh5! </w:t>
      </w:r>
      <w:r w:rsidR="000660CE" w:rsidRPr="00816567">
        <w:rPr>
          <w:rFonts w:ascii="Times New Roman" w:hAnsi="Times New Roman" w:cs="Times New Roman"/>
          <w:sz w:val="28"/>
          <w:szCs w:val="28"/>
        </w:rPr>
        <w:t>(</w:t>
      </w:r>
      <w:hyperlink r:id="rId19" w:history="1">
        <w:r w:rsidR="000660CE" w:rsidRPr="00816567">
          <w:rPr>
            <w:rStyle w:val="ad"/>
            <w:rFonts w:ascii="Times New Roman" w:hAnsi="Times New Roman" w:cs="Times New Roman"/>
            <w:sz w:val="28"/>
            <w:szCs w:val="28"/>
          </w:rPr>
          <w:t>видео</w:t>
        </w:r>
      </w:hyperlink>
      <w:r w:rsidR="000660CE" w:rsidRPr="00816567">
        <w:rPr>
          <w:rFonts w:ascii="Times New Roman" w:hAnsi="Times New Roman" w:cs="Times New Roman"/>
          <w:sz w:val="28"/>
          <w:szCs w:val="28"/>
        </w:rPr>
        <w:t>)</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9 – пространственный перевес на стороне белых, они владеют центром, их фигуры активны. Чёрным необходимо срочно начать упрощать позицию, например</w:t>
      </w:r>
      <w:r w:rsidR="00304A95" w:rsidRPr="00816567">
        <w:rPr>
          <w:rFonts w:ascii="Times New Roman" w:hAnsi="Times New Roman" w:cs="Times New Roman"/>
          <w:sz w:val="28"/>
          <w:szCs w:val="28"/>
        </w:rPr>
        <w:t>,</w:t>
      </w:r>
      <w:r w:rsidRPr="00816567">
        <w:rPr>
          <w:rFonts w:ascii="Times New Roman" w:hAnsi="Times New Roman" w:cs="Times New Roman"/>
          <w:sz w:val="28"/>
          <w:szCs w:val="28"/>
        </w:rPr>
        <w:t xml:space="preserve"> 1. …Ке8</w:t>
      </w:r>
      <w:r w:rsidR="000660CE" w:rsidRPr="00816567">
        <w:rPr>
          <w:rFonts w:ascii="Times New Roman" w:hAnsi="Times New Roman" w:cs="Times New Roman"/>
          <w:sz w:val="28"/>
          <w:szCs w:val="28"/>
        </w:rPr>
        <w:t xml:space="preserve"> (</w:t>
      </w:r>
      <w:hyperlink r:id="rId20" w:history="1">
        <w:r w:rsidR="000660CE" w:rsidRPr="00816567">
          <w:rPr>
            <w:rStyle w:val="ad"/>
            <w:rFonts w:ascii="Times New Roman" w:hAnsi="Times New Roman" w:cs="Times New Roman"/>
            <w:sz w:val="28"/>
            <w:szCs w:val="28"/>
          </w:rPr>
          <w:t>видео</w:t>
        </w:r>
      </w:hyperlink>
      <w:r w:rsidR="000660CE"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школьники отвечают на вопрос из задания 4 в учебнике. </w:t>
      </w:r>
    </w:p>
    <w:p w:rsidR="00304A95" w:rsidRPr="00816567" w:rsidRDefault="000F082D"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Вариант правильного ответа: чем меньше пространства у стороны, тем меньше у неё возможностей для того, чтобы расставить свои фигуры</w:t>
      </w:r>
      <w:r w:rsidR="00304A95" w:rsidRPr="00816567">
        <w:rPr>
          <w:rFonts w:ascii="Times New Roman" w:hAnsi="Times New Roman" w:cs="Times New Roman"/>
          <w:sz w:val="28"/>
          <w:szCs w:val="28"/>
        </w:rPr>
        <w:t xml:space="preserve"> на активные позиции, а значит, меньше шансов на захват инициативы и осуществление атаки, что является одним из залогов успеха.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самостоятельному выполнению задания 1 из урока 5 в рабочей тетради (задание 5 в учебнике), на которое отводится некоторое время.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аргументы, которые должны быть приведены в ответе: конь на краю доски имеет мало ходов, в начале партии нужно занимать центр.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выполняется задание 2. Учитель подчёркивает, что ответы необходимо записывать в рабочую тетрадь, а решения приводить полностью. На выполнение задания отводится некоторое время, после чего задачи рассматриваются и называются правильные ответы. Учитель поочерёдно расставляет позиции с диаграмм 1-4 из рабочей тетради.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Правильные ответы:</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в данной позиции пространственный перевес у белых, так как их пешечная цепь в центре сковывает позицию чёрных; у белых больше пространства для расположения своих фигур.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Диаграмма 2 – в данной позиции пространственный перевес у белых, так как они владеют пешечным центром; у белых больше пространства для расположения своих фигур.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в данной позиции пространственный перевес у чёрных из-за возможности пешечного наступления на короля белых, но данная позиция обоюдоострая.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в данной позиции пространственный перевес у чёрных; несмотря на наличие пешечного центра у белых, фигуры чёрных расположены гораздо активнее и контролируют большее число полей на шахматной доске.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учащиеся переходят к заданию 3.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белым необходимо продолжить пешечное наступление на королевском фланге. Белые обладают пространственным перевесом и смогут быстрее стянуть силы на королевский фланг: 1. f5!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6 из учебника). В данном уроке учащимся предлагается сыграть как Хосе Рауль Капабланка</w:t>
      </w:r>
      <w:r w:rsidR="000441AC" w:rsidRPr="00816567">
        <w:rPr>
          <w:rFonts w:ascii="Times New Roman" w:hAnsi="Times New Roman" w:cs="Times New Roman"/>
          <w:sz w:val="28"/>
          <w:szCs w:val="28"/>
        </w:rPr>
        <w:t xml:space="preserve"> (</w:t>
      </w:r>
      <w:hyperlink r:id="rId21" w:history="1">
        <w:r w:rsidR="000441AC" w:rsidRPr="00816567">
          <w:rPr>
            <w:rStyle w:val="ad"/>
            <w:rFonts w:ascii="Times New Roman" w:hAnsi="Times New Roman" w:cs="Times New Roman"/>
            <w:sz w:val="28"/>
            <w:szCs w:val="28"/>
          </w:rPr>
          <w:t>видео</w:t>
        </w:r>
      </w:hyperlink>
      <w:r w:rsidR="000441AC"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задаёт школьникам вопрос, какой он по счёту чемпион мира (правильный ответ: третий), расставляет на демонстрационной доске позицию с диаграммы из учебника и предлагает продолжить партию.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слабость последней горизонтали: 1. …Фb2 с выигрышем. </w:t>
      </w:r>
    </w:p>
    <w:p w:rsidR="00304A95" w:rsidRPr="00816567" w:rsidRDefault="00304A95" w:rsidP="000F08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355586" w:rsidRPr="00816567" w:rsidRDefault="00304A95" w:rsidP="000F082D">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«На сегодняшнем уроке я узнал...», «Для меня осталось непонятным...». </w:t>
      </w:r>
    </w:p>
    <w:p w:rsidR="00C02C88" w:rsidRPr="00816567" w:rsidRDefault="00304A95" w:rsidP="000F082D">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Сегодня мы рассмотрели, что такое пространственный перевес и какую роль он играет в шахматной партии. Кто может сказать, для чего необходимо бороться за пространственный перевес в партии?</w:t>
      </w:r>
    </w:p>
    <w:p w:rsidR="00355586" w:rsidRPr="00816567" w:rsidRDefault="00355586">
      <w:pPr>
        <w:rPr>
          <w:rFonts w:ascii="Times New Roman" w:hAnsi="Times New Roman" w:cs="Times New Roman"/>
          <w:sz w:val="28"/>
          <w:szCs w:val="28"/>
        </w:rPr>
      </w:pPr>
      <w:r w:rsidRPr="00816567">
        <w:rPr>
          <w:rFonts w:ascii="Times New Roman" w:hAnsi="Times New Roman" w:cs="Times New Roman"/>
          <w:sz w:val="28"/>
          <w:szCs w:val="28"/>
        </w:rPr>
        <w:br w:type="page"/>
      </w:r>
    </w:p>
    <w:p w:rsidR="00355586" w:rsidRPr="00816567" w:rsidRDefault="00816567" w:rsidP="00355586">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11-12</w:t>
      </w:r>
      <w:r w:rsidR="00355586" w:rsidRPr="00816567">
        <w:rPr>
          <w:rFonts w:ascii="Times New Roman" w:hAnsi="Times New Roman" w:cs="Times New Roman"/>
          <w:b/>
          <w:sz w:val="28"/>
          <w:szCs w:val="28"/>
        </w:rPr>
        <w:t>. Оценка позиции</w:t>
      </w:r>
    </w:p>
    <w:p w:rsidR="00355586" w:rsidRPr="00816567" w:rsidRDefault="00355586" w:rsidP="00355586">
      <w:pPr>
        <w:spacing w:after="0" w:line="240" w:lineRule="auto"/>
        <w:ind w:firstLine="709"/>
        <w:jc w:val="both"/>
        <w:rPr>
          <w:rFonts w:ascii="Times New Roman" w:hAnsi="Times New Roman" w:cs="Times New Roman"/>
          <w:sz w:val="28"/>
          <w:szCs w:val="28"/>
        </w:rPr>
      </w:pP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рассмотреть с учащимися, что такое оценка позиции и из каких факторов она состоит, показать важность умения оценивать позицию в ходе шахматной партии, научить школьников оценивать позицию.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6 из учебника для четвёртого года обучения.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Ребята, давайте вспомним, что такое пространственный перевес и для чего необходимо бороться за пространственный перевес в партии.</w:t>
      </w:r>
      <w:r w:rsidRPr="00816567">
        <w:rPr>
          <w:rFonts w:ascii="Times New Roman" w:hAnsi="Times New Roman" w:cs="Times New Roman"/>
          <w:sz w:val="28"/>
          <w:szCs w:val="28"/>
        </w:rPr>
        <w:t xml:space="preserve"> (Учащиеся отвечают.)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355586" w:rsidRPr="00816567" w:rsidRDefault="00355586" w:rsidP="00355586">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На сегодняшнем уроке мы рассмотрим такой важный компонент шахматного мастерства, как оценка позиции. </w:t>
      </w:r>
    </w:p>
    <w:p w:rsidR="00355586" w:rsidRPr="00816567" w:rsidRDefault="00355586" w:rsidP="00355586">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Давайте откроем учебник и выполним задание 1.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для того чтобы определить, у кого из партнёров позиция лучше или выиграна, необходимо посмотреть материальное соотношение и сравнить позиционные факторы, т. е. оценить позицию.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оценивать позицию необходимо для того, чтобы выбрать правильный план игры.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На примере диаграмм 1-3 учитель объясняет, на что нужно обращать внимание при оценке позиции и как её осуществлять.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Выполняя задание 2 из учебника, учащиеся учатся оценивать позицию. Учитель поочерёдно расставляет на демонстрационной доске позиции с диаграмм 4-7 и выслушивает ответы учащихся, при необходимости дополняя их.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355586" w:rsidRPr="00816567" w:rsidRDefault="00355586" w:rsidP="00355586">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Диаграмма 4</w:t>
      </w:r>
      <w:r w:rsidR="000441AC" w:rsidRPr="00816567">
        <w:rPr>
          <w:rFonts w:ascii="Times New Roman" w:hAnsi="Times New Roman" w:cs="Times New Roman"/>
          <w:i/>
          <w:sz w:val="28"/>
          <w:szCs w:val="28"/>
        </w:rPr>
        <w:t xml:space="preserve"> </w:t>
      </w:r>
      <w:r w:rsidR="000441AC" w:rsidRPr="00816567">
        <w:rPr>
          <w:rFonts w:ascii="Times New Roman" w:hAnsi="Times New Roman" w:cs="Times New Roman"/>
          <w:sz w:val="28"/>
          <w:szCs w:val="28"/>
        </w:rPr>
        <w:t>(</w:t>
      </w:r>
      <w:hyperlink r:id="rId22" w:history="1">
        <w:r w:rsidR="000441AC" w:rsidRPr="00816567">
          <w:rPr>
            <w:rStyle w:val="ad"/>
            <w:rFonts w:ascii="Times New Roman" w:hAnsi="Times New Roman" w:cs="Times New Roman"/>
            <w:sz w:val="28"/>
            <w:szCs w:val="28"/>
          </w:rPr>
          <w:t>видео</w:t>
        </w:r>
      </w:hyperlink>
      <w:r w:rsidR="000441AC" w:rsidRPr="00816567">
        <w:rPr>
          <w:rFonts w:ascii="Times New Roman" w:hAnsi="Times New Roman" w:cs="Times New Roman"/>
          <w:sz w:val="28"/>
          <w:szCs w:val="28"/>
        </w:rPr>
        <w:t>)</w:t>
      </w:r>
      <w:r w:rsidRPr="00816567">
        <w:rPr>
          <w:rFonts w:ascii="Times New Roman" w:hAnsi="Times New Roman" w:cs="Times New Roman"/>
          <w:sz w:val="28"/>
          <w:szCs w:val="28"/>
        </w:rPr>
        <w:t>:</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1. На доске материальное равенство.</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2. Несмотря на то что партия находится в стадии эндшпиля, чёрному королю неуютно.</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3. Перевес в развитии явно на стороне белых, все их фигуры активны; чёрные могут лишь активизировать своего коня, поставив его на опорный пункт с4.</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4. Перевес в пространстве также на стороне белых.</w:t>
      </w:r>
    </w:p>
    <w:p w:rsidR="00355586" w:rsidRPr="00816567" w:rsidRDefault="00A02283"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5</w:t>
      </w:r>
      <w:r w:rsidR="00355586" w:rsidRPr="00816567">
        <w:rPr>
          <w:rFonts w:ascii="Times New Roman" w:hAnsi="Times New Roman" w:cs="Times New Roman"/>
          <w:sz w:val="28"/>
          <w:szCs w:val="28"/>
        </w:rPr>
        <w:t>. Несмотря на то что у белых много отсталых пешек, напасть на них не представляется возможным; у чёрных же пешки d6 и f6 являются реальными слабостями.</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Вывод: при материальном равенстве все позиционные факторы в пользу белых, значит, у них подавляющая позиция. </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Диаграмма 5</w:t>
      </w:r>
      <w:r w:rsidR="000441AC" w:rsidRPr="00816567">
        <w:rPr>
          <w:rFonts w:ascii="Times New Roman" w:hAnsi="Times New Roman" w:cs="Times New Roman"/>
          <w:i/>
          <w:sz w:val="28"/>
          <w:szCs w:val="28"/>
        </w:rPr>
        <w:t xml:space="preserve"> </w:t>
      </w:r>
      <w:r w:rsidR="000441AC" w:rsidRPr="00816567">
        <w:rPr>
          <w:rFonts w:ascii="Times New Roman" w:hAnsi="Times New Roman" w:cs="Times New Roman"/>
          <w:sz w:val="28"/>
          <w:szCs w:val="28"/>
        </w:rPr>
        <w:t>(</w:t>
      </w:r>
      <w:hyperlink r:id="rId23" w:history="1">
        <w:r w:rsidR="000441AC" w:rsidRPr="00816567">
          <w:rPr>
            <w:rStyle w:val="ad"/>
            <w:rFonts w:ascii="Times New Roman" w:hAnsi="Times New Roman" w:cs="Times New Roman"/>
            <w:sz w:val="28"/>
            <w:szCs w:val="28"/>
          </w:rPr>
          <w:t>видео</w:t>
        </w:r>
      </w:hyperlink>
      <w:r w:rsidR="000441AC" w:rsidRPr="00816567">
        <w:rPr>
          <w:rFonts w:ascii="Times New Roman" w:hAnsi="Times New Roman" w:cs="Times New Roman"/>
          <w:sz w:val="28"/>
          <w:szCs w:val="28"/>
        </w:rPr>
        <w:t>)</w:t>
      </w:r>
      <w:r w:rsidRPr="00816567">
        <w:rPr>
          <w:rFonts w:ascii="Times New Roman" w:hAnsi="Times New Roman" w:cs="Times New Roman"/>
          <w:sz w:val="28"/>
          <w:szCs w:val="28"/>
        </w:rPr>
        <w:t>:</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1. На доске материальное равенство.</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2. Партия находится в стадии эндшпиля; в то время как король белых уже вступил в бой и дошёл до центра, король чёрных пассивно наблюдает за происходящим с позиции рокировки.</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3. Перевес в развитии у белых, их конь занял хороший опорный пункт в лагере чёрных, король активен. Конь чёрных же стоит в углу доски.</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4. Расположение пешечных цепей и активный король оставляют перевес в пространстве за белыми.</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5. Особенности расположения пешек: у белых и у чёрных две пешечные цепи с одним основанием у каждой. Пешечная цепь белых а4-b5 располагается ближе к полям превращения в отличие от чёрной пешечной цепи а5-b6.</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Вывод: при материальном равенстве все позиционные факторы в пользу белых, значит, у них подавляющая позиция. </w:t>
      </w:r>
    </w:p>
    <w:p w:rsidR="00355586" w:rsidRPr="00816567" w:rsidRDefault="00EC42A3"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Диаграмма 6</w:t>
      </w:r>
      <w:r w:rsidRPr="00816567">
        <w:rPr>
          <w:rFonts w:ascii="Times New Roman" w:hAnsi="Times New Roman" w:cs="Times New Roman"/>
          <w:sz w:val="28"/>
          <w:szCs w:val="28"/>
        </w:rPr>
        <w:t xml:space="preserve"> (</w:t>
      </w:r>
      <w:hyperlink r:id="rId24" w:history="1">
        <w:r w:rsidRPr="00816567">
          <w:rPr>
            <w:rStyle w:val="ad"/>
            <w:rFonts w:ascii="Times New Roman" w:hAnsi="Times New Roman" w:cs="Times New Roman"/>
            <w:sz w:val="28"/>
            <w:szCs w:val="28"/>
          </w:rPr>
          <w:t>видео</w:t>
        </w:r>
      </w:hyperlink>
      <w:r w:rsidRPr="00816567">
        <w:rPr>
          <w:rFonts w:ascii="Times New Roman" w:hAnsi="Times New Roman" w:cs="Times New Roman"/>
          <w:sz w:val="28"/>
          <w:szCs w:val="28"/>
        </w:rPr>
        <w:t>):</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1. На доске материальное равенство.</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2. Партия находится на стадии пешечного эндшпиля, оба короля активны, чёрный расположен чуть ближе к центру.</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3. Ни у одной из сторон нет перевеса в развитии.</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4. Ни у одной из сторон нет перевеса в пространстве.</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5. Особенности расположения пешек: у чёрных пешечное большинство на ферзевом фланге, они могут организовать проходную. В случае если ход чёрных, то после 1. …с4 с последующей своевременной реализацией идеи b5, b4, с3 и а3 у чёрных выигранный пешечный эндшпиль.</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Вывод: благодаря пешечной структуре в данной позиции перевес на стороне чёрных, значит, у них подавляющая позиция. </w:t>
      </w:r>
    </w:p>
    <w:p w:rsidR="00355586" w:rsidRPr="00816567" w:rsidRDefault="00EC42A3"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Диаграмма 7</w:t>
      </w:r>
      <w:r w:rsidRPr="00816567">
        <w:rPr>
          <w:rFonts w:ascii="Times New Roman" w:hAnsi="Times New Roman" w:cs="Times New Roman"/>
          <w:sz w:val="28"/>
          <w:szCs w:val="28"/>
        </w:rPr>
        <w:t xml:space="preserve"> (</w:t>
      </w:r>
      <w:hyperlink r:id="rId25" w:history="1">
        <w:r w:rsidRPr="00816567">
          <w:rPr>
            <w:rStyle w:val="ad"/>
            <w:rFonts w:ascii="Times New Roman" w:hAnsi="Times New Roman" w:cs="Times New Roman"/>
            <w:sz w:val="28"/>
            <w:szCs w:val="28"/>
          </w:rPr>
          <w:t>видео</w:t>
        </w:r>
      </w:hyperlink>
      <w:r w:rsidRPr="00816567">
        <w:rPr>
          <w:rFonts w:ascii="Times New Roman" w:hAnsi="Times New Roman" w:cs="Times New Roman"/>
          <w:sz w:val="28"/>
          <w:szCs w:val="28"/>
        </w:rPr>
        <w:t>):</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1. На доске материальное равенство.</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2. Партия находится на стадии миттельшпиля; белый король в безопасности, чего о чёрном короле сказать нельзя.</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3. Перевес в развитии явно на стороне белых фигур, которые внедрились на 7-ю горизонталь.</w:t>
      </w:r>
    </w:p>
    <w:p w:rsidR="00355586" w:rsidRPr="00816567" w:rsidRDefault="00355586" w:rsidP="00355586">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4. Благодаря активности белых фигур перевес в пространстве у белых.</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5. Особенности расположения пешек: позиция отличается взаимными пешечными цепями, но на пешечные слабости белых напасть не представляется возможным в отличие от пешечных слабостей чёрных.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Вывод: у белых подавляющая позиция.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подчёркивает, что оценка позиции позволяет находить правильный план игры, и объясняет, как это происходит, при помощи схемы со с. 48 из учебника.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школьники отвечают на вопрос из задания 3 в учебнике.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Вариант правильного ответа: если владеющий преимуществом будет медлить, то его оппонент может перехватить инициативу и организовать контригру.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задания из урока 6 в рабочей тетради (задание 4 в учебнике). На самостоятельную работу им отводится некоторое время, после чего задачи рассматриваются на демонстрационной доске.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5C48AC" w:rsidRPr="00816567" w:rsidRDefault="005C48AC" w:rsidP="005C48A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Диаграмма 1:</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1. Материальное соотношение в пользу белых: два слона и пешка за ладью дают белым материальное преимущество.</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2. Партия находится на стадии миттельшпиля, оба короля в безопасности.</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3. Перевес в развитии на стороне белых, их фигуры расположены активнее.</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4. Перевес в пространстве также на стороне белых благодаря наличию двух активных слонов.</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5. Пешечная структура не имеет каких-либо особенностей ни у одной из сторон, кроме наличия у белых лишней пешки и вместе с ним пешечного большинства на ферзевом фланге.</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Вывод: у белых материальное преимущество и подавляющая позиция. </w:t>
      </w:r>
    </w:p>
    <w:p w:rsidR="005C48AC" w:rsidRPr="00816567" w:rsidRDefault="005C48AC" w:rsidP="005C48A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Диаграмма 2:</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1. На доске материальное равенство.</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2. Партия находится в стадии миттельшпиля, оба короля рокированы и находятся в безопасности.</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3. Перевеса в развитии фигур ни у одной из сторон нет.</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4. У белых за счёт пешечного центра перевес в пространстве.</w:t>
      </w:r>
    </w:p>
    <w:p w:rsidR="00355586"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5. Особенности расположения пешек: каких-либо значимых особенностей ни у одной из сторон нет. Белые имеют пешечный центр, что уже было отмечено в предыдущем пункте.</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Вывод: положение белых несколько лучше благодаря перевесу в пространстве. </w:t>
      </w:r>
    </w:p>
    <w:p w:rsidR="005C48AC" w:rsidRPr="00816567" w:rsidRDefault="005C48AC" w:rsidP="005C48A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Диаграмма 3:</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На доске на данный момент материальное равенство, но, учитывая, что ход чёрных, из-за слабости последней горизонтали возможно 1. …С:f4; у чёрных появляется первая лишняя пешка, и белые не могут защитить пешку на е5.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Партия находится на стадии эндшпиля, оба короля пока пассивны, у обеих сторон при наличии ладей слабая последняя горизонталь.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3. Перевес в развитии фигур у чёрных, их ладья крайне активна.</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4. За счёт активной ладьи у чёрных перевес в пространстве.</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5. Особенности расположения пешек: у чёрных есть проходная d.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Вывод: благодаря пешечной структуре в данной позиции перевес на стороне чёрных; их позиция выиграна. </w:t>
      </w:r>
    </w:p>
    <w:p w:rsidR="005C48AC" w:rsidRPr="00816567" w:rsidRDefault="005C48AC" w:rsidP="005C48A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Диаграмма 4: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1. На доске материальное равенство.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Партия находится в стадии миттельшпиля, оба короля рокированы и находятся в безопасности.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Перевеса в развитии фигур ни у одной из сторон нет.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4. У белых за счёт пешечного центра перевес в пространстве.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5. Особенности расположения пешек: каких-либо значимых особенностей ни у одной из сторон нет. Белые имеют пешечный центр, что уже было отмечено в предыдущем пункте.</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Вывод: положение белых несколько лучше благодаря перевесу в пространстве.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5 из учебника). В данном уроке, как и в предыдущем, учащимся предлагается сыграть как Хосе Рауль Капабланка</w:t>
      </w:r>
      <w:r w:rsidR="004C4025" w:rsidRPr="00816567">
        <w:rPr>
          <w:rFonts w:ascii="Times New Roman" w:hAnsi="Times New Roman" w:cs="Times New Roman"/>
          <w:sz w:val="28"/>
          <w:szCs w:val="28"/>
        </w:rPr>
        <w:t xml:space="preserve"> (</w:t>
      </w:r>
      <w:hyperlink r:id="rId26" w:history="1">
        <w:r w:rsidR="004C4025" w:rsidRPr="00816567">
          <w:rPr>
            <w:rStyle w:val="ad"/>
            <w:rFonts w:ascii="Times New Roman" w:hAnsi="Times New Roman" w:cs="Times New Roman"/>
            <w:sz w:val="28"/>
            <w:szCs w:val="28"/>
          </w:rPr>
          <w:t>видео</w:t>
        </w:r>
      </w:hyperlink>
      <w:r w:rsidR="004C4025"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слабость последней горизонтали: 1. Сd3! – и белые выигрывают.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5C48AC" w:rsidRPr="00816567" w:rsidRDefault="005C48AC" w:rsidP="005C48A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фразу: «Для того чтобы оценить позицию, необходимо…» </w:t>
      </w:r>
    </w:p>
    <w:p w:rsidR="005C48AC" w:rsidRPr="00816567" w:rsidRDefault="005C48AC" w:rsidP="005C48A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Сегодня мы учились оценивать позицию. Давайте ещё раз повторим, что такое оценка позиции и для чего она нужна. На что необходимо обращать внимание, чтобы оценить позицию?</w:t>
      </w:r>
    </w:p>
    <w:p w:rsidR="005C48AC" w:rsidRPr="00816567" w:rsidRDefault="005C48AC">
      <w:pPr>
        <w:rPr>
          <w:rFonts w:ascii="Times New Roman" w:hAnsi="Times New Roman" w:cs="Times New Roman"/>
          <w:sz w:val="28"/>
          <w:szCs w:val="28"/>
        </w:rPr>
      </w:pPr>
      <w:r w:rsidRPr="00816567">
        <w:rPr>
          <w:rFonts w:ascii="Times New Roman" w:hAnsi="Times New Roman" w:cs="Times New Roman"/>
          <w:sz w:val="28"/>
          <w:szCs w:val="28"/>
        </w:rPr>
        <w:br w:type="page"/>
      </w:r>
    </w:p>
    <w:p w:rsidR="005C48AC" w:rsidRPr="00816567" w:rsidRDefault="00816567" w:rsidP="005C48AC">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13-14</w:t>
      </w:r>
      <w:r w:rsidR="005C48AC" w:rsidRPr="00816567">
        <w:rPr>
          <w:rFonts w:ascii="Times New Roman" w:hAnsi="Times New Roman" w:cs="Times New Roman"/>
          <w:b/>
          <w:sz w:val="28"/>
          <w:szCs w:val="28"/>
        </w:rPr>
        <w:t>. План игры</w:t>
      </w:r>
    </w:p>
    <w:p w:rsidR="005C48AC" w:rsidRPr="00816567" w:rsidRDefault="005C48AC" w:rsidP="005C48AC">
      <w:pPr>
        <w:spacing w:after="0" w:line="240" w:lineRule="auto"/>
        <w:ind w:firstLine="709"/>
        <w:jc w:val="both"/>
        <w:rPr>
          <w:rFonts w:ascii="Times New Roman" w:hAnsi="Times New Roman" w:cs="Times New Roman"/>
          <w:sz w:val="28"/>
          <w:szCs w:val="28"/>
        </w:rPr>
      </w:pP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рассмотреть, что такое план в шахматной партии, научить детей как находить свой план игры, так и предугадывать план партнёра.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7 из учебника для четвёртого года обучения, а также следующее дополнение.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Находить правильный план игры позволяет оценка позиции. Происходит это следующим образом: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Позиция оценивается по </w:t>
      </w:r>
      <w:r w:rsidR="00A02283" w:rsidRPr="00816567">
        <w:rPr>
          <w:rFonts w:ascii="Times New Roman" w:hAnsi="Times New Roman" w:cs="Times New Roman"/>
          <w:sz w:val="28"/>
          <w:szCs w:val="28"/>
        </w:rPr>
        <w:t>каждому элементу (см. предыдущее</w:t>
      </w:r>
      <w:r w:rsidRPr="00816567">
        <w:rPr>
          <w:rFonts w:ascii="Times New Roman" w:hAnsi="Times New Roman" w:cs="Times New Roman"/>
          <w:sz w:val="28"/>
          <w:szCs w:val="28"/>
        </w:rPr>
        <w:t xml:space="preserve"> </w:t>
      </w:r>
      <w:r w:rsidR="00A02283" w:rsidRPr="00816567">
        <w:rPr>
          <w:rFonts w:ascii="Times New Roman" w:hAnsi="Times New Roman" w:cs="Times New Roman"/>
          <w:sz w:val="28"/>
          <w:szCs w:val="28"/>
        </w:rPr>
        <w:t>занятие</w:t>
      </w:r>
      <w:r w:rsidRPr="00816567">
        <w:rPr>
          <w:rFonts w:ascii="Times New Roman" w:hAnsi="Times New Roman" w:cs="Times New Roman"/>
          <w:sz w:val="28"/>
          <w:szCs w:val="28"/>
        </w:rPr>
        <w:t xml:space="preserve">).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Даётся общая оценка позиции.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3. Становится ясно, на чьей стороне перевес</w:t>
      </w:r>
      <w:r w:rsidR="00A02283" w:rsidRPr="00816567">
        <w:rPr>
          <w:rFonts w:ascii="Times New Roman" w:hAnsi="Times New Roman" w:cs="Times New Roman"/>
          <w:sz w:val="28"/>
          <w:szCs w:val="28"/>
        </w:rPr>
        <w:t>,</w:t>
      </w:r>
      <w:r w:rsidRPr="00816567">
        <w:rPr>
          <w:rFonts w:ascii="Times New Roman" w:hAnsi="Times New Roman" w:cs="Times New Roman"/>
          <w:sz w:val="28"/>
          <w:szCs w:val="28"/>
        </w:rPr>
        <w:t xml:space="preserve"> и кто владеет инициативой.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4. Становятся видны слабости в собственной позиции и уязвимые места в позиции партнёра.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5. Строится план игры по улучшению положения своих фигур и использованию слабостей в позиции партнёра.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прошлом уроке.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5C48AC" w:rsidRPr="00816567" w:rsidRDefault="005C48AC" w:rsidP="005C48A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тема сегодняшнего урока – составление плана игры. Давайте ответим на вопросы из задания 1 учебника.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план игры – совокупность следующих одна за другой стратегических операций, выполняемых по самостоятельному замыслу в соответствии с требованиями создавшейся на доске позиции.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план необходим для того, чтобы усиливать позицию фигур.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 при игре без плана будут выполняться хаотичные ходы, приводящие к ухудшению позиции.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учитель предлагает выполнить задание 2.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Правильный ответ: мат ферзём и королём ставится одинокому королю на краю доски не позже десятого хода из любой позиции.</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План игры: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Выбрать край доски.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Оттеснить ферзём на край доски короля партнёра (не давая шахов, ферзь встаёт в положение хода коня по отношению к королю партнёра и, отнимая поля, направляет его к нужному краю).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Оставить королю партнёра для манёвров два поля.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4. Подвести на помощь своего короля.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5. Ферзь под защитой короля ставит мат.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Если у играющего белыми возникают трудности, то учитель исправляет ошибки и напоминает правила матования одинокого короля королём и ферзём.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учитель объясняет, по какой схеме составляется план, расставляет на демонстрационной доске позицию с диаграммы 2 и даёт к ней комментарий.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класс переходит к заданию 3. Учитель поочерёдно расставляет на демонстрационной доске позиции с диаграмм 3–7, а школьники оценивают позиции на них.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w:t>
      </w:r>
      <w:r w:rsidR="009B445D" w:rsidRPr="00816567">
        <w:rPr>
          <w:rFonts w:ascii="Times New Roman" w:hAnsi="Times New Roman" w:cs="Times New Roman"/>
          <w:sz w:val="28"/>
          <w:szCs w:val="28"/>
        </w:rPr>
        <w:t>(</w:t>
      </w:r>
      <w:hyperlink r:id="rId27" w:history="1">
        <w:r w:rsidR="009B445D" w:rsidRPr="00816567">
          <w:rPr>
            <w:rStyle w:val="ad"/>
            <w:rFonts w:ascii="Times New Roman" w:hAnsi="Times New Roman" w:cs="Times New Roman"/>
            <w:sz w:val="28"/>
            <w:szCs w:val="28"/>
          </w:rPr>
          <w:t>видео</w:t>
        </w:r>
      </w:hyperlink>
      <w:r w:rsidR="009B445D"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 материальное соотношение фигур равное, расположение королей в пользу белых ввиду ограниченности короля чёрных, конь чёрных не имеет ни одного хода в отличие от слона белых, пространственный перевес на стороне белых. Вывод: у белых подавляющая позиция.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Нашей целью должна быть активизация короля белых, вторжение короля, перевод слона на d7, размен лёгких фигур и выигрыш пешки с7.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Схема размещения фигур: Крb7, Ке6.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Рассмотрим конкретный вариант: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Сg4 Крf7.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Сd7 – и белые выигрывают, чёрные ничего не могут противопоставить плану белых.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w:t>
      </w:r>
      <w:r w:rsidR="009B445D" w:rsidRPr="00816567">
        <w:rPr>
          <w:rFonts w:ascii="Times New Roman" w:hAnsi="Times New Roman" w:cs="Times New Roman"/>
          <w:sz w:val="28"/>
          <w:szCs w:val="28"/>
        </w:rPr>
        <w:t>(</w:t>
      </w:r>
      <w:hyperlink r:id="rId28" w:history="1">
        <w:r w:rsidR="009B445D" w:rsidRPr="00816567">
          <w:rPr>
            <w:rStyle w:val="ad"/>
            <w:rFonts w:ascii="Times New Roman" w:hAnsi="Times New Roman" w:cs="Times New Roman"/>
            <w:sz w:val="28"/>
            <w:szCs w:val="28"/>
          </w:rPr>
          <w:t>видео</w:t>
        </w:r>
      </w:hyperlink>
      <w:r w:rsidR="009B445D"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 на доске материальное равенство, партия находится на стадии эндшпиля, король белых активнее короля чёрных, так как последний вынужден защищать пешку; из-за того, что пешки расположены по полям цвета своего слона, слон чёрных не может быть полноправным участником сражения, перевес в пространстве также на стороне белых, у белых есть сдвоенные и отсталые пешки, но это несущественно, так как слон может напасть всего лишь на одну из них, которая на данный момент находится под защитой. Существенным фактором в пешечной структуре является слабая отсталая пешка с7. Планом белых является вторжение белого короля в лагерь партнёра по белым полям и выигрыш пешки с7.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Схема размещения фигур: Крd7, Кb5.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Конкретный вариант: 1. Кpa4 с последующим маршрутом по белым полям в лагерь чёрных.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5 </w:t>
      </w:r>
      <w:r w:rsidR="009B445D" w:rsidRPr="00816567">
        <w:rPr>
          <w:rFonts w:ascii="Times New Roman" w:hAnsi="Times New Roman" w:cs="Times New Roman"/>
          <w:sz w:val="28"/>
          <w:szCs w:val="28"/>
        </w:rPr>
        <w:t>(</w:t>
      </w:r>
      <w:hyperlink r:id="rId29" w:history="1">
        <w:r w:rsidR="009B445D" w:rsidRPr="00816567">
          <w:rPr>
            <w:rStyle w:val="ad"/>
            <w:rFonts w:ascii="Times New Roman" w:hAnsi="Times New Roman" w:cs="Times New Roman"/>
            <w:sz w:val="28"/>
            <w:szCs w:val="28"/>
          </w:rPr>
          <w:t>видео</w:t>
        </w:r>
      </w:hyperlink>
      <w:r w:rsidR="009B445D"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 на доске материальное равенство, оба короля находятся в безопасности, но у белых перевес в активности фигур и пространстве. План игры за белых на королевском фланге заключается в организации атаки на короля чёрных; план на ферзевом фланге связан с надвижением пешек a, b и созданием слабостей в позиции чёрных; план игры в центре заключается во вскрытии линии d (разменом центральной пешки d4), сдваивании ладей по данной линии и вторжении фигур в лагерь чёрных.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6 </w:t>
      </w:r>
      <w:r w:rsidR="009B445D" w:rsidRPr="00816567">
        <w:rPr>
          <w:rFonts w:ascii="Times New Roman" w:hAnsi="Times New Roman" w:cs="Times New Roman"/>
          <w:sz w:val="28"/>
          <w:szCs w:val="28"/>
        </w:rPr>
        <w:t>(</w:t>
      </w:r>
      <w:hyperlink r:id="rId30" w:history="1">
        <w:r w:rsidR="009B445D" w:rsidRPr="00816567">
          <w:rPr>
            <w:rStyle w:val="ad"/>
            <w:rFonts w:ascii="Times New Roman" w:hAnsi="Times New Roman" w:cs="Times New Roman"/>
            <w:sz w:val="28"/>
            <w:szCs w:val="28"/>
          </w:rPr>
          <w:t>видео</w:t>
        </w:r>
      </w:hyperlink>
      <w:r w:rsidR="009B445D"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 на доске материальное равенство, оба короля пока находятся в безопасности, но белые могут организовать атаку; перевес в развитии фигур и пространственный перевес у белых. Ферзь чёрных </w:t>
      </w:r>
      <w:r w:rsidRPr="00816567">
        <w:rPr>
          <w:rFonts w:ascii="Times New Roman" w:hAnsi="Times New Roman" w:cs="Times New Roman"/>
          <w:sz w:val="28"/>
          <w:szCs w:val="28"/>
        </w:rPr>
        <w:lastRenderedPageBreak/>
        <w:t xml:space="preserve">расположен крайне неудачно. Для того чтобы его поймать, необходимо подключить ладью и слона к нападению. Важно сделать конкретный расчёт: 1. Се2 Фс6 2. b5 Фd5 3. Лd1 Ф:а2 4. Сс4.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7 </w:t>
      </w:r>
      <w:r w:rsidR="00BE33C9" w:rsidRPr="00816567">
        <w:rPr>
          <w:rFonts w:ascii="Times New Roman" w:hAnsi="Times New Roman" w:cs="Times New Roman"/>
          <w:sz w:val="28"/>
          <w:szCs w:val="28"/>
        </w:rPr>
        <w:t>(</w:t>
      </w:r>
      <w:hyperlink r:id="rId31" w:history="1">
        <w:r w:rsidR="00BE33C9" w:rsidRPr="00816567">
          <w:rPr>
            <w:rStyle w:val="ad"/>
            <w:rFonts w:ascii="Times New Roman" w:hAnsi="Times New Roman" w:cs="Times New Roman"/>
            <w:sz w:val="28"/>
            <w:szCs w:val="28"/>
          </w:rPr>
          <w:t>видео</w:t>
        </w:r>
      </w:hyperlink>
      <w:r w:rsidR="00BE33C9"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 позиция белых выиграна, так как у них в пешечном эндшпиле лишняя пешка; короли пока неактивны и стоят на позициях рокировки. План белых заключается в активизации своего короля и образовании проходной пешки.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Схема размещения: Кре4, пешка d5.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Конкретный вариант: 1. Крf2 Кpf8 2. Кpe3 Кpe6 3. Кре4 с последующим d5.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выполнения этого задания учитель рассказывает детям о целях планирования и предлагает оценить позицию на диаграмме 8 (задание 4).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заданий из урока 7 в рабочей тетради (задание 5 в учебнике). На самостоятельную работу им отводится некоторое время, после чего задачи рассматриваются на демонстрационной доске.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w:t>
      </w:r>
    </w:p>
    <w:p w:rsidR="005C48AC" w:rsidRPr="00816567" w:rsidRDefault="005C48AC" w:rsidP="005C48A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Диаграмма 1:</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Материальное соотношение в пользу чёрных, у них лишняя пешка.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Партия находится на стадии миттельшпиля, король чёрных в безопасности, в отличие от короля белых.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Перевес в развитии также у чёрных, их фигуры расположены активнее.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4. У чёрных пространственный перевес, у них крепкий пешечный центр.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5. У белых и у чёрных есть сдвоенные пешки, но это не имеет значения в данной позиции.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 этой позиции перевес у чёрных.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Основная цель – продолжить атаку на короля белых. </w:t>
      </w:r>
    </w:p>
    <w:p w:rsidR="00C539C6"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План игры: подключить к атаке ладью путём её перевода Лf6 и Лh6 и подключить к атаке по большой диагонали ферзя путём е3. </w:t>
      </w:r>
    </w:p>
    <w:p w:rsidR="00C539C6"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выполняется задание 2. Схема работы та же. </w:t>
      </w:r>
    </w:p>
    <w:p w:rsidR="00C539C6"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w:t>
      </w:r>
    </w:p>
    <w:p w:rsidR="00C539C6" w:rsidRPr="00816567" w:rsidRDefault="005C48AC" w:rsidP="005C48A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Диаграмма 2:</w:t>
      </w:r>
    </w:p>
    <w:p w:rsidR="00C539C6"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На доске материальное равенство. </w:t>
      </w:r>
    </w:p>
    <w:p w:rsidR="005C48AC" w:rsidRPr="00816567" w:rsidRDefault="005C48AC" w:rsidP="005C48A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2. Партия находится на стадии пешечного эндшпиля, оба короля в игре.</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Перевес в пространстве на стороне чёрных, так как их король активнее.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4. Особенности расположения пешек: у чёрных два пешечных островка, а у белых три.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 чёрных есть все шансы на победу.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Необходимо выиграть слабую пешку с3, поставить белых в цугцванг, вынудить белого короля отдалиться от её защиты.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1. …с4! – фиксируем слабость; 2. Кpg2 g4 3. hg Кp:g4 3. Крf2 Кpf4 4. Крe2 Кpe4 5. Крd2 Кpf3, затем чёрный король оттесняет белого и забирает пешку с3, и чёрные выигрывают.</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учащиеся переходят к заданию 3. Они самостоятельно решают позицию, после чего решение проверяется.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позиция чёрных выиграна, их цель – поставить мат; сторона, имеющая материальный перевес в такой позиции, должна использовать и короля, и ладью для оттеснения чёрного короля на край доски. Когда король сильнейшей стороны занимает ближнюю оппозицию по отношению к королю слабейшей стороны, расположенному на краю доски, ставится мат ладьёй.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того как решение выборочно проверено, учитель вызывает двух учеников к демонстрационной доске и просит их разыграть позицию. Если у играющего чёрными возникают проблемы, то учитель исправляет ошибки и напоминает план матования одинокого короля королём и ладьёй.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6 из учебника). В данном уроке учащимся предлагается сыграть как Александр Алехин</w:t>
      </w:r>
      <w:r w:rsidR="00BE33C9" w:rsidRPr="00816567">
        <w:rPr>
          <w:rFonts w:ascii="Times New Roman" w:hAnsi="Times New Roman" w:cs="Times New Roman"/>
          <w:sz w:val="28"/>
          <w:szCs w:val="28"/>
        </w:rPr>
        <w:t xml:space="preserve"> (</w:t>
      </w:r>
      <w:hyperlink r:id="rId32" w:history="1">
        <w:r w:rsidR="00BE33C9" w:rsidRPr="00816567">
          <w:rPr>
            <w:rStyle w:val="ad"/>
            <w:rFonts w:ascii="Times New Roman" w:hAnsi="Times New Roman" w:cs="Times New Roman"/>
            <w:sz w:val="28"/>
            <w:szCs w:val="28"/>
          </w:rPr>
          <w:t>видео</w:t>
        </w:r>
      </w:hyperlink>
      <w:r w:rsidR="00BE33C9"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задаёт школьникам вопрос, какой он по счёту чемпион мира (правильный ответ: четвёртый), расставляет на демонстрационной доске позицию с диаграммы из учебника и предлагает продолжить партию.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Сg6 fg 2. Фе4 С:b4 3. Фh4+ Кpg8 4. Фh7+ Кpf8 5. Фh8+ Кре7 6. Ф:g7+ Кpe8 7. Фg8+ Сf8 8. Ф:g6 Кpe7 9. Ф:е6Х.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0E162D" w:rsidRPr="00816567" w:rsidRDefault="000E162D" w:rsidP="000E162D">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фразу: «На сегодняшнем уроке я узнал…» </w:t>
      </w:r>
    </w:p>
    <w:p w:rsidR="000E162D" w:rsidRPr="00816567" w:rsidRDefault="000E162D" w:rsidP="000E162D">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Мы изучали план в шахматной партии. Давайте вспомним, по какой схеме строится план. Какие могут быть цели планирования?</w:t>
      </w:r>
    </w:p>
    <w:p w:rsidR="000E162D" w:rsidRPr="00816567" w:rsidRDefault="000E162D">
      <w:pPr>
        <w:rPr>
          <w:rFonts w:ascii="Times New Roman" w:hAnsi="Times New Roman" w:cs="Times New Roman"/>
          <w:sz w:val="28"/>
          <w:szCs w:val="28"/>
        </w:rPr>
      </w:pPr>
      <w:r w:rsidRPr="00816567">
        <w:rPr>
          <w:rFonts w:ascii="Times New Roman" w:hAnsi="Times New Roman" w:cs="Times New Roman"/>
          <w:sz w:val="28"/>
          <w:szCs w:val="28"/>
        </w:rPr>
        <w:br w:type="page"/>
      </w:r>
    </w:p>
    <w:p w:rsidR="000E162D" w:rsidRPr="00816567" w:rsidRDefault="00816567" w:rsidP="000E162D">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15-16</w:t>
      </w:r>
      <w:r w:rsidR="000E162D" w:rsidRPr="00816567">
        <w:rPr>
          <w:rFonts w:ascii="Times New Roman" w:hAnsi="Times New Roman" w:cs="Times New Roman"/>
          <w:b/>
          <w:sz w:val="28"/>
          <w:szCs w:val="28"/>
        </w:rPr>
        <w:t>. Выбор хода</w:t>
      </w:r>
    </w:p>
    <w:p w:rsidR="000E162D" w:rsidRPr="00816567" w:rsidRDefault="000E162D" w:rsidP="000E162D">
      <w:pPr>
        <w:spacing w:after="0" w:line="240" w:lineRule="auto"/>
        <w:ind w:firstLine="709"/>
        <w:jc w:val="both"/>
        <w:rPr>
          <w:rFonts w:ascii="Times New Roman" w:hAnsi="Times New Roman" w:cs="Times New Roman"/>
          <w:sz w:val="28"/>
          <w:szCs w:val="28"/>
        </w:rPr>
      </w:pP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рассмотреть алгоритм выбора хода в шахматной партии. </w:t>
      </w:r>
    </w:p>
    <w:p w:rsidR="00C539C6"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Основные виды деятельности: рассказ учителя и обсуждение с учащимися поднятой темы, выполнение заданий в рабочей тетради.</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8 из учебника для четвёртого года обучения.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занятия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прошлом уроке.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Ребята, обратите внимание на то, что для успешной игры мало только наметить план. Нужно ещё рассчитать конкретный вариант по реализации задуманного. Но как из множества вариаций выбрать верный ход? Как вы думаете, как шахматист выбирает ход в позиции?</w:t>
      </w:r>
      <w:r w:rsidRPr="00816567">
        <w:rPr>
          <w:rFonts w:ascii="Times New Roman" w:hAnsi="Times New Roman" w:cs="Times New Roman"/>
          <w:sz w:val="28"/>
          <w:szCs w:val="28"/>
        </w:rPr>
        <w:t xml:space="preserve"> (Задание 1 из учебника.) </w:t>
      </w:r>
    </w:p>
    <w:p w:rsidR="000E162D" w:rsidRPr="00816567" w:rsidRDefault="000E162D" w:rsidP="000E162D">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будем учиться выбирать из множества возможных ходов сильнейшие. Давайте откроем учебник и рассмотрим алгоритм выбора хода.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Вместе с учителем учащиеся разбирают теоретическую часть урока: позиции на диаграммах 1-5 и сопроводительный текст к ним.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учитель подытоживает сказанное и предлагает школьникам перейти к заданию 2 из учебника. Для этого на демонстрационной доске поочерёдно расставляются позиции с диаграмм 6-9, а дети поднимают руки и отвечают.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6 – 1. Фg5, напав на коня, белые с темпом улучшают позицию своего ферзя</w:t>
      </w:r>
      <w:r w:rsidR="003D2193" w:rsidRPr="00816567">
        <w:rPr>
          <w:rFonts w:ascii="Times New Roman" w:hAnsi="Times New Roman" w:cs="Times New Roman"/>
          <w:sz w:val="28"/>
          <w:szCs w:val="28"/>
        </w:rPr>
        <w:t xml:space="preserve"> (</w:t>
      </w:r>
      <w:hyperlink r:id="rId33" w:history="1">
        <w:r w:rsidR="003D2193" w:rsidRPr="00816567">
          <w:rPr>
            <w:rStyle w:val="ad"/>
            <w:rFonts w:ascii="Times New Roman" w:hAnsi="Times New Roman" w:cs="Times New Roman"/>
            <w:sz w:val="28"/>
            <w:szCs w:val="28"/>
          </w:rPr>
          <w:t>видео</w:t>
        </w:r>
      </w:hyperlink>
      <w:r w:rsidR="003D2193" w:rsidRPr="00816567">
        <w:rPr>
          <w:rFonts w:ascii="Times New Roman" w:hAnsi="Times New Roman" w:cs="Times New Roman"/>
          <w:sz w:val="28"/>
          <w:szCs w:val="28"/>
        </w:rPr>
        <w:t>).</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7 – белые могут создать чёрным прямую угрозу ходом 1. g4 с последующим 2. g5</w:t>
      </w:r>
      <w:r w:rsidR="003D2193" w:rsidRPr="00816567">
        <w:rPr>
          <w:rFonts w:ascii="Times New Roman" w:hAnsi="Times New Roman" w:cs="Times New Roman"/>
          <w:sz w:val="28"/>
          <w:szCs w:val="28"/>
        </w:rPr>
        <w:t xml:space="preserve"> (</w:t>
      </w:r>
      <w:hyperlink r:id="rId34" w:history="1">
        <w:r w:rsidR="003D2193" w:rsidRPr="00816567">
          <w:rPr>
            <w:rStyle w:val="ad"/>
            <w:rFonts w:ascii="Times New Roman" w:hAnsi="Times New Roman" w:cs="Times New Roman"/>
            <w:sz w:val="28"/>
            <w:szCs w:val="28"/>
          </w:rPr>
          <w:t>видео</w:t>
        </w:r>
      </w:hyperlink>
      <w:r w:rsidR="003D2193" w:rsidRPr="00816567">
        <w:rPr>
          <w:rFonts w:ascii="Times New Roman" w:hAnsi="Times New Roman" w:cs="Times New Roman"/>
          <w:sz w:val="28"/>
          <w:szCs w:val="28"/>
        </w:rPr>
        <w:t>).</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8 – 1. Кb1! (альтернатива 1. Фh2) – конь защитил слона, и ладья напала на чёрного коня. Если коня защитит ладья, то попадёт под неприятную связку по линии с, если конь отойдёт, то белые забер</w:t>
      </w:r>
      <w:r w:rsidR="003D2193" w:rsidRPr="00816567">
        <w:rPr>
          <w:rFonts w:ascii="Times New Roman" w:hAnsi="Times New Roman" w:cs="Times New Roman"/>
          <w:sz w:val="28"/>
          <w:szCs w:val="28"/>
        </w:rPr>
        <w:t>ут пешку на d5 (</w:t>
      </w:r>
      <w:hyperlink r:id="rId35" w:history="1">
        <w:r w:rsidR="003D2193" w:rsidRPr="00816567">
          <w:rPr>
            <w:rStyle w:val="ad"/>
            <w:rFonts w:ascii="Times New Roman" w:hAnsi="Times New Roman" w:cs="Times New Roman"/>
            <w:sz w:val="28"/>
            <w:szCs w:val="28"/>
          </w:rPr>
          <w:t>видео</w:t>
        </w:r>
      </w:hyperlink>
      <w:r w:rsidR="003D2193" w:rsidRPr="00816567">
        <w:rPr>
          <w:rFonts w:ascii="Times New Roman" w:hAnsi="Times New Roman" w:cs="Times New Roman"/>
          <w:sz w:val="28"/>
          <w:szCs w:val="28"/>
        </w:rPr>
        <w:t>).</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9 – в данной позиции «безработным» является конь белых. Было бы хорошо его перевести на поле d6. 1</w:t>
      </w:r>
      <w:r w:rsidR="00A9726A" w:rsidRPr="00816567">
        <w:rPr>
          <w:rFonts w:ascii="Times New Roman" w:hAnsi="Times New Roman" w:cs="Times New Roman"/>
          <w:sz w:val="28"/>
          <w:szCs w:val="28"/>
        </w:rPr>
        <w:t>. Ка3! с последующим Кс4 и Кd6 (</w:t>
      </w:r>
      <w:hyperlink r:id="rId36" w:history="1">
        <w:r w:rsidR="00A9726A" w:rsidRPr="00816567">
          <w:rPr>
            <w:rStyle w:val="ad"/>
            <w:rFonts w:ascii="Times New Roman" w:hAnsi="Times New Roman" w:cs="Times New Roman"/>
            <w:sz w:val="28"/>
            <w:szCs w:val="28"/>
          </w:rPr>
          <w:t>видео</w:t>
        </w:r>
      </w:hyperlink>
      <w:r w:rsidR="00A9726A" w:rsidRPr="00816567">
        <w:rPr>
          <w:rFonts w:ascii="Times New Roman" w:hAnsi="Times New Roman" w:cs="Times New Roman"/>
          <w:sz w:val="28"/>
          <w:szCs w:val="28"/>
        </w:rPr>
        <w:t>).</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проговаривает с детьми, что, прежде чем сделать тот или иной ход, необходимо задать себе вопросы: «Может ли партнёр после сделанного мной хода поставить мне мат? Может ли партнёр после сделанного мной хода выиграть у меня фигуру или нанести тактический удар?» – и, лишь убедившись, что всё в порядке, можно делать ход. </w:t>
      </w:r>
    </w:p>
    <w:p w:rsidR="000E162D" w:rsidRPr="00816567" w:rsidRDefault="000E162D" w:rsidP="000E162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722EDF" w:rsidRPr="00816567" w:rsidRDefault="000E162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Учащиеся переходят к выполнению задания 1 из урока 8 в рабочей тетради (задание 3 в учебнике). На самостоятельную работу им отводится</w:t>
      </w:r>
      <w:r w:rsidR="00722EDF" w:rsidRPr="00816567">
        <w:rPr>
          <w:rFonts w:ascii="Times New Roman" w:hAnsi="Times New Roman" w:cs="Times New Roman"/>
          <w:sz w:val="28"/>
          <w:szCs w:val="28"/>
        </w:rPr>
        <w:t xml:space="preserve"> некоторое время, после чего задачи рассматриваются на демонстрационной доске.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конь чёрных ещё не участвует в защите короля, поэтому чёрные хотели бы перевести его путём Кe7 – Кg8. Белые препятствуют этому и ходят 1. Сe3; невозможен ход 1. …Кe7, так как пешка f7 будет съедена ферзём белых.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аналогичным образом выполняется задание 2.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2 – ход 1. Ле1, в результате которого чёрные остаются без фигуры, сильнее, чем ход 1. Ф:g7 0</w:t>
      </w:r>
      <w:r w:rsidR="00A02283" w:rsidRPr="00816567">
        <w:rPr>
          <w:rFonts w:ascii="Times New Roman" w:hAnsi="Times New Roman" w:cs="Times New Roman"/>
          <w:sz w:val="28"/>
          <w:szCs w:val="28"/>
        </w:rPr>
        <w:t>-</w:t>
      </w:r>
      <w:r w:rsidRPr="00816567">
        <w:rPr>
          <w:rFonts w:ascii="Times New Roman" w:hAnsi="Times New Roman" w:cs="Times New Roman"/>
          <w:sz w:val="28"/>
          <w:szCs w:val="28"/>
        </w:rPr>
        <w:t>0</w:t>
      </w:r>
      <w:r w:rsidR="00A02283" w:rsidRPr="00816567">
        <w:rPr>
          <w:rFonts w:ascii="Times New Roman" w:hAnsi="Times New Roman" w:cs="Times New Roman"/>
          <w:sz w:val="28"/>
          <w:szCs w:val="28"/>
        </w:rPr>
        <w:t>-</w:t>
      </w:r>
      <w:r w:rsidRPr="00816567">
        <w:rPr>
          <w:rFonts w:ascii="Times New Roman" w:hAnsi="Times New Roman" w:cs="Times New Roman"/>
          <w:sz w:val="28"/>
          <w:szCs w:val="28"/>
        </w:rPr>
        <w:t xml:space="preserve">0 2. Ф:f7, в результате которого чёрные остаются без двух пешек.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Сf3 – белые не дают чёрным развить своего слона и угрожают ходом 2. b5 выиграть пешку. Ход 1. Сс2 ни к чему не приводит: белые напали на мат, но после хода 1. …g6 чёрные защищаются от всех угроз.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чёрные не могут съесть пешку 1. …К:е5, так как последует 2. Фe2 и чёрные останутся без коня. 1. …h4 2. Сf4 – слон и пешка e5 белых становятся объектом атаки чёрных 2. …Лdf8 с последующим Лf5 и Л8h5.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5 – оба хода – это нападение на пешку d3. На ход 1. …Лd6 белые сразу ходят 2. d4 и избавляются от слабой пешки, делая её сильной. На ход 1. …Са6 белые не могут пойти 2. d4 ввиду связки пешка d3 и Лf1. При внимательном рассмотрении оказывается, что пешку не так просто защитить, например: 2. Сe2 Лfe8 3. Сe3 Сh6 4. С:h6 Л:e2 5. с4 с5.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4 из учебника). В данном уроке, как и в предыдущем, учащимся предлагается сыграть как Александр Алехин</w:t>
      </w:r>
      <w:r w:rsidR="00A9726A" w:rsidRPr="00816567">
        <w:rPr>
          <w:rFonts w:ascii="Times New Roman" w:hAnsi="Times New Roman" w:cs="Times New Roman"/>
          <w:sz w:val="28"/>
          <w:szCs w:val="28"/>
        </w:rPr>
        <w:t xml:space="preserve"> (</w:t>
      </w:r>
      <w:hyperlink r:id="rId37" w:history="1">
        <w:r w:rsidR="00A9726A" w:rsidRPr="00816567">
          <w:rPr>
            <w:rStyle w:val="ad"/>
            <w:rFonts w:ascii="Times New Roman" w:hAnsi="Times New Roman" w:cs="Times New Roman"/>
            <w:sz w:val="28"/>
            <w:szCs w:val="28"/>
          </w:rPr>
          <w:t>видео</w:t>
        </w:r>
      </w:hyperlink>
      <w:r w:rsidR="00A9726A"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Ф:g6 hg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Лh3+ Кh6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Л:h6Х.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722EDF"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Ребята, продолжите фразу: «Мне было интересно…» На сегодняшнем уроке мы с вами учились выбирать сильнейший ход в шахматной партии. Давайте ещё раз повторим алгоритм выбора хода.</w:t>
      </w:r>
    </w:p>
    <w:p w:rsidR="00722EDF" w:rsidRPr="00816567" w:rsidRDefault="00722EDF">
      <w:pPr>
        <w:rPr>
          <w:rFonts w:ascii="Times New Roman" w:hAnsi="Times New Roman" w:cs="Times New Roman"/>
          <w:sz w:val="28"/>
          <w:szCs w:val="28"/>
        </w:rPr>
      </w:pPr>
      <w:r w:rsidRPr="00816567">
        <w:rPr>
          <w:rFonts w:ascii="Times New Roman" w:hAnsi="Times New Roman" w:cs="Times New Roman"/>
          <w:sz w:val="28"/>
          <w:szCs w:val="28"/>
        </w:rPr>
        <w:br w:type="page"/>
      </w:r>
    </w:p>
    <w:p w:rsidR="00722EDF" w:rsidRPr="00816567" w:rsidRDefault="00816567" w:rsidP="00722EDF">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17-18</w:t>
      </w:r>
      <w:r w:rsidR="00722EDF" w:rsidRPr="00816567">
        <w:rPr>
          <w:rFonts w:ascii="Times New Roman" w:hAnsi="Times New Roman" w:cs="Times New Roman"/>
          <w:b/>
          <w:sz w:val="28"/>
          <w:szCs w:val="28"/>
        </w:rPr>
        <w:t>. Открытые дебюты</w:t>
      </w:r>
    </w:p>
    <w:p w:rsidR="00722EDF" w:rsidRPr="00816567" w:rsidRDefault="00722EDF" w:rsidP="00722EDF">
      <w:pPr>
        <w:spacing w:after="0" w:line="240" w:lineRule="auto"/>
        <w:ind w:firstLine="709"/>
        <w:jc w:val="both"/>
        <w:rPr>
          <w:rFonts w:ascii="Times New Roman" w:hAnsi="Times New Roman" w:cs="Times New Roman"/>
          <w:sz w:val="28"/>
          <w:szCs w:val="28"/>
        </w:rPr>
      </w:pPr>
    </w:p>
    <w:p w:rsidR="000E162D" w:rsidRPr="00816567" w:rsidRDefault="00722EDF"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Цель и задачи занятия: ввести новое понятие «открытые дебюты», познакомить учащихся с такими видами открытых дебютов, как Итальянская партия и Защита двух коней, научить основам игры в открытых дебютах.</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9 из учебника для четвёртого года обучения, а также следующее дополнение: открытые дебюты характеризуются стремлением к быстрому развитию фигур, получению перевеса в партии, вскрытию центральных вертикалей для линейных фигур.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занятия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прошлом уроке.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Ребята, к теме дебюта в шахматной партии мы с вами обращались не раз. Сегодня мы продолжим изучение темы дебютов и узнаем, что такое открытые дебюты. Для начала выполним задание 1 из учебника.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того как учащиеся ответили на вопросы, учитель переходит к объяснению теоретического материала. На демонстрационной доске поочерёдно расставляются позиции с диаграмм 1-4 и даётся комментарий к каждой из них.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класс вместе с учителем выполняет задание 2 из учебника. Позиции на диаграммах 5-11 разбираются подробно, шаг за шагом.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Так же выполняется задание 3 (диаграммы 12-13).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заданий из урока 9 в рабочей тетради (задание 4 в учебнике).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Задание 1, на которое отводится некоторое время, школьники выполняют самостоятельно.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При выполнении задания 2 школьники самостоятельно анализируют партию, после чего учитель на демонстрационной доске разыгрывает её, попутно задавая учащимся вопросы.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(что за дебют разыгран в партии?) – Защита двух коней.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(4. Кg5 К:e4 – как вы оценили последний ход чёрных?) – 4. …К:e4? Необходимо было 4. …d5 5. ed Кa5 6. Сb5+ с6. </w:t>
      </w:r>
    </w:p>
    <w:p w:rsidR="006C17ED"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(6. К:e4 – какой бы комментарий вы сделали к этому ходу белых?) – 6. К:е4? Значительно сильнее был бы ход 6. d4! – защищая коня на g5 и вскрывая центр. Теперь чёрные могли отбиться. </w:t>
      </w:r>
    </w:p>
    <w:p w:rsidR="00722EDF" w:rsidRPr="00816567" w:rsidRDefault="006C17ED" w:rsidP="00722ED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Вопрос 4 (7. Фf3+ Крg8 – куда стоило отойти чёрному королю?) – 7. …Крg8?? – решающая ошибка, необходимо было пойти 7. …Кре8; теперь чёрные проигрывают.</w:t>
      </w:r>
    </w:p>
    <w:p w:rsidR="006C17ED"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5 (8. Кg5 – как бы вы оценили этот ход белых?) – 8. Кg5! – создавая угрозы мата в один ход: Фf7Х и Фd5Х. Защититься от мата можно было, только отдав ферзя 8. …Фe7 9. Фd5+ Фе6. </w:t>
      </w:r>
    </w:p>
    <w:p w:rsidR="006C17ED"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5 из учебника). В данном уроке учащимся предлагается сыграть как Макс Эйве</w:t>
      </w:r>
      <w:r w:rsidR="00A9726A" w:rsidRPr="00816567">
        <w:rPr>
          <w:rFonts w:ascii="Times New Roman" w:hAnsi="Times New Roman" w:cs="Times New Roman"/>
          <w:sz w:val="28"/>
          <w:szCs w:val="28"/>
        </w:rPr>
        <w:t xml:space="preserve"> (</w:t>
      </w:r>
      <w:hyperlink r:id="rId38" w:history="1">
        <w:r w:rsidR="00A9726A" w:rsidRPr="00816567">
          <w:rPr>
            <w:rStyle w:val="ad"/>
            <w:rFonts w:ascii="Times New Roman" w:hAnsi="Times New Roman" w:cs="Times New Roman"/>
            <w:sz w:val="28"/>
            <w:szCs w:val="28"/>
          </w:rPr>
          <w:t>видео</w:t>
        </w:r>
      </w:hyperlink>
      <w:r w:rsidR="00A9726A"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задаёт школьникам вопрос, какой он по счёту чемпион мира (правильный ответ: пятый), расставляет на демонстрационной доске позицию с диаграммы из учебника и предлагает продолжить партию. </w:t>
      </w:r>
    </w:p>
    <w:p w:rsidR="006C17ED"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Правильный ответ: 1. Лс8! Неожиданно у чёрных оказались под боем и ферзь, и ладья. 1. …Ф:е3 2. Л:d8+; следующим ходом белые заберут ферзя: 3. …</w:t>
      </w:r>
      <w:r w:rsidR="00A9726A" w:rsidRPr="00816567">
        <w:rPr>
          <w:rFonts w:ascii="Times New Roman" w:hAnsi="Times New Roman" w:cs="Times New Roman"/>
          <w:sz w:val="28"/>
          <w:szCs w:val="28"/>
        </w:rPr>
        <w:t>еf и останутся с лишней ладьёй.</w:t>
      </w:r>
    </w:p>
    <w:p w:rsidR="006C17ED"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6C17ED" w:rsidRPr="00816567" w:rsidRDefault="006C17ED" w:rsidP="006C17ED">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«Мне было интересно…», «У меня вызвало затруднения...». </w:t>
      </w:r>
    </w:p>
    <w:p w:rsidR="006C17ED" w:rsidRPr="00816567" w:rsidRDefault="006C17ED" w:rsidP="006C17ED">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с вами рассматривали открытые дебюты, или, как их ещё называют, открытые начала. Давайте повторим, что понимается под открытыми дебютами. Какие открытые дебюты вы теперь знаете? </w:t>
      </w:r>
    </w:p>
    <w:p w:rsidR="006C17ED" w:rsidRPr="00816567" w:rsidRDefault="006C17ED" w:rsidP="006C17ED">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Выберите наиболее понравившиеся варианты открытых дебютов и применяйте их в своих партиях!</w:t>
      </w:r>
    </w:p>
    <w:p w:rsidR="006C17ED" w:rsidRPr="00816567" w:rsidRDefault="006C17ED">
      <w:pPr>
        <w:rPr>
          <w:rFonts w:ascii="Times New Roman" w:hAnsi="Times New Roman" w:cs="Times New Roman"/>
          <w:sz w:val="28"/>
          <w:szCs w:val="28"/>
        </w:rPr>
      </w:pPr>
      <w:r w:rsidRPr="00816567">
        <w:rPr>
          <w:rFonts w:ascii="Times New Roman" w:hAnsi="Times New Roman" w:cs="Times New Roman"/>
          <w:sz w:val="28"/>
          <w:szCs w:val="28"/>
        </w:rPr>
        <w:br w:type="page"/>
      </w:r>
    </w:p>
    <w:p w:rsidR="006C17ED" w:rsidRPr="00816567" w:rsidRDefault="00A9726A" w:rsidP="006C17ED">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1</w:t>
      </w:r>
      <w:r w:rsidR="00816567" w:rsidRPr="00816567">
        <w:rPr>
          <w:rFonts w:ascii="Times New Roman" w:hAnsi="Times New Roman" w:cs="Times New Roman"/>
          <w:b/>
          <w:sz w:val="28"/>
          <w:szCs w:val="28"/>
        </w:rPr>
        <w:t>9-2</w:t>
      </w:r>
      <w:r w:rsidRPr="00816567">
        <w:rPr>
          <w:rFonts w:ascii="Times New Roman" w:hAnsi="Times New Roman" w:cs="Times New Roman"/>
          <w:b/>
          <w:sz w:val="28"/>
          <w:szCs w:val="28"/>
        </w:rPr>
        <w:t>0</w:t>
      </w:r>
      <w:r w:rsidR="006C17ED" w:rsidRPr="00816567">
        <w:rPr>
          <w:rFonts w:ascii="Times New Roman" w:hAnsi="Times New Roman" w:cs="Times New Roman"/>
          <w:b/>
          <w:sz w:val="28"/>
          <w:szCs w:val="28"/>
        </w:rPr>
        <w:t>. Полуоткрытые дебюты</w:t>
      </w:r>
    </w:p>
    <w:p w:rsidR="00601875" w:rsidRPr="00816567" w:rsidRDefault="00601875" w:rsidP="006C17ED">
      <w:pPr>
        <w:spacing w:after="0" w:line="240" w:lineRule="auto"/>
        <w:ind w:firstLine="709"/>
        <w:jc w:val="both"/>
        <w:rPr>
          <w:rFonts w:ascii="Times New Roman" w:hAnsi="Times New Roman" w:cs="Times New Roman"/>
          <w:sz w:val="28"/>
          <w:szCs w:val="28"/>
        </w:rPr>
      </w:pPr>
    </w:p>
    <w:p w:rsidR="00601875"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познакомить обучающихся с основами игры в полуоткрытых дебютах и такими разновидностями полуоткрытых дебютов, как Сицилианская защита и Французская защита. </w:t>
      </w:r>
    </w:p>
    <w:p w:rsidR="00601875"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601875"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601875"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601875"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10 из учебника для четвёртого года обучения. </w:t>
      </w:r>
    </w:p>
    <w:p w:rsidR="00601875"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w:t>
      </w:r>
      <w:r w:rsidR="00601875" w:rsidRPr="00816567">
        <w:rPr>
          <w:rFonts w:ascii="Times New Roman" w:hAnsi="Times New Roman" w:cs="Times New Roman"/>
          <w:sz w:val="28"/>
          <w:szCs w:val="28"/>
        </w:rPr>
        <w:t>занятия</w:t>
      </w:r>
    </w:p>
    <w:p w:rsidR="00601875"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601875"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Ребята, на прошлом занятии мы с вами рассматривали открытые дебюты. Какие открытые дебюты вы знаете? В чём особенность и основная идея открытых дебютов?</w:t>
      </w:r>
      <w:r w:rsidRPr="00816567">
        <w:rPr>
          <w:rFonts w:ascii="Times New Roman" w:hAnsi="Times New Roman" w:cs="Times New Roman"/>
          <w:sz w:val="28"/>
          <w:szCs w:val="28"/>
        </w:rPr>
        <w:t xml:space="preserve"> (Задание 1 из учебника.) </w:t>
      </w:r>
    </w:p>
    <w:p w:rsidR="00601875"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6C17ED" w:rsidRPr="00816567" w:rsidRDefault="006C17ED"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Сегодня мы с вами продолжим изучать дебют и рассмотрим, что такое полуоткрытые дебюты</w:t>
      </w:r>
      <w:r w:rsidRPr="00816567">
        <w:rPr>
          <w:rFonts w:ascii="Times New Roman" w:hAnsi="Times New Roman" w:cs="Times New Roman"/>
          <w:sz w:val="28"/>
          <w:szCs w:val="28"/>
        </w:rPr>
        <w:t>.</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рассказывает о Сицилианской защите и её вариантах. Для этого на демонстрационной доске поочерёдно расставляются позиции с диаграмм 1–3 и даётся комментарий к каждой из них.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класс вместе с учителем выполняет задание 2 из учебника и рассматривает партию, сыгранную в Сицилианской защите. Позиции на диаграммах 4, 5 разбираются подробно, шаг за шагом. В процессе разбора партии после хода 15. Фf7 Сd7 учитель задаёт ученикам вопрос, что последует на 15. …Се7.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16. Кf5! Ле8 (17. …Фс7 18. Ка4 с идеей Сb6) 17. Сb6 Кpd7 18. Лd1 с идеей 19. Л:d6!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выполнения этого задания учитель объясняет, что такое Французская защита и какие варианты этого полуоткрытого дебюта существуют (диаграммы 6-9).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 качестве примера того, как может развиваться игра во Французской защите, разбирается партия из задания 3 </w:t>
      </w:r>
      <w:r w:rsidR="00A9726A" w:rsidRPr="00816567">
        <w:rPr>
          <w:rFonts w:ascii="Times New Roman" w:hAnsi="Times New Roman" w:cs="Times New Roman"/>
          <w:sz w:val="28"/>
          <w:szCs w:val="28"/>
        </w:rPr>
        <w:t>(</w:t>
      </w:r>
      <w:hyperlink r:id="rId39" w:history="1">
        <w:r w:rsidR="00A9726A" w:rsidRPr="00816567">
          <w:rPr>
            <w:rStyle w:val="ad"/>
            <w:rFonts w:ascii="Times New Roman" w:hAnsi="Times New Roman" w:cs="Times New Roman"/>
            <w:sz w:val="28"/>
            <w:szCs w:val="28"/>
          </w:rPr>
          <w:t>видео</w:t>
        </w:r>
      </w:hyperlink>
      <w:r w:rsidR="00A9726A"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в учебнике (диаграммы 10, 11).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расставляет на демонстрационной доске начальную позицию и показывает вариант, попутно задавая учащимся вопросы.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(9. h4 f6?! – последний ход чёрных неудачен. Как вы думаете, почему?) – чёрные сильно ослабили позицию своего короля. Следует 10. Кg5!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(10. Кg5 fg? – просчёт. Есть ли выигрывающая комбинация?) – 11. С:h7! Кр:h7 12. gh+ Крg8 13. Лh8!!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(13. Лh8!! Крf7 – что последует на 13. …Крh8?) – 14. Фh5+ Кpg8 15. g6, и у чёрных нет защиты от мата.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Вопрос 4 (14. Фh5+ g6 – можно ли поставить мат в два хода?) – 15. Фh7 Кpe8, 16. Ф:g6Х.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заданий из урока 10 в рабочей тетради (задание 4 в учебнике).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Задание 1, на которое отводится некоторое время, школьники выполняют самостоятельно, после чего решение проверяется. Для этого учитель выставляет на демонстрационной доске начальную позицию и разыгрывает партию, попутно задавая учащимся вопросы.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(какой дебют разыгран в партии?) – Сицилианская защита.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(5. Кс3 Сb4 – как вы оцениваете последний ход чёрных?) – 5. …Сb4?! – опасный для чёрных ход, надёжнее был бы ход 5. …d6 или 5. …Кс6.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(6. Сd3 – как бы вы прокомментировали последний ход белых?) – 6. …е5 также возможно, а после отхода коня 7. Фg4.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4 (6. …d5 – как вы оцениваете последний ход чёрных?) – лучше 6. …d6. </w:t>
      </w:r>
    </w:p>
    <w:p w:rsidR="00EF49EA"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5 (9. bс Крf8 – как вы оцениваете последний ход чёрных?) – 9. …Крf8? Сопротивление можно было бы продолжить путём 9. …g6. </w:t>
      </w:r>
    </w:p>
    <w:p w:rsidR="00601875" w:rsidRPr="00816567" w:rsidRDefault="00EF49EA" w:rsidP="006C17ED">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Аналогичным образом выполняется задание 2 из рабочей тетради.</w:t>
      </w:r>
    </w:p>
    <w:p w:rsidR="00EF49EA"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EF49EA"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(какой дебют разыгран в партии?) – Французская защита. </w:t>
      </w:r>
    </w:p>
    <w:p w:rsidR="00EF49EA"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2 (5. e5 Кe4 – как вы оцениваете последний ход чёрных?) – надёжнее ход 5. …Кfd7.</w:t>
      </w:r>
    </w:p>
    <w:p w:rsidR="00EF49EA"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(8. Сd3 – как вы оцениваете последний ход белых?) – сильнее за белых 8. К:e4 de 9. 0–0–0. </w:t>
      </w:r>
    </w:p>
    <w:p w:rsidR="00EF49EA"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4 (10. Кf3 с4 – как вы оцениваете последний ход чёрных?) – 10. …с4?? – решающая ошибка; после 10. …h6 позиция с обоюдными шансами. </w:t>
      </w:r>
    </w:p>
    <w:p w:rsidR="00EF49EA"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5 (11. С:h7+ Кр:h7 – как бы вы прокомментировали последний ход белых?) – жертвой слона белые проводят типичную комбинацию, в результате которой ставят мат или выигрывают ферзя. </w:t>
      </w:r>
    </w:p>
    <w:p w:rsidR="00EF49EA"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6 (13. Кg5 Лd8 – как бы вы прокомментировали последний ход чёрных?) – возможность откупиться ферзём 13. …Ф:g5 затянула бы сопротивление. </w:t>
      </w:r>
    </w:p>
    <w:p w:rsidR="00EF49EA"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5 из учебника). В данном уроке, как и в предыдущем, учащимся предлагается сыграть как Макс Эйве</w:t>
      </w:r>
      <w:r w:rsidR="001D049D" w:rsidRPr="00816567">
        <w:rPr>
          <w:rFonts w:ascii="Times New Roman" w:hAnsi="Times New Roman" w:cs="Times New Roman"/>
          <w:sz w:val="28"/>
          <w:szCs w:val="28"/>
        </w:rPr>
        <w:t xml:space="preserve"> (</w:t>
      </w:r>
      <w:hyperlink r:id="rId40" w:history="1">
        <w:r w:rsidR="001D049D" w:rsidRPr="00816567">
          <w:rPr>
            <w:rStyle w:val="ad"/>
            <w:rFonts w:ascii="Times New Roman" w:hAnsi="Times New Roman" w:cs="Times New Roman"/>
            <w:sz w:val="28"/>
            <w:szCs w:val="28"/>
          </w:rPr>
          <w:t>видео</w:t>
        </w:r>
      </w:hyperlink>
      <w:r w:rsidR="001D049D"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EF49EA"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2. Лс7+! В случае 2. …Лd7 3. Ке5!+ с выигрышем ферзя. </w:t>
      </w:r>
    </w:p>
    <w:p w:rsidR="00EF49EA"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EF49EA" w:rsidRPr="00816567" w:rsidRDefault="00EF49EA" w:rsidP="00EF49EA">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фразу: «На сегодняшнем уроке мне было интересно узнать…» </w:t>
      </w:r>
    </w:p>
    <w:p w:rsidR="00EF49EA" w:rsidRPr="00816567" w:rsidRDefault="00EF49EA" w:rsidP="00EF49EA">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lastRenderedPageBreak/>
        <w:t xml:space="preserve">Сегодня мы с вами рассматривали полуоткрытые дебюты. Давайте повторим, что это такое. Какие полуоткрытые дебюты вы теперь знаете? </w:t>
      </w:r>
    </w:p>
    <w:p w:rsidR="00EF49EA" w:rsidRPr="00816567" w:rsidRDefault="00EF49EA" w:rsidP="00EF49EA">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Выберите наиболее понравившиеся варианты полуоткрытых дебютов и применяйте их в своих партиях!</w:t>
      </w:r>
    </w:p>
    <w:p w:rsidR="00EF49EA" w:rsidRPr="00816567" w:rsidRDefault="00EF49EA">
      <w:pPr>
        <w:rPr>
          <w:rFonts w:ascii="Times New Roman" w:hAnsi="Times New Roman" w:cs="Times New Roman"/>
          <w:sz w:val="28"/>
          <w:szCs w:val="28"/>
        </w:rPr>
      </w:pPr>
      <w:r w:rsidRPr="00816567">
        <w:rPr>
          <w:rFonts w:ascii="Times New Roman" w:hAnsi="Times New Roman" w:cs="Times New Roman"/>
          <w:sz w:val="28"/>
          <w:szCs w:val="28"/>
        </w:rPr>
        <w:br w:type="page"/>
      </w:r>
    </w:p>
    <w:p w:rsidR="003F79F3" w:rsidRPr="00816567" w:rsidRDefault="00816567" w:rsidP="00EF49EA">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2</w:t>
      </w:r>
      <w:r w:rsidR="001D049D" w:rsidRPr="00816567">
        <w:rPr>
          <w:rFonts w:ascii="Times New Roman" w:hAnsi="Times New Roman" w:cs="Times New Roman"/>
          <w:b/>
          <w:sz w:val="28"/>
          <w:szCs w:val="28"/>
        </w:rPr>
        <w:t>1</w:t>
      </w:r>
      <w:r w:rsidRPr="00816567">
        <w:rPr>
          <w:rFonts w:ascii="Times New Roman" w:hAnsi="Times New Roman" w:cs="Times New Roman"/>
          <w:b/>
          <w:sz w:val="28"/>
          <w:szCs w:val="28"/>
        </w:rPr>
        <w:t>-22</w:t>
      </w:r>
      <w:r w:rsidR="00EF49EA" w:rsidRPr="00816567">
        <w:rPr>
          <w:rFonts w:ascii="Times New Roman" w:hAnsi="Times New Roman" w:cs="Times New Roman"/>
          <w:b/>
          <w:sz w:val="28"/>
          <w:szCs w:val="28"/>
        </w:rPr>
        <w:t xml:space="preserve">. Закрытые дебюты </w:t>
      </w:r>
    </w:p>
    <w:p w:rsidR="003F79F3" w:rsidRPr="00816567" w:rsidRDefault="003F79F3" w:rsidP="00EF49EA">
      <w:pPr>
        <w:spacing w:after="0" w:line="240" w:lineRule="auto"/>
        <w:ind w:firstLine="709"/>
        <w:jc w:val="both"/>
        <w:rPr>
          <w:rFonts w:ascii="Times New Roman" w:hAnsi="Times New Roman" w:cs="Times New Roman"/>
          <w:sz w:val="28"/>
          <w:szCs w:val="28"/>
        </w:rPr>
      </w:pPr>
    </w:p>
    <w:p w:rsidR="003F79F3"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познакомить учащихся с основами игры в закрытых дебютах, рассмотреть закрытый дебют Славянская защита. </w:t>
      </w:r>
    </w:p>
    <w:p w:rsidR="003F79F3"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3F79F3"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3F79F3"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3F79F3"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11 из учебника для четвёртого года обучения. </w:t>
      </w:r>
    </w:p>
    <w:p w:rsidR="003F79F3"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w:t>
      </w:r>
      <w:r w:rsidR="003F79F3" w:rsidRPr="00816567">
        <w:rPr>
          <w:rFonts w:ascii="Times New Roman" w:hAnsi="Times New Roman" w:cs="Times New Roman"/>
          <w:sz w:val="28"/>
          <w:szCs w:val="28"/>
        </w:rPr>
        <w:t>занятия</w:t>
      </w:r>
    </w:p>
    <w:p w:rsidR="003F79F3"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EF49EA" w:rsidRPr="00816567" w:rsidRDefault="00EF49EA"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Учитель предлагает вспомнить материал, пройденный на прошлом уроке, и выполнить задание 1 из учебника.</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II. Постановка учебной задачи и поиск пути её решения</w:t>
      </w:r>
    </w:p>
    <w:p w:rsidR="003F79F3" w:rsidRPr="00816567" w:rsidRDefault="003F79F3" w:rsidP="00EF49EA">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сегодня мы с вами продолжим изучать дебют и рассмотрим, что такое закрытые дебюты. Как вы думаете, какие дебюты называют закрытыми?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рассказывает о Славянской защите и её системах. Для этого на демонстрационной доске поочерёдно расставляются позиции с диаграмм 1–3 и даётся комментарий к каждой из них.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Затем класс вместе с учителем выполняет задание 2 из учебника и рассматривает партию, сыгранную в Славянской защите</w:t>
      </w:r>
      <w:r w:rsidR="00CF46CF" w:rsidRPr="00816567">
        <w:rPr>
          <w:rFonts w:ascii="Times New Roman" w:hAnsi="Times New Roman" w:cs="Times New Roman"/>
          <w:sz w:val="28"/>
          <w:szCs w:val="28"/>
        </w:rPr>
        <w:t xml:space="preserve"> (</w:t>
      </w:r>
      <w:hyperlink r:id="rId41" w:history="1">
        <w:r w:rsidR="00CF46CF" w:rsidRPr="00816567">
          <w:rPr>
            <w:rStyle w:val="ad"/>
            <w:rFonts w:ascii="Times New Roman" w:hAnsi="Times New Roman" w:cs="Times New Roman"/>
            <w:sz w:val="28"/>
            <w:szCs w:val="28"/>
          </w:rPr>
          <w:t>видео</w:t>
        </w:r>
      </w:hyperlink>
      <w:r w:rsidR="00CF46CF" w:rsidRPr="00816567">
        <w:rPr>
          <w:rFonts w:ascii="Times New Roman" w:hAnsi="Times New Roman" w:cs="Times New Roman"/>
          <w:sz w:val="28"/>
          <w:szCs w:val="28"/>
        </w:rPr>
        <w:t>)</w:t>
      </w:r>
      <w:r w:rsidRPr="00816567">
        <w:rPr>
          <w:rFonts w:ascii="Times New Roman" w:hAnsi="Times New Roman" w:cs="Times New Roman"/>
          <w:sz w:val="28"/>
          <w:szCs w:val="28"/>
        </w:rPr>
        <w:t xml:space="preserve">. Позиции на диаграмме 4 подробно разбираются. По окончании разбора учитель спрашивает, почему последний ход чёрных неудачен, и просит школьников найти сильнейшее продолжение за белых.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Л:а7 Л:а7 2. с7, и белая пешка проходит в ферзи.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заданий из урока 11 в рабочей тетради (задание 3 в учебнике).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Задание 1, на которое отводится некоторое время, школьники выполняют самостоятельно, после чего решение проверяется. Для этого учитель выставляет на демонстрационной доске начальную позицию и разыгрывает партию, попутно задавая учащимся вопросы.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(какой дебют разыгран в партии?) – Славянская защита.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(6. Кe5 с5 – как вы оцениваете последний ход чёрных?) – 6. …с5?! – рискованный ход; надёжнее ход 6. …е6 или 6. …Кbd7.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(8. Фf3 сd – как вы оцениваете последний ход чёрных?) – 8. …сd? – чёрные отдают фигуру; необходимо было 8. …g6, и если 9. К:e4, то 9. …Ф:d4, и чёрные отыгрывают фигуру.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4 (10. С:с4 – как вы оцениваете последний ход белых?) – 10. С:с4! – сильный ход, теперь чёрные не могут взять ферзя из-за мата в один ход.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5 (12. Кg6+ hg – что будет в случае 12. …fg?) – если 12. …fg, то 13. Сg5Х.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Задание 2 выполняется аналогичным образом.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(5. Фb3 – на что напали белые?) – белые напали на пешку b7.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2 (7. ab С:b1? – почему последний ход чёрных плохой? Как необходимо было сыграть чёрным?) – чёрные пропустили промежуточный ход 8. dс с угрозой bс и выигрышем ладьи; чёрным следовало пойти: 7. сd или 8. К:d5.</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(8. dс Сe4? – как белым выиграть партию?) – 9. Л:а7 Л:a7 10. с7! </w:t>
      </w:r>
    </w:p>
    <w:p w:rsidR="003F79F3" w:rsidRPr="00816567" w:rsidRDefault="003F79F3" w:rsidP="00EF49EA">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4 (как нужно было сыграть чёрным вместо хода 8. …Сe4?) – 8. …К:с6.</w:t>
      </w:r>
    </w:p>
    <w:p w:rsidR="004B0425"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4 из учебника). В данном уроке учащимся предлагается сыграть как Михаил Ботвинник</w:t>
      </w:r>
      <w:r w:rsidR="00F074D8" w:rsidRPr="00816567">
        <w:rPr>
          <w:rFonts w:ascii="Times New Roman" w:hAnsi="Times New Roman" w:cs="Times New Roman"/>
          <w:sz w:val="28"/>
          <w:szCs w:val="28"/>
        </w:rPr>
        <w:t xml:space="preserve"> (</w:t>
      </w:r>
      <w:hyperlink r:id="rId42" w:history="1">
        <w:r w:rsidR="00F074D8" w:rsidRPr="00816567">
          <w:rPr>
            <w:rStyle w:val="ad"/>
            <w:rFonts w:ascii="Times New Roman" w:hAnsi="Times New Roman" w:cs="Times New Roman"/>
            <w:sz w:val="28"/>
            <w:szCs w:val="28"/>
          </w:rPr>
          <w:t>видео</w:t>
        </w:r>
      </w:hyperlink>
      <w:r w:rsidR="00F074D8"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задаёт школьникам вопрос, какой он по счёту чемпион мира (правильный ответ: шестой), расставляет на демонстрационной доске позицию с диаграммы из учебника и предлагает продолжить партию. </w:t>
      </w:r>
    </w:p>
    <w:p w:rsidR="004B0425"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Лh8+ С:h8 2. Фf8+ Кpd7 3. Фе8+ Крс7 4. Ф:с8Х. </w:t>
      </w:r>
    </w:p>
    <w:p w:rsidR="004B0425"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C12241" w:rsidRPr="00816567" w:rsidRDefault="004B0425" w:rsidP="004B042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«На сегодняшнем уроке я узнал…», «Мне было сложно...». </w:t>
      </w:r>
    </w:p>
    <w:p w:rsidR="00C12241" w:rsidRPr="00816567" w:rsidRDefault="004B0425" w:rsidP="004B042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Мы с вами рассматривали закрытые дебюты. Давайте повторим, что понимается под закрытыми дебютами. Какие закрытые дебюты вы теперь знаете? </w:t>
      </w:r>
    </w:p>
    <w:p w:rsidR="004B0425" w:rsidRPr="00816567" w:rsidRDefault="004B0425" w:rsidP="004B042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Запомните закрытый дебют Славянская защита и попробуйте применить его в своих партиях.</w:t>
      </w:r>
    </w:p>
    <w:p w:rsidR="00C12241" w:rsidRPr="00816567" w:rsidRDefault="00C12241">
      <w:pPr>
        <w:rPr>
          <w:rFonts w:ascii="Times New Roman" w:hAnsi="Times New Roman" w:cs="Times New Roman"/>
          <w:sz w:val="28"/>
          <w:szCs w:val="28"/>
        </w:rPr>
      </w:pPr>
      <w:r w:rsidRPr="00816567">
        <w:rPr>
          <w:rFonts w:ascii="Times New Roman" w:hAnsi="Times New Roman" w:cs="Times New Roman"/>
          <w:sz w:val="28"/>
          <w:szCs w:val="28"/>
        </w:rPr>
        <w:br w:type="page"/>
      </w:r>
    </w:p>
    <w:p w:rsidR="00C12241" w:rsidRPr="00816567" w:rsidRDefault="00CA348C" w:rsidP="004B0425">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2</w:t>
      </w:r>
      <w:r w:rsidR="00816567" w:rsidRPr="00816567">
        <w:rPr>
          <w:rFonts w:ascii="Times New Roman" w:hAnsi="Times New Roman" w:cs="Times New Roman"/>
          <w:b/>
          <w:sz w:val="28"/>
          <w:szCs w:val="28"/>
        </w:rPr>
        <w:t>3-24</w:t>
      </w:r>
      <w:r w:rsidR="004B0425" w:rsidRPr="00816567">
        <w:rPr>
          <w:rFonts w:ascii="Times New Roman" w:hAnsi="Times New Roman" w:cs="Times New Roman"/>
          <w:b/>
          <w:sz w:val="28"/>
          <w:szCs w:val="28"/>
        </w:rPr>
        <w:t xml:space="preserve">. Гамбиты </w:t>
      </w:r>
    </w:p>
    <w:p w:rsidR="00C12241" w:rsidRPr="00816567" w:rsidRDefault="00C12241" w:rsidP="004B0425">
      <w:pPr>
        <w:spacing w:after="0" w:line="240" w:lineRule="auto"/>
        <w:ind w:firstLine="709"/>
        <w:jc w:val="both"/>
        <w:rPr>
          <w:rFonts w:ascii="Times New Roman" w:hAnsi="Times New Roman" w:cs="Times New Roman"/>
          <w:sz w:val="28"/>
          <w:szCs w:val="28"/>
        </w:rPr>
      </w:pP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познакомить учащихся с иррациональными позициями в дебюте, ввести понятия «гамбит», «королевский гамбит». </w:t>
      </w: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12 из учебника для четвёртого года обучения. </w:t>
      </w: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w:t>
      </w:r>
      <w:r w:rsidR="00C12241" w:rsidRPr="00816567">
        <w:rPr>
          <w:rFonts w:ascii="Times New Roman" w:hAnsi="Times New Roman" w:cs="Times New Roman"/>
          <w:sz w:val="28"/>
          <w:szCs w:val="28"/>
        </w:rPr>
        <w:t>занятия</w:t>
      </w: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I. Вступительное слово учителя</w:t>
      </w: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Учитель предлагает вспомнить материал, пройденный на прошлом уроке.</w:t>
      </w: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C12241" w:rsidRPr="00816567" w:rsidRDefault="004B0425" w:rsidP="004B042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сегодня мы с вами продолжим изучать дебют и рассмотрим, что такое гамбиты. </w:t>
      </w:r>
    </w:p>
    <w:p w:rsidR="00C12241" w:rsidRPr="00816567" w:rsidRDefault="004B0425" w:rsidP="004B042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Давайте откроем учебник и выполним задание 1 из него. </w:t>
      </w: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w:t>
      </w: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 материал в начальной стадии шахматной партии может жертвоваться с целью захвата инициативы. </w:t>
      </w:r>
    </w:p>
    <w:p w:rsidR="00C12241" w:rsidRPr="00816567" w:rsidRDefault="004B0425"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После того как учащиеся ответили на вопросы, учитель переходит к объяснению материала урока и рассказывает о королевском гамбите и его вариантах, для чего на демонстрационной доске поочерёдно рас</w:t>
      </w:r>
      <w:r w:rsidR="00C12241" w:rsidRPr="00816567">
        <w:rPr>
          <w:rFonts w:ascii="Times New Roman" w:hAnsi="Times New Roman" w:cs="Times New Roman"/>
          <w:sz w:val="28"/>
          <w:szCs w:val="28"/>
        </w:rPr>
        <w:t xml:space="preserve">ставляются позиции с диаграмм 1-3 и даётся комментарий к каждой из них.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Затем класс вместе с учителем выполняет задание 2 из учебника и рассматривает партию, сыгранную в королевском гамбите. Позиции на диаграммах 4-8 подробно разбираются</w:t>
      </w:r>
      <w:r w:rsidR="00CA348C" w:rsidRPr="00816567">
        <w:rPr>
          <w:rFonts w:ascii="Times New Roman" w:hAnsi="Times New Roman" w:cs="Times New Roman"/>
          <w:sz w:val="28"/>
          <w:szCs w:val="28"/>
        </w:rPr>
        <w:t xml:space="preserve"> (</w:t>
      </w:r>
      <w:hyperlink r:id="rId43" w:history="1">
        <w:r w:rsidR="00CA348C" w:rsidRPr="00816567">
          <w:rPr>
            <w:rStyle w:val="ad"/>
            <w:rFonts w:ascii="Times New Roman" w:hAnsi="Times New Roman" w:cs="Times New Roman"/>
            <w:sz w:val="28"/>
            <w:szCs w:val="28"/>
          </w:rPr>
          <w:t>видео</w:t>
        </w:r>
      </w:hyperlink>
      <w:r w:rsidR="00CA348C" w:rsidRPr="00816567">
        <w:rPr>
          <w:rFonts w:ascii="Times New Roman" w:hAnsi="Times New Roman" w:cs="Times New Roman"/>
          <w:sz w:val="28"/>
          <w:szCs w:val="28"/>
        </w:rPr>
        <w:t>)</w:t>
      </w:r>
      <w:r w:rsidRPr="00816567">
        <w:rPr>
          <w:rFonts w:ascii="Times New Roman" w:hAnsi="Times New Roman" w:cs="Times New Roman"/>
          <w:sz w:val="28"/>
          <w:szCs w:val="28"/>
        </w:rPr>
        <w:t xml:space="preserve">. По окончании разбора учитель задаёт вопрос, что последует на ход 15. ...cd, и просит найти на диаграмме 8 мат в три хода.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15. …сd последует 16. Фf8Х; мат в два хода: 16. С:с7+ Кре8 17. Фf8Х.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заданий из урока 12 в рабочей тетради (задание 3 в учебнике).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Задание 1, на которое отводится некоторое время, школьники выполняют самостоятельно, после чего решение проверяется. Для этого учитель выставляет на демонстрационной доске начальную позицию и разыгрывает партию, попутно задавая учащимся вопросы.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(какой дебют разыгран в партии?) – королевский гамбит.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2 (7. 0</w:t>
      </w:r>
      <w:r w:rsidR="00A02283" w:rsidRPr="00816567">
        <w:rPr>
          <w:rFonts w:ascii="Times New Roman" w:hAnsi="Times New Roman" w:cs="Times New Roman"/>
          <w:sz w:val="28"/>
          <w:szCs w:val="28"/>
        </w:rPr>
        <w:t>-</w:t>
      </w:r>
      <w:r w:rsidRPr="00816567">
        <w:rPr>
          <w:rFonts w:ascii="Times New Roman" w:hAnsi="Times New Roman" w:cs="Times New Roman"/>
          <w:sz w:val="28"/>
          <w:szCs w:val="28"/>
        </w:rPr>
        <w:t>0 – как вы оцениваете последний ход белых?) – 7. 0</w:t>
      </w:r>
      <w:r w:rsidR="00A02283" w:rsidRPr="00816567">
        <w:rPr>
          <w:rFonts w:ascii="Times New Roman" w:hAnsi="Times New Roman" w:cs="Times New Roman"/>
          <w:sz w:val="28"/>
          <w:szCs w:val="28"/>
        </w:rPr>
        <w:t>-</w:t>
      </w:r>
      <w:r w:rsidRPr="00816567">
        <w:rPr>
          <w:rFonts w:ascii="Times New Roman" w:hAnsi="Times New Roman" w:cs="Times New Roman"/>
          <w:sz w:val="28"/>
          <w:szCs w:val="28"/>
        </w:rPr>
        <w:t>0?! – рискованный ход, надёжнее было бы пойти 7. С:d5 С:d5 8. 0</w:t>
      </w:r>
      <w:r w:rsidR="00A02283" w:rsidRPr="00816567">
        <w:rPr>
          <w:rFonts w:ascii="Times New Roman" w:hAnsi="Times New Roman" w:cs="Times New Roman"/>
          <w:sz w:val="28"/>
          <w:szCs w:val="28"/>
        </w:rPr>
        <w:t>-</w:t>
      </w:r>
      <w:r w:rsidRPr="00816567">
        <w:rPr>
          <w:rFonts w:ascii="Times New Roman" w:hAnsi="Times New Roman" w:cs="Times New Roman"/>
          <w:sz w:val="28"/>
          <w:szCs w:val="28"/>
        </w:rPr>
        <w:t xml:space="preserve">0 или 7. Фe2.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(9. ...С:f1 – какая позиция возникла на доске после последнего хода чёрных?) – чёрные выиграли качество, но отстали в развитии, и вряд ли </w:t>
      </w:r>
      <w:r w:rsidRPr="00816567">
        <w:rPr>
          <w:rFonts w:ascii="Times New Roman" w:hAnsi="Times New Roman" w:cs="Times New Roman"/>
          <w:sz w:val="28"/>
          <w:szCs w:val="28"/>
        </w:rPr>
        <w:lastRenderedPageBreak/>
        <w:t xml:space="preserve">им удастся избежать материальных потерь до полного развития. Позиция с обоюдоострыми шансами.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Для выполнения задания 2 учащиеся разбиваются на пары. Учитель предупреждает, что ответы при анализе партии необходимо записывать в рабочую тетрадь. На выполнение задания отводится некоторое время, после чего ответы проверяются, а партия разыгрывается на демонстрационной доске. Учитель расставляет начальную позицию, показывает вариант и попутно задаёт школьникам вопросы.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(3. Кс3? – как вы оцениваете ход белых?) – ход не очень хороший, так как даёт возможность чёрным лишить белого короля рокировки. Лучше сделать ход 3. Кf3, развивая сначала фигуры королевского фланга.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(4. Крe2 d5 – какие ещё ходы за чёрных ведут к быстрому развитию их фигур?) – 4. …d6 или 4. …Кс6. </w:t>
      </w:r>
    </w:p>
    <w:p w:rsidR="00C12241"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(6. Кf3 – должен ли чёрный ферзь отойти в этой позиции из-под нападения коня белых? Иллюстрацию какого тактического приёма вы видите на доске?) – чёрный ферзь не обязан отходить, так как белый конь связан. Данная позиция иллюстрирует такой тактический приём, как связка. </w:t>
      </w:r>
    </w:p>
    <w:p w:rsidR="003F79F3" w:rsidRPr="00816567" w:rsidRDefault="00C12241" w:rsidP="004B042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4 (6. …Кс6 – должны ли были чёрные отдавать пешку с7? Какой ход вы бы предпочли за чёрных?) – в данной ситуации чёрные сделали выбор в пользу быстрого развития и атаки на белого короля, поэтому данный ход лучший.</w:t>
      </w:r>
    </w:p>
    <w:p w:rsidR="00C12241"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5 (8. К:a8 Кe5 – чем угрожают чёрные?) – чёрные хотят выиграть ферзя следующим образом: 9. …К:f3 10. gf С:f3+ 11. Кр:f3 Фh5+. </w:t>
      </w:r>
    </w:p>
    <w:p w:rsidR="00C12241"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6 (10. Ф:h4+ – какой ход последует на 10. gf?) – на 10. gf? последует 10. …С:f3+ 11. Кр:f3 Ф:е1. </w:t>
      </w:r>
    </w:p>
    <w:p w:rsidR="00C12241"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7 (11. Крe1 – как вы можете оценить позицию?) – 1) белые имеют лишние качество и пешку, конь белых застрял в углу на а8 и, скорее всего, погибнет, белые должны постараться отдать его подороже; 2) партия находится на стадии миттельшпиля, король белых потерял право на рокировку; 3) белые отстали в развитии, им сложно наладить координацию фигур; 4) чёрные фигуры расположены активнее, поэтому на данный момент у них перевес в пространстве, но белые имеют возможность создать сильный пешечный центр; 5) у чёрных есть сдвоенные пешки, у белых есть проходная пешка d. Позиция сложная, проще играть чёрными, у них перевес. </w:t>
      </w:r>
    </w:p>
    <w:p w:rsidR="00C12241"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8 (12. Крf2 – определите лучшую защиту за белых) – 12. g3. </w:t>
      </w:r>
    </w:p>
    <w:p w:rsidR="00C12241"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9 (13. Крg3 – определите лучшую защиту за белых) – 13. d3. </w:t>
      </w:r>
    </w:p>
    <w:p w:rsidR="00C12241"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10 (15. Крe3 – как чёрным продолжить атаку?) – необходимо подключить ещё фигуру: 15. …Ле8!</w:t>
      </w:r>
    </w:p>
    <w:p w:rsidR="00C12241"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11 (почему белые сдались? Как могла бы развиваться партия дальше?) – 17. Крd3 fg 18. Лg1 Кf2+ 19. Крс3 Кd1+ 20. Крb3 Кd4+ и т. д. </w:t>
      </w:r>
    </w:p>
    <w:p w:rsidR="00C12241"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4 из учебника). В данном уроке, как и в предыдущем, учащимся предлагается сыграть как Михаил Ботвинник</w:t>
      </w:r>
      <w:r w:rsidR="00F074D8" w:rsidRPr="00816567">
        <w:rPr>
          <w:rFonts w:ascii="Times New Roman" w:hAnsi="Times New Roman" w:cs="Times New Roman"/>
          <w:sz w:val="28"/>
          <w:szCs w:val="28"/>
        </w:rPr>
        <w:t xml:space="preserve"> </w:t>
      </w:r>
      <w:r w:rsidR="00F074D8" w:rsidRPr="00816567">
        <w:rPr>
          <w:rFonts w:ascii="Times New Roman" w:hAnsi="Times New Roman" w:cs="Times New Roman"/>
          <w:sz w:val="28"/>
          <w:szCs w:val="28"/>
        </w:rPr>
        <w:lastRenderedPageBreak/>
        <w:t>(</w:t>
      </w:r>
      <w:hyperlink r:id="rId44" w:history="1">
        <w:r w:rsidR="00F074D8" w:rsidRPr="00816567">
          <w:rPr>
            <w:rStyle w:val="ad"/>
            <w:rFonts w:ascii="Times New Roman" w:hAnsi="Times New Roman" w:cs="Times New Roman"/>
            <w:sz w:val="28"/>
            <w:szCs w:val="28"/>
          </w:rPr>
          <w:t>видео</w:t>
        </w:r>
      </w:hyperlink>
      <w:r w:rsidR="00F074D8"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C12241"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С:b8 Л:b8 2. Фа4+ (Фb5+) с выигрышем фигуры. </w:t>
      </w:r>
    </w:p>
    <w:p w:rsidR="00C12241"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C12241" w:rsidRPr="00816567" w:rsidRDefault="00C12241" w:rsidP="00C1224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фразу: «На сегодняшнем уроке я узнал…» </w:t>
      </w:r>
    </w:p>
    <w:p w:rsidR="00C12241" w:rsidRPr="00816567" w:rsidRDefault="00C12241" w:rsidP="00C1224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Мы с вами рассматривали гамбиты. Кто может объяснить, что это такое? Какие гамбиты вы теперь знаете? В чём особенность и основная идея гамбитов?</w:t>
      </w:r>
    </w:p>
    <w:p w:rsidR="00C12241" w:rsidRPr="00816567" w:rsidRDefault="00C12241">
      <w:pPr>
        <w:rPr>
          <w:rFonts w:ascii="Times New Roman" w:hAnsi="Times New Roman" w:cs="Times New Roman"/>
          <w:sz w:val="28"/>
          <w:szCs w:val="28"/>
        </w:rPr>
      </w:pPr>
      <w:r w:rsidRPr="00816567">
        <w:rPr>
          <w:rFonts w:ascii="Times New Roman" w:hAnsi="Times New Roman" w:cs="Times New Roman"/>
          <w:sz w:val="28"/>
          <w:szCs w:val="28"/>
        </w:rPr>
        <w:br w:type="page"/>
      </w:r>
    </w:p>
    <w:p w:rsidR="00C12241" w:rsidRPr="00816567" w:rsidRDefault="00816567" w:rsidP="00C12241">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25-26</w:t>
      </w:r>
      <w:r w:rsidR="00C12241" w:rsidRPr="00816567">
        <w:rPr>
          <w:rFonts w:ascii="Times New Roman" w:hAnsi="Times New Roman" w:cs="Times New Roman"/>
          <w:b/>
          <w:sz w:val="28"/>
          <w:szCs w:val="28"/>
        </w:rPr>
        <w:t>. Тактический приём «мельница»</w:t>
      </w:r>
    </w:p>
    <w:p w:rsidR="00CB013F" w:rsidRPr="00816567" w:rsidRDefault="00CB013F" w:rsidP="00C12241">
      <w:pPr>
        <w:spacing w:after="0" w:line="240" w:lineRule="auto"/>
        <w:ind w:firstLine="709"/>
        <w:jc w:val="both"/>
        <w:rPr>
          <w:rFonts w:ascii="Times New Roman" w:hAnsi="Times New Roman" w:cs="Times New Roman"/>
          <w:sz w:val="28"/>
          <w:szCs w:val="28"/>
        </w:rPr>
      </w:pPr>
    </w:p>
    <w:p w:rsidR="00CB013F"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познакомить обучающихся с тактическим приёмом «мельница» и способами его применения. </w:t>
      </w:r>
    </w:p>
    <w:p w:rsidR="00CB013F"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CB013F"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CB013F"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C12241" w:rsidRPr="00816567" w:rsidRDefault="00C12241"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Материал урока 13 из учебника для четвёртого года обучения, а также следующее дополнение.</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noProof/>
          <w:sz w:val="28"/>
          <w:szCs w:val="28"/>
          <w:lang w:eastAsia="ru-RU"/>
        </w:rPr>
        <w:drawing>
          <wp:inline distT="0" distB="0" distL="0" distR="0">
            <wp:extent cx="1809750" cy="1819275"/>
            <wp:effectExtent l="0" t="0" r="0" b="9525"/>
            <wp:docPr id="23" name="Рисунок 23"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bak\Desktop\Без имени.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0" cy="1819275"/>
                    </a:xfrm>
                    <a:prstGeom prst="rect">
                      <a:avLst/>
                    </a:prstGeom>
                    <a:noFill/>
                    <a:ln>
                      <a:noFill/>
                    </a:ln>
                  </pic:spPr>
                </pic:pic>
              </a:graphicData>
            </a:graphic>
          </wp:inline>
        </w:drawing>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Белая ладья на е7 съедает чёрного коня, открывая шах чёрному королю. Король идёт на g8, после чего снова следует 2. Лg7+ Крh8 3. Л:d7 и т. д.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Так, белые, делая шахи и открытые шахи, перемалывают, как мельница, все чёрные фигуры, расположенные по 7-й горизонтали.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прошлом уроке.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CB013F" w:rsidRPr="00816567" w:rsidRDefault="00CB013F" w:rsidP="00C1224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сегодня мы с вами вернёмся к изучению тактических приёмов и познакомимся с тактическим приёмом «мельница». </w:t>
      </w:r>
    </w:p>
    <w:p w:rsidR="00CB013F" w:rsidRPr="00816567" w:rsidRDefault="00CB013F" w:rsidP="00C1224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Для начала давайте ответим на вопросы из задания 1 учебника.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двойной удар, связка, ловля фигур, сквозной удар, мат на последней горизонтали, открытый шах, двойной шах, отвлечение, завлечение, уничтожение защиты, спёртый мат.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учащиеся называют те приёмы, которые им больше всего запомнились.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 открытый шах – ситуация, когда шах объявляется не той фигурой, которая сделала ход, а фигурой, находящейся позади неё. Открытый шах опасен тем, что фигура, которой ходит игрок, не может быть взята в последующий ход (если только не самим королём при уходе из-под шаха), а значит, ей открывается большой простор для следующего хода.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говорит о том, что тактический приём «мельница», который будет разучен на сегодняшнем уроке, основан на открытом шахе, и приступает </w:t>
      </w:r>
      <w:r w:rsidRPr="00816567">
        <w:rPr>
          <w:rFonts w:ascii="Times New Roman" w:hAnsi="Times New Roman" w:cs="Times New Roman"/>
          <w:sz w:val="28"/>
          <w:szCs w:val="28"/>
        </w:rPr>
        <w:lastRenderedPageBreak/>
        <w:t xml:space="preserve">к объяснению материала. Рассматривается окончание партии, в котором была применена мельница (диаграмма 1).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После этого учитель задаёт школьникам вопрос, почему тактический приём «мельница» получил такое название (задание 2).</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ладья перемалывает все фигуры, которые встречаются на её пути.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продолжает объяснение (диаграмма 2).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учащиеся выполняют задание 3 из учебника и учатся на практике применять данный тактический приём.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3 – 1. Лс7! Ф:h5 2. Ле7+ Крf8 3. Л:b7+ Кpe8 4. Ле7+ Kpf8 5. Л:h7+ (5. Л:а7 – грубая ошибка, так как на следующий вскрытый шах белых последует 6. …Л:а3!) 5. ...Kpe8 6. Л:h8, и у белых 3 лишние пешки</w:t>
      </w:r>
      <w:r w:rsidR="00CA348C" w:rsidRPr="00816567">
        <w:rPr>
          <w:rFonts w:ascii="Times New Roman" w:hAnsi="Times New Roman" w:cs="Times New Roman"/>
          <w:sz w:val="28"/>
          <w:szCs w:val="28"/>
        </w:rPr>
        <w:t xml:space="preserve"> (</w:t>
      </w:r>
      <w:hyperlink r:id="rId46" w:history="1">
        <w:r w:rsidR="00CA348C" w:rsidRPr="00816567">
          <w:rPr>
            <w:rStyle w:val="ad"/>
            <w:rFonts w:ascii="Times New Roman" w:hAnsi="Times New Roman" w:cs="Times New Roman"/>
            <w:sz w:val="28"/>
            <w:szCs w:val="28"/>
          </w:rPr>
          <w:t>видео</w:t>
        </w:r>
      </w:hyperlink>
      <w:r w:rsidR="00CA348C"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4 – 1. Ф:d5 Ф:d5 2. Л:g7+ Кph8 3. Л:f7+ Се5 4. С:е5+ Крg8 5. Лg7+ Кph8 6. Лg3+ Ф:е5 7. К:е5, и у белых 2 лишние пешки</w:t>
      </w:r>
      <w:r w:rsidR="00CA348C" w:rsidRPr="00816567">
        <w:rPr>
          <w:rFonts w:ascii="Times New Roman" w:hAnsi="Times New Roman" w:cs="Times New Roman"/>
          <w:sz w:val="28"/>
          <w:szCs w:val="28"/>
        </w:rPr>
        <w:t xml:space="preserve"> (</w:t>
      </w:r>
      <w:hyperlink r:id="rId47" w:history="1">
        <w:r w:rsidR="00CA348C" w:rsidRPr="00816567">
          <w:rPr>
            <w:rStyle w:val="ad"/>
            <w:rFonts w:ascii="Times New Roman" w:hAnsi="Times New Roman" w:cs="Times New Roman"/>
            <w:sz w:val="28"/>
            <w:szCs w:val="28"/>
          </w:rPr>
          <w:t>видео</w:t>
        </w:r>
      </w:hyperlink>
      <w:r w:rsidR="00CA348C"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5 – 1. Ф:g5 hg 2. Л:g6+ Кph7 3. Л:е6+ Крg7 4. Лg6+ Кph7 5. Л:d6+ Крg7 6. Лg6+ Кph7 7. Л:с6+ Крg7 8. Лg6+ Кph7 9. Л:b6+ Крg7 10. Лg6+ Кph7 11. Лa6+ Крg7 12. Л:a2, и у белых лишняя ладья и 2 пешки</w:t>
      </w:r>
      <w:r w:rsidR="00CA348C" w:rsidRPr="00816567">
        <w:rPr>
          <w:rFonts w:ascii="Times New Roman" w:hAnsi="Times New Roman" w:cs="Times New Roman"/>
          <w:sz w:val="28"/>
          <w:szCs w:val="28"/>
        </w:rPr>
        <w:t xml:space="preserve"> (</w:t>
      </w:r>
      <w:hyperlink r:id="rId48" w:history="1">
        <w:r w:rsidR="00CA348C" w:rsidRPr="00816567">
          <w:rPr>
            <w:rStyle w:val="ad"/>
            <w:rFonts w:ascii="Times New Roman" w:hAnsi="Times New Roman" w:cs="Times New Roman"/>
            <w:sz w:val="28"/>
            <w:szCs w:val="28"/>
          </w:rPr>
          <w:t>видео</w:t>
        </w:r>
      </w:hyperlink>
      <w:r w:rsidR="00CA348C"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III. Самостоятельная работа и самопроверка</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заданий из урока 13 в рабочей тетради (задание 4 в учебнике).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Задание 1 выполняется детьми самостоятельно. Учитель подчёркивает, что ответы необходимо записывать в рабочую тетрадь, а решения приводить полностью. На выполнение задания отводится некоторое время, после чего задачи рассматриваются и называются правильные ответы. Учитель поочерёдно расставляет на демонстрационной доске позиции с диаграмм 1 и 2 из рабочей тетради.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1. Л:g7+ Кph8 2. Л:f7+ Кpg8 3. Лg7+ Кph8 4. Л:d7+ Кpg8 5. Л:b7.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 – 1. …Л:g2+ 2. Кph1 Л:g5+ 3. Кph2 Л:g8. Аналогичным образом выполняется задание 2 из рабочей тетради. Правильные ответы: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…Лg2+ 2. Кpf1 Лb2+ 3. Кpg1 Л:b1+ 4. Кf1 Л:f1Х.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1. …С:b3+ 2. Кpb1 Сa2+ 3. Кpa1 С:с4+ 4. Кpb1 Сd3+ 5. Лс2 С:с2Х.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класс переходит к заданию 3.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5 – 1. …Ф:g1 2. Л:g1 Кf3+ с выигрышем ферзя. </w:t>
      </w:r>
    </w:p>
    <w:p w:rsidR="00CB013F" w:rsidRPr="00816567" w:rsidRDefault="00CB013F" w:rsidP="00C1224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6 – 1. Лс7+ Крb8 2. Лс8+ С:с8 3. Ф:с8 Кра7 4. Лс7Х. В завершение практической части урока выполняется задание из рубрики «Сыграй как чемпион мира» (задание 5 из учебника). В данном уроке учащимся предлагается сыграть как Василий Смыслов</w:t>
      </w:r>
      <w:r w:rsidR="00A07DBD" w:rsidRPr="00816567">
        <w:rPr>
          <w:rFonts w:ascii="Times New Roman" w:hAnsi="Times New Roman" w:cs="Times New Roman"/>
          <w:sz w:val="28"/>
          <w:szCs w:val="28"/>
        </w:rPr>
        <w:t xml:space="preserve"> (</w:t>
      </w:r>
      <w:hyperlink r:id="rId49" w:history="1">
        <w:r w:rsidR="00A07DBD" w:rsidRPr="00816567">
          <w:rPr>
            <w:rStyle w:val="ad"/>
            <w:rFonts w:ascii="Times New Roman" w:hAnsi="Times New Roman" w:cs="Times New Roman"/>
            <w:sz w:val="28"/>
            <w:szCs w:val="28"/>
          </w:rPr>
          <w:t>видео</w:t>
        </w:r>
      </w:hyperlink>
      <w:r w:rsidR="00A07DBD" w:rsidRPr="00816567">
        <w:rPr>
          <w:rFonts w:ascii="Times New Roman" w:hAnsi="Times New Roman" w:cs="Times New Roman"/>
          <w:sz w:val="28"/>
          <w:szCs w:val="28"/>
        </w:rPr>
        <w:t>)</w:t>
      </w:r>
      <w:r w:rsidRPr="00816567">
        <w:rPr>
          <w:rFonts w:ascii="Times New Roman" w:hAnsi="Times New Roman" w:cs="Times New Roman"/>
          <w:sz w:val="28"/>
          <w:szCs w:val="28"/>
        </w:rPr>
        <w:t>. Учитель задаёт школьникам вопрос, какой он по счёту чемпион мира (правильный ответ: седьмой), расставляет на демонстрационной доске позицию с диаграммы из учебника и предлагает продолжить партию.</w:t>
      </w:r>
    </w:p>
    <w:p w:rsidR="00CB013F"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Правильный ответ: 1. …Кd2! </w:t>
      </w:r>
      <w:r w:rsidR="00A02283"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и белые не могут ни защитить своего коня, ни поставить вечный шах. </w:t>
      </w:r>
    </w:p>
    <w:p w:rsidR="00CB013F"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CB013F" w:rsidRPr="00816567" w:rsidRDefault="00CB013F" w:rsidP="00CB013F">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«Теперь я умею…», «Мне было интересно…». </w:t>
      </w:r>
    </w:p>
    <w:p w:rsidR="00CB013F" w:rsidRPr="00816567" w:rsidRDefault="00CB013F" w:rsidP="00CB013F">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Сегодня мы с вами изучали тактический приём «мельница». Кто готов объяснить, что такое мельница? На каком тактическом приёме основана мельница? Чем опасен этот тактический приём?</w:t>
      </w:r>
    </w:p>
    <w:p w:rsidR="00CB013F" w:rsidRPr="00816567" w:rsidRDefault="00CB013F" w:rsidP="00CB013F">
      <w:pPr>
        <w:spacing w:after="0" w:line="240" w:lineRule="auto"/>
        <w:ind w:firstLine="709"/>
        <w:jc w:val="both"/>
        <w:rPr>
          <w:rFonts w:ascii="Times New Roman" w:hAnsi="Times New Roman" w:cs="Times New Roman"/>
          <w:sz w:val="28"/>
          <w:szCs w:val="28"/>
        </w:rPr>
      </w:pPr>
    </w:p>
    <w:p w:rsidR="00CB013F" w:rsidRPr="00816567" w:rsidRDefault="00CB013F">
      <w:pPr>
        <w:rPr>
          <w:rFonts w:ascii="Times New Roman" w:hAnsi="Times New Roman" w:cs="Times New Roman"/>
          <w:sz w:val="28"/>
          <w:szCs w:val="28"/>
        </w:rPr>
      </w:pPr>
      <w:r w:rsidRPr="00816567">
        <w:rPr>
          <w:rFonts w:ascii="Times New Roman" w:hAnsi="Times New Roman" w:cs="Times New Roman"/>
          <w:sz w:val="28"/>
          <w:szCs w:val="28"/>
        </w:rPr>
        <w:br w:type="page"/>
      </w:r>
    </w:p>
    <w:p w:rsidR="00CB013F" w:rsidRPr="00816567" w:rsidRDefault="00816567" w:rsidP="00CB013F">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27-28</w:t>
      </w:r>
      <w:r w:rsidR="00CB013F" w:rsidRPr="00816567">
        <w:rPr>
          <w:rFonts w:ascii="Times New Roman" w:hAnsi="Times New Roman" w:cs="Times New Roman"/>
          <w:b/>
          <w:sz w:val="28"/>
          <w:szCs w:val="28"/>
        </w:rPr>
        <w:t>. Тактический приём «перекрытие»</w:t>
      </w:r>
    </w:p>
    <w:p w:rsidR="00E039F6" w:rsidRPr="00816567" w:rsidRDefault="00E039F6" w:rsidP="00CB013F">
      <w:pPr>
        <w:spacing w:after="0" w:line="240" w:lineRule="auto"/>
        <w:ind w:firstLine="709"/>
        <w:jc w:val="both"/>
        <w:rPr>
          <w:rFonts w:ascii="Times New Roman" w:hAnsi="Times New Roman" w:cs="Times New Roman"/>
          <w:sz w:val="28"/>
          <w:szCs w:val="28"/>
        </w:rPr>
      </w:pPr>
    </w:p>
    <w:p w:rsidR="00E039F6"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познакомить обучающихся с тактическим приёмом «перекрытие» и способами его применения. </w:t>
      </w:r>
    </w:p>
    <w:p w:rsidR="00E039F6"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E039F6"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E039F6"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E039F6"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14 из учебника для четвёртого года обучения. </w:t>
      </w:r>
    </w:p>
    <w:p w:rsidR="00E039F6"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w:t>
      </w:r>
      <w:r w:rsidR="00E039F6" w:rsidRPr="00816567">
        <w:rPr>
          <w:rFonts w:ascii="Times New Roman" w:hAnsi="Times New Roman" w:cs="Times New Roman"/>
          <w:sz w:val="28"/>
          <w:szCs w:val="28"/>
        </w:rPr>
        <w:t>занятия</w:t>
      </w:r>
      <w:r w:rsidRPr="00816567">
        <w:rPr>
          <w:rFonts w:ascii="Times New Roman" w:hAnsi="Times New Roman" w:cs="Times New Roman"/>
          <w:sz w:val="28"/>
          <w:szCs w:val="28"/>
        </w:rPr>
        <w:t xml:space="preserve"> </w:t>
      </w:r>
    </w:p>
    <w:p w:rsidR="00E039F6"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E039F6"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прошлом уроке. </w:t>
      </w:r>
    </w:p>
    <w:p w:rsidR="00E039F6"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E039F6" w:rsidRPr="00816567" w:rsidRDefault="00CB013F" w:rsidP="00CB013F">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сегодня мы с вами познакомимся с тактическим приёмом «перекрытие». Давайте вспомним известный нам способ защиты от шаха и нападения и ответим на вопросы из задания 1 в учебнике. </w:t>
      </w:r>
    </w:p>
    <w:p w:rsidR="00070033"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После этого учитель объясняет, в чём заключаются особенности перекрытия, на примере диаграмм 1 и 2. После того как учащиеся рассмотрели диаграмму 2, преподаватель просит их подумать, как продолжится партия после ряда ходов</w:t>
      </w:r>
      <w:r w:rsidR="00317EFA" w:rsidRPr="00816567">
        <w:rPr>
          <w:rFonts w:ascii="Times New Roman" w:hAnsi="Times New Roman" w:cs="Times New Roman"/>
          <w:sz w:val="28"/>
          <w:szCs w:val="28"/>
        </w:rPr>
        <w:t xml:space="preserve"> (</w:t>
      </w:r>
      <w:hyperlink r:id="rId50" w:history="1">
        <w:r w:rsidR="00317EFA" w:rsidRPr="00816567">
          <w:rPr>
            <w:rStyle w:val="ad"/>
            <w:rFonts w:ascii="Times New Roman" w:hAnsi="Times New Roman" w:cs="Times New Roman"/>
            <w:sz w:val="28"/>
            <w:szCs w:val="28"/>
          </w:rPr>
          <w:t>видео</w:t>
        </w:r>
      </w:hyperlink>
      <w:r w:rsidR="00317EFA" w:rsidRPr="00816567">
        <w:rPr>
          <w:rFonts w:ascii="Times New Roman" w:hAnsi="Times New Roman" w:cs="Times New Roman"/>
          <w:sz w:val="28"/>
          <w:szCs w:val="28"/>
        </w:rPr>
        <w:t>)</w:t>
      </w:r>
      <w:r w:rsidRPr="00816567">
        <w:rPr>
          <w:rFonts w:ascii="Times New Roman" w:hAnsi="Times New Roman" w:cs="Times New Roman"/>
          <w:sz w:val="28"/>
          <w:szCs w:val="28"/>
        </w:rPr>
        <w:t xml:space="preserve">. </w:t>
      </w:r>
    </w:p>
    <w:p w:rsidR="00070033"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070033"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хода 1. …Се7 – 1. …Се7 2. Фf8+ Л:f8 3. Л:f8Х. </w:t>
      </w:r>
    </w:p>
    <w:p w:rsidR="00070033"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хода 1. …Сс5 – 1. …С:с5+ 2. Ф:с5, слон белых неприкосновенен, так как чёрным грозит мат по последней горизонтали. </w:t>
      </w:r>
    </w:p>
    <w:p w:rsidR="00070033"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хода 1. …Фе7 – 1. …Фе7 2. Фf8+ Ф:f8 3. Л:f8Х. </w:t>
      </w:r>
    </w:p>
    <w:p w:rsidR="00070033"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выполняется задание 2 из учебника. Учитель поочерёдно расставляет на демонстрационной доске позиции с диаграмм 3–5, учащиеся поднимают руки и предлагают решения. </w:t>
      </w:r>
    </w:p>
    <w:p w:rsidR="00070033"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CB013F" w:rsidRPr="00816567" w:rsidRDefault="00CB013F" w:rsidP="00CB013F">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3 – 1. Ке2! Ф:е2 2. Фf8+ Л:f8 3. Л:f8Х</w:t>
      </w:r>
      <w:r w:rsidR="0010632F" w:rsidRPr="00816567">
        <w:rPr>
          <w:rFonts w:ascii="Times New Roman" w:hAnsi="Times New Roman" w:cs="Times New Roman"/>
          <w:sz w:val="28"/>
          <w:szCs w:val="28"/>
        </w:rPr>
        <w:t xml:space="preserve"> (</w:t>
      </w:r>
      <w:hyperlink r:id="rId51" w:history="1">
        <w:r w:rsidR="0010632F" w:rsidRPr="00816567">
          <w:rPr>
            <w:rStyle w:val="ad"/>
            <w:rFonts w:ascii="Times New Roman" w:hAnsi="Times New Roman" w:cs="Times New Roman"/>
            <w:sz w:val="28"/>
            <w:szCs w:val="28"/>
          </w:rPr>
          <w:t>видео</w:t>
        </w:r>
      </w:hyperlink>
      <w:r w:rsidR="0010632F" w:rsidRPr="00816567">
        <w:rPr>
          <w:rFonts w:ascii="Times New Roman" w:hAnsi="Times New Roman" w:cs="Times New Roman"/>
          <w:sz w:val="28"/>
          <w:szCs w:val="28"/>
        </w:rPr>
        <w:t>)</w:t>
      </w:r>
      <w:r w:rsidRPr="00816567">
        <w:rPr>
          <w:rFonts w:ascii="Times New Roman" w:hAnsi="Times New Roman" w:cs="Times New Roman"/>
          <w:sz w:val="28"/>
          <w:szCs w:val="28"/>
        </w:rPr>
        <w:t>.</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4 – 1. Ле6! с выигрышем</w:t>
      </w:r>
      <w:r w:rsidR="0010632F" w:rsidRPr="00816567">
        <w:rPr>
          <w:rFonts w:ascii="Times New Roman" w:hAnsi="Times New Roman" w:cs="Times New Roman"/>
          <w:sz w:val="28"/>
          <w:szCs w:val="28"/>
        </w:rPr>
        <w:t xml:space="preserve"> (</w:t>
      </w:r>
      <w:hyperlink r:id="rId52" w:history="1">
        <w:r w:rsidR="0010632F" w:rsidRPr="00816567">
          <w:rPr>
            <w:rStyle w:val="ad"/>
            <w:rFonts w:ascii="Times New Roman" w:hAnsi="Times New Roman" w:cs="Times New Roman"/>
            <w:sz w:val="28"/>
            <w:szCs w:val="28"/>
          </w:rPr>
          <w:t>видео</w:t>
        </w:r>
      </w:hyperlink>
      <w:r w:rsidR="0010632F" w:rsidRPr="00816567">
        <w:rPr>
          <w:rFonts w:ascii="Times New Roman" w:hAnsi="Times New Roman" w:cs="Times New Roman"/>
          <w:sz w:val="28"/>
          <w:szCs w:val="28"/>
        </w:rPr>
        <w:t>).</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5 – 1. Сf8! – белые напали на мат, от которого нет защиты. 1. …Фс7 2. С:g7; 1. …Л:f8 2. Ф:f8+ Ф:f8 3. Л:f8Х</w:t>
      </w:r>
      <w:r w:rsidR="0010632F" w:rsidRPr="00816567">
        <w:rPr>
          <w:rFonts w:ascii="Times New Roman" w:hAnsi="Times New Roman" w:cs="Times New Roman"/>
          <w:sz w:val="28"/>
          <w:szCs w:val="28"/>
        </w:rPr>
        <w:t xml:space="preserve"> (</w:t>
      </w:r>
      <w:hyperlink r:id="rId53" w:history="1">
        <w:r w:rsidR="0010632F" w:rsidRPr="00816567">
          <w:rPr>
            <w:rStyle w:val="ad"/>
            <w:rFonts w:ascii="Times New Roman" w:hAnsi="Times New Roman" w:cs="Times New Roman"/>
            <w:sz w:val="28"/>
            <w:szCs w:val="28"/>
          </w:rPr>
          <w:t>видео</w:t>
        </w:r>
      </w:hyperlink>
      <w:r w:rsidR="0010632F" w:rsidRPr="00816567">
        <w:rPr>
          <w:rFonts w:ascii="Times New Roman" w:hAnsi="Times New Roman" w:cs="Times New Roman"/>
          <w:sz w:val="28"/>
          <w:szCs w:val="28"/>
        </w:rPr>
        <w:t>)</w:t>
      </w:r>
      <w:r w:rsidRPr="00816567">
        <w:rPr>
          <w:rFonts w:ascii="Times New Roman" w:hAnsi="Times New Roman" w:cs="Times New Roman"/>
          <w:sz w:val="28"/>
          <w:szCs w:val="28"/>
        </w:rPr>
        <w:t>.</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заданий из урока 14 в рабочей тетради (задание 3 в учебнике).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Задание 1 выполняется детьми самостоятельно. Учитель подчёркивает, что ответы необходимо записывать в рабочую тетрадь, а решения приводить полностью. На выполнение задания отводится некоторое время, после чего задачи рассматриваются и называются правильные ответы. Учитель поочерёдно расставляет на демонстрационной доске позиции с диаграмм 1–4 из рабочей тетради.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Диаграмма 1 – 1. Сg6! Фg4 2. Ле8+ Фс8 3. Л:с8+.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 – 1. Кg5, и белая пешка проходит в ферзи.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…Сс2+ 2. Кра1 Сd1!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1. …Фе6!! Чёрный ферзь, будучи неприкосновенным из-за мата по последней горизонтали Лh1Х, напал не только на две ладьи, но и на мат: 2. Ф:а2Х.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Задание 2 выполняется аналогичным образом.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5 – 1. …Ке7! Белые либо теряют ферзя, либо получают мат по последней горизонтали.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6 – 1) 1. К:е7 ab 2. Кс6; 2) 1. Фd2 с последующим 2. Фh6+.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4 из учебника). В данном уроке, как и в предыдущем, учащимся предлагается сыграть как Василий Смыслов</w:t>
      </w:r>
      <w:r w:rsidR="00A07DBD" w:rsidRPr="00816567">
        <w:rPr>
          <w:rFonts w:ascii="Times New Roman" w:hAnsi="Times New Roman" w:cs="Times New Roman"/>
          <w:sz w:val="28"/>
          <w:szCs w:val="28"/>
        </w:rPr>
        <w:t xml:space="preserve"> (</w:t>
      </w:r>
      <w:hyperlink r:id="rId54" w:history="1">
        <w:r w:rsidR="00A07DBD" w:rsidRPr="00816567">
          <w:rPr>
            <w:rStyle w:val="ad"/>
            <w:rFonts w:ascii="Times New Roman" w:hAnsi="Times New Roman" w:cs="Times New Roman"/>
            <w:sz w:val="28"/>
            <w:szCs w:val="28"/>
          </w:rPr>
          <w:t>видео</w:t>
        </w:r>
      </w:hyperlink>
      <w:r w:rsidR="00A07DBD"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расставляет на демонстрационной доске позицию с диа граммы из учебника и предлагает продолжить партию.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…h2! 2. Кp:h2 Лb8, и от мата 3. …Лh8 и 4. Лh1Х нет защиты.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070033" w:rsidRPr="00816567" w:rsidRDefault="00070033" w:rsidP="00070033">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«Теперь я знаю…», «Мне было интересно…». </w:t>
      </w:r>
    </w:p>
    <w:p w:rsidR="00070033" w:rsidRPr="00816567" w:rsidRDefault="00070033" w:rsidP="00070033">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Сегодня мы с вами изучали перекрытие. Кто может объяснить, что это за приём?</w:t>
      </w:r>
    </w:p>
    <w:p w:rsidR="00070033" w:rsidRPr="00816567" w:rsidRDefault="00070033">
      <w:pPr>
        <w:rPr>
          <w:rFonts w:ascii="Times New Roman" w:hAnsi="Times New Roman" w:cs="Times New Roman"/>
          <w:sz w:val="28"/>
          <w:szCs w:val="28"/>
        </w:rPr>
      </w:pPr>
      <w:r w:rsidRPr="00816567">
        <w:rPr>
          <w:rFonts w:ascii="Times New Roman" w:hAnsi="Times New Roman" w:cs="Times New Roman"/>
          <w:sz w:val="28"/>
          <w:szCs w:val="28"/>
        </w:rPr>
        <w:br w:type="page"/>
      </w:r>
    </w:p>
    <w:p w:rsidR="00070033" w:rsidRPr="00816567" w:rsidRDefault="00816567" w:rsidP="00070033">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29-30</w:t>
      </w:r>
      <w:r w:rsidR="00070033" w:rsidRPr="00816567">
        <w:rPr>
          <w:rFonts w:ascii="Times New Roman" w:hAnsi="Times New Roman" w:cs="Times New Roman"/>
          <w:b/>
          <w:sz w:val="28"/>
          <w:szCs w:val="28"/>
        </w:rPr>
        <w:t>. Тактический приём «рентген»</w:t>
      </w:r>
    </w:p>
    <w:p w:rsidR="00A842F0" w:rsidRPr="00816567" w:rsidRDefault="00A842F0" w:rsidP="00070033">
      <w:pPr>
        <w:spacing w:after="0" w:line="240" w:lineRule="auto"/>
        <w:ind w:firstLine="709"/>
        <w:jc w:val="both"/>
        <w:rPr>
          <w:rFonts w:ascii="Times New Roman" w:hAnsi="Times New Roman" w:cs="Times New Roman"/>
          <w:sz w:val="28"/>
          <w:szCs w:val="28"/>
        </w:rPr>
      </w:pPr>
    </w:p>
    <w:p w:rsidR="00A842F0"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познакомить обучающихся с тактическим приёмом «рентген» и способами его применения. </w:t>
      </w:r>
    </w:p>
    <w:p w:rsidR="00070033" w:rsidRPr="00816567" w:rsidRDefault="00070033"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Основные виды деятельности: рассказ учителя и обсуждение с учащимися поднятой темы, выполнение заданий в рабочей тетради.</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15 из учебника для четвёртого года обучения.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прошлом уроке.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A842F0" w:rsidRPr="00816567" w:rsidRDefault="00A842F0" w:rsidP="00070033">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сегодня мы с вами познакомимся с тактическим приёмом «рентген». Давайте откроем учебник и выполним задание 1 из него.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того как учащиеся ответили на вопросы, учитель на примере диаграмм 1 и 2 объясняет, в чём заключаются особенности рентгена в шахматах. Рассмотрев диаграмму 1, преподаватель просит учащихся решить на ней позицию за чёрных (задание 2).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класс переходит к выполнению задания 3 из учебника. Учитель поочерёдно расставляет на демонстрационной доске позиции с диаграмм 3–5, учащиеся поднимают руки и предлагают решения.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3 – 1. Фf6! (Чёрным грозит 2. Лh8+ С:h8 3. Лh8Х.) С:f6 2. gf (ef), и у чёрных нет защиты от мата 3. Лh8Х</w:t>
      </w:r>
      <w:r w:rsidR="00FF1229" w:rsidRPr="00816567">
        <w:rPr>
          <w:rFonts w:ascii="Times New Roman" w:hAnsi="Times New Roman" w:cs="Times New Roman"/>
          <w:sz w:val="28"/>
          <w:szCs w:val="28"/>
        </w:rPr>
        <w:t xml:space="preserve"> (</w:t>
      </w:r>
      <w:hyperlink r:id="rId55" w:history="1">
        <w:r w:rsidR="00FF1229" w:rsidRPr="00816567">
          <w:rPr>
            <w:rStyle w:val="ad"/>
            <w:rFonts w:ascii="Times New Roman" w:hAnsi="Times New Roman" w:cs="Times New Roman"/>
            <w:sz w:val="28"/>
            <w:szCs w:val="28"/>
          </w:rPr>
          <w:t>видео</w:t>
        </w:r>
      </w:hyperlink>
      <w:r w:rsidR="00FF1229" w:rsidRPr="00816567">
        <w:rPr>
          <w:rFonts w:ascii="Times New Roman" w:hAnsi="Times New Roman" w:cs="Times New Roman"/>
          <w:sz w:val="28"/>
          <w:szCs w:val="28"/>
        </w:rPr>
        <w:t>).</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4 – 1. Фf8+ Л:f8 2. Л:f8Х</w:t>
      </w:r>
      <w:r w:rsidR="00FF1229" w:rsidRPr="00816567">
        <w:rPr>
          <w:rFonts w:ascii="Times New Roman" w:hAnsi="Times New Roman" w:cs="Times New Roman"/>
          <w:sz w:val="28"/>
          <w:szCs w:val="28"/>
        </w:rPr>
        <w:t xml:space="preserve"> (</w:t>
      </w:r>
      <w:hyperlink r:id="rId56" w:history="1">
        <w:r w:rsidR="00FF1229" w:rsidRPr="00816567">
          <w:rPr>
            <w:rStyle w:val="ad"/>
            <w:rFonts w:ascii="Times New Roman" w:hAnsi="Times New Roman" w:cs="Times New Roman"/>
            <w:sz w:val="28"/>
            <w:szCs w:val="28"/>
          </w:rPr>
          <w:t>видео</w:t>
        </w:r>
      </w:hyperlink>
      <w:r w:rsidR="00FF1229" w:rsidRPr="00816567">
        <w:rPr>
          <w:rFonts w:ascii="Times New Roman" w:hAnsi="Times New Roman" w:cs="Times New Roman"/>
          <w:sz w:val="28"/>
          <w:szCs w:val="28"/>
        </w:rPr>
        <w:t>).</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5 – 1. С</w:t>
      </w:r>
      <w:r w:rsidR="00FF1229" w:rsidRPr="00816567">
        <w:rPr>
          <w:rFonts w:ascii="Times New Roman" w:hAnsi="Times New Roman" w:cs="Times New Roman"/>
          <w:sz w:val="28"/>
          <w:szCs w:val="28"/>
        </w:rPr>
        <w:t>d5+ Ф:d5 2. Ф:d5+ Лс6 3. Ф:с6Х (</w:t>
      </w:r>
      <w:hyperlink r:id="rId57" w:history="1">
        <w:r w:rsidR="00FF1229" w:rsidRPr="00816567">
          <w:rPr>
            <w:rStyle w:val="ad"/>
            <w:rFonts w:ascii="Times New Roman" w:hAnsi="Times New Roman" w:cs="Times New Roman"/>
            <w:sz w:val="28"/>
            <w:szCs w:val="28"/>
          </w:rPr>
          <w:t>видео</w:t>
        </w:r>
      </w:hyperlink>
      <w:r w:rsidR="00FF1229" w:rsidRPr="00816567">
        <w:rPr>
          <w:rFonts w:ascii="Times New Roman" w:hAnsi="Times New Roman" w:cs="Times New Roman"/>
          <w:sz w:val="28"/>
          <w:szCs w:val="28"/>
        </w:rPr>
        <w:t>).</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заданий из урока 15 в рабочей тетради (задание 4 в учебнике).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Задание 1 выполняется детьми самостоятельно. Учитель подчёркивает, что ответы необходимо записывать в рабочую тетрадь, а решения приводить полностью. На выполнение задания отводится некоторое время, после чего задачи рассматриваются и называются правильные ответы. Учитель поочерёдно расставляет на демонстрационной доске позиции с диаграмм 1 и 2 из рабочей тетради.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1. ...Лh1 2. Л:а2 Лh2+, и белые теряют ладью.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 – 1. …Ле8! Задание 2 выполняется аналогичным образом.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Лh8+ Ф:h8 2. Л:h8Х. </w:t>
      </w:r>
    </w:p>
    <w:p w:rsidR="00A842F0" w:rsidRPr="00816567" w:rsidRDefault="00A842F0" w:rsidP="0007003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4 – 1. …Фе1 2. Л:е1 Л:е1Х. После этого класс переходит к заданию 3.</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Правильные ответы:</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5 – 1. d4+! Ф:d4 (1. …Кp:d4 2. Сe3+) 2. Сс3.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6 – 1. …Сd5 2. Фf4 Ф:f4 3. gf С:f3. Затем выполняется задание 4 (диаграмма 7).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Правильный ответ: 1) 1. Ла4! Л:а4 2. Лh3+ и 3. Лh4+; 2) 0–0! В завершение практической части урока выполняется задание из рубрики «Сыграй как чемпион мира» (задание 5 из учебника). В данном уроке учащимся предлагается сыграть как Михаил Таль</w:t>
      </w:r>
      <w:r w:rsidR="00A07DBD" w:rsidRPr="00816567">
        <w:rPr>
          <w:rFonts w:ascii="Times New Roman" w:hAnsi="Times New Roman" w:cs="Times New Roman"/>
          <w:sz w:val="28"/>
          <w:szCs w:val="28"/>
        </w:rPr>
        <w:t xml:space="preserve"> (</w:t>
      </w:r>
      <w:hyperlink r:id="rId58" w:history="1">
        <w:r w:rsidR="00A07DBD" w:rsidRPr="00816567">
          <w:rPr>
            <w:rStyle w:val="ad"/>
            <w:rFonts w:ascii="Times New Roman" w:hAnsi="Times New Roman" w:cs="Times New Roman"/>
            <w:sz w:val="28"/>
            <w:szCs w:val="28"/>
          </w:rPr>
          <w:t>видео</w:t>
        </w:r>
      </w:hyperlink>
      <w:r w:rsidR="00A07DBD"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задаёт школьникам вопрос, какой он по счёту чемпион мира (правильный ответ: восьмой), расставляет на демонстрационной доске позицию с диаграммы из учебника и предлагает продолжить партию. </w:t>
      </w:r>
    </w:p>
    <w:p w:rsidR="00A842F0" w:rsidRPr="00816567" w:rsidRDefault="00A842F0" w:rsidP="00A842F0">
      <w:pPr>
        <w:spacing w:after="0" w:line="240" w:lineRule="auto"/>
        <w:ind w:firstLine="709"/>
        <w:jc w:val="both"/>
        <w:rPr>
          <w:rFonts w:ascii="Times New Roman" w:hAnsi="Times New Roman" w:cs="Times New Roman"/>
          <w:sz w:val="28"/>
          <w:szCs w:val="28"/>
          <w:lang w:val="en-US"/>
        </w:rPr>
      </w:pPr>
      <w:r w:rsidRPr="00816567">
        <w:rPr>
          <w:rFonts w:ascii="Times New Roman" w:hAnsi="Times New Roman" w:cs="Times New Roman"/>
          <w:sz w:val="28"/>
          <w:szCs w:val="28"/>
        </w:rPr>
        <w:t>Правильный ответ: 1. С:b5+ ab 2. Ф</w:t>
      </w:r>
      <w:r w:rsidRPr="00816567">
        <w:rPr>
          <w:rFonts w:ascii="Times New Roman" w:hAnsi="Times New Roman" w:cs="Times New Roman"/>
          <w:sz w:val="28"/>
          <w:szCs w:val="28"/>
          <w:lang w:val="en-US"/>
        </w:rPr>
        <w:t>:</w:t>
      </w:r>
      <w:r w:rsidRPr="00816567">
        <w:rPr>
          <w:rFonts w:ascii="Times New Roman" w:hAnsi="Times New Roman" w:cs="Times New Roman"/>
          <w:sz w:val="28"/>
          <w:szCs w:val="28"/>
        </w:rPr>
        <w:t>е</w:t>
      </w:r>
      <w:r w:rsidRPr="00816567">
        <w:rPr>
          <w:rFonts w:ascii="Times New Roman" w:hAnsi="Times New Roman" w:cs="Times New Roman"/>
          <w:sz w:val="28"/>
          <w:szCs w:val="28"/>
          <w:lang w:val="en-US"/>
        </w:rPr>
        <w:t xml:space="preserve">5 de 3. ef+ </w:t>
      </w:r>
      <w:r w:rsidRPr="00816567">
        <w:rPr>
          <w:rFonts w:ascii="Times New Roman" w:hAnsi="Times New Roman" w:cs="Times New Roman"/>
          <w:sz w:val="28"/>
          <w:szCs w:val="28"/>
        </w:rPr>
        <w:t>К</w:t>
      </w:r>
      <w:r w:rsidRPr="00816567">
        <w:rPr>
          <w:rFonts w:ascii="Times New Roman" w:hAnsi="Times New Roman" w:cs="Times New Roman"/>
          <w:sz w:val="28"/>
          <w:szCs w:val="28"/>
          <w:lang w:val="en-US"/>
        </w:rPr>
        <w:t xml:space="preserve">pf8 4. </w:t>
      </w:r>
      <w:r w:rsidRPr="00816567">
        <w:rPr>
          <w:rFonts w:ascii="Times New Roman" w:hAnsi="Times New Roman" w:cs="Times New Roman"/>
          <w:sz w:val="28"/>
          <w:szCs w:val="28"/>
        </w:rPr>
        <w:t>С</w:t>
      </w:r>
      <w:r w:rsidRPr="00816567">
        <w:rPr>
          <w:rFonts w:ascii="Times New Roman" w:hAnsi="Times New Roman" w:cs="Times New Roman"/>
          <w:sz w:val="28"/>
          <w:szCs w:val="28"/>
          <w:lang w:val="en-US"/>
        </w:rPr>
        <w:t>h6</w:t>
      </w:r>
      <w:r w:rsidRPr="00816567">
        <w:rPr>
          <w:rFonts w:ascii="Times New Roman" w:hAnsi="Times New Roman" w:cs="Times New Roman"/>
          <w:sz w:val="28"/>
          <w:szCs w:val="28"/>
        </w:rPr>
        <w:t>Х</w:t>
      </w:r>
      <w:r w:rsidRPr="00816567">
        <w:rPr>
          <w:rFonts w:ascii="Times New Roman" w:hAnsi="Times New Roman" w:cs="Times New Roman"/>
          <w:sz w:val="28"/>
          <w:szCs w:val="28"/>
          <w:lang w:val="en-US"/>
        </w:rPr>
        <w:t xml:space="preserve">.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A842F0" w:rsidRPr="00816567" w:rsidRDefault="00A842F0" w:rsidP="00A842F0">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фразу: «На сегодняшнем уроке я узнал…» </w:t>
      </w:r>
    </w:p>
    <w:p w:rsidR="00A842F0" w:rsidRPr="00816567" w:rsidRDefault="00A842F0" w:rsidP="00A842F0">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Сегодня мы с вами изучали рентген в шахматах. Кто может объяснить, что это за приём и в чём особенности его применения?</w:t>
      </w:r>
    </w:p>
    <w:p w:rsidR="00A842F0" w:rsidRPr="00816567" w:rsidRDefault="00A842F0">
      <w:pPr>
        <w:rPr>
          <w:rFonts w:ascii="Times New Roman" w:hAnsi="Times New Roman" w:cs="Times New Roman"/>
          <w:sz w:val="28"/>
          <w:szCs w:val="28"/>
        </w:rPr>
      </w:pPr>
      <w:r w:rsidRPr="00816567">
        <w:rPr>
          <w:rFonts w:ascii="Times New Roman" w:hAnsi="Times New Roman" w:cs="Times New Roman"/>
          <w:sz w:val="28"/>
          <w:szCs w:val="28"/>
        </w:rPr>
        <w:br w:type="page"/>
      </w:r>
    </w:p>
    <w:p w:rsidR="00A842F0" w:rsidRPr="00816567" w:rsidRDefault="00816567" w:rsidP="00A842F0">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31-32</w:t>
      </w:r>
      <w:r w:rsidR="00A842F0" w:rsidRPr="00816567">
        <w:rPr>
          <w:rFonts w:ascii="Times New Roman" w:hAnsi="Times New Roman" w:cs="Times New Roman"/>
          <w:b/>
          <w:sz w:val="28"/>
          <w:szCs w:val="28"/>
        </w:rPr>
        <w:t>. Конкурс решения позиций: как бы вы сыграли?</w:t>
      </w:r>
    </w:p>
    <w:p w:rsidR="00A842F0" w:rsidRPr="00816567" w:rsidRDefault="00A842F0" w:rsidP="00A842F0">
      <w:pPr>
        <w:spacing w:after="0" w:line="240" w:lineRule="auto"/>
        <w:ind w:firstLine="709"/>
        <w:jc w:val="both"/>
        <w:rPr>
          <w:rFonts w:ascii="Times New Roman" w:hAnsi="Times New Roman" w:cs="Times New Roman"/>
          <w:sz w:val="28"/>
          <w:szCs w:val="28"/>
        </w:rPr>
      </w:pP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отрабатывать тактические приёмы «мельница», «перекрытие», «рентген».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решение учениками шахматных задач.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трёх прошлых уроков.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A842F0" w:rsidRPr="00816567" w:rsidRDefault="00A842F0" w:rsidP="00A842F0">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вы уже знаете: чтобы развить комбинационное зрение (очень важное для игры в шахматы), необходимо изучать всё новые и новые тактические приёмы, а также как можно больше тренироваться в решении различных позиций. Сегодня мы с вами потренируемся в самостоятельном решении позиций на уже изученные тактические приёмы. </w:t>
      </w:r>
    </w:p>
    <w:p w:rsidR="00A842F0" w:rsidRPr="00816567" w:rsidRDefault="00A842F0" w:rsidP="00A842F0">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Для начала выполним задание 1 из учебника.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расставляет на демонстрационной доске позиции с диаграмм 1–4, предлагает учащимся поставить мат или добиться материального преимущества и назвать приём, который был применён.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1 – 1. …Л: g2+ 2. Ф:g2 Л:g2Х. Данная позиция иллюстрирует тактический приём «рентген»</w:t>
      </w:r>
      <w:r w:rsidR="005529EF" w:rsidRPr="00816567">
        <w:rPr>
          <w:rFonts w:ascii="Times New Roman" w:hAnsi="Times New Roman" w:cs="Times New Roman"/>
          <w:sz w:val="28"/>
          <w:szCs w:val="28"/>
        </w:rPr>
        <w:t xml:space="preserve"> (</w:t>
      </w:r>
      <w:hyperlink r:id="rId59" w:history="1">
        <w:r w:rsidR="005529EF" w:rsidRPr="00816567">
          <w:rPr>
            <w:rStyle w:val="ad"/>
            <w:rFonts w:ascii="Times New Roman" w:hAnsi="Times New Roman" w:cs="Times New Roman"/>
            <w:sz w:val="28"/>
            <w:szCs w:val="28"/>
          </w:rPr>
          <w:t>видео</w:t>
        </w:r>
      </w:hyperlink>
      <w:r w:rsidR="005529EF" w:rsidRPr="00816567">
        <w:rPr>
          <w:rFonts w:ascii="Times New Roman" w:hAnsi="Times New Roman" w:cs="Times New Roman"/>
          <w:sz w:val="28"/>
          <w:szCs w:val="28"/>
        </w:rPr>
        <w:t>)</w:t>
      </w:r>
      <w:r w:rsidRPr="00816567">
        <w:rPr>
          <w:rFonts w:ascii="Times New Roman" w:hAnsi="Times New Roman" w:cs="Times New Roman"/>
          <w:sz w:val="28"/>
          <w:szCs w:val="28"/>
        </w:rPr>
        <w:t>.</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2 – 1. Ле7! В случае взятия конём или слоном 2. Фf7Х. 1. …Ф:e7 2. Фd5+ Фf7 3. Ф:f7Х. Данная позиция иллюстрирует тактиче</w:t>
      </w:r>
      <w:r w:rsidR="005529EF" w:rsidRPr="00816567">
        <w:rPr>
          <w:rFonts w:ascii="Times New Roman" w:hAnsi="Times New Roman" w:cs="Times New Roman"/>
          <w:sz w:val="28"/>
          <w:szCs w:val="28"/>
        </w:rPr>
        <w:t>ский приём «перекрытие» (</w:t>
      </w:r>
      <w:hyperlink r:id="rId60" w:history="1">
        <w:r w:rsidR="005529EF" w:rsidRPr="00816567">
          <w:rPr>
            <w:rStyle w:val="ad"/>
            <w:rFonts w:ascii="Times New Roman" w:hAnsi="Times New Roman" w:cs="Times New Roman"/>
            <w:sz w:val="28"/>
            <w:szCs w:val="28"/>
          </w:rPr>
          <w:t>видео</w:t>
        </w:r>
      </w:hyperlink>
      <w:r w:rsidR="005529EF" w:rsidRPr="00816567">
        <w:rPr>
          <w:rFonts w:ascii="Times New Roman" w:hAnsi="Times New Roman" w:cs="Times New Roman"/>
          <w:sz w:val="28"/>
          <w:szCs w:val="28"/>
        </w:rPr>
        <w:t>).</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3 – 1. Ф:f5 Ф:f5 2. Л:g7+ Кph8 3. Л:f7+ с выигрышем. Данная позиция иллюстрируе</w:t>
      </w:r>
      <w:r w:rsidR="005529EF" w:rsidRPr="00816567">
        <w:rPr>
          <w:rFonts w:ascii="Times New Roman" w:hAnsi="Times New Roman" w:cs="Times New Roman"/>
          <w:sz w:val="28"/>
          <w:szCs w:val="28"/>
        </w:rPr>
        <w:t>т тактический приём «мельница» (</w:t>
      </w:r>
      <w:hyperlink r:id="rId61" w:history="1">
        <w:r w:rsidR="005529EF" w:rsidRPr="00816567">
          <w:rPr>
            <w:rStyle w:val="ad"/>
            <w:rFonts w:ascii="Times New Roman" w:hAnsi="Times New Roman" w:cs="Times New Roman"/>
            <w:sz w:val="28"/>
            <w:szCs w:val="28"/>
          </w:rPr>
          <w:t>видео</w:t>
        </w:r>
      </w:hyperlink>
      <w:r w:rsidR="005529EF" w:rsidRPr="00816567">
        <w:rPr>
          <w:rFonts w:ascii="Times New Roman" w:hAnsi="Times New Roman" w:cs="Times New Roman"/>
          <w:sz w:val="28"/>
          <w:szCs w:val="28"/>
        </w:rPr>
        <w:t>).</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4 – 1. Фс8+ Л:с8 2. Л:с8Х. Данная позиция иллюстрирует тактический приём «рентген»</w:t>
      </w:r>
      <w:r w:rsidR="007B7CC3" w:rsidRPr="00816567">
        <w:rPr>
          <w:rFonts w:ascii="Times New Roman" w:hAnsi="Times New Roman" w:cs="Times New Roman"/>
          <w:sz w:val="28"/>
          <w:szCs w:val="28"/>
        </w:rPr>
        <w:t xml:space="preserve"> (</w:t>
      </w:r>
      <w:hyperlink r:id="rId62" w:history="1">
        <w:r w:rsidR="007B7CC3" w:rsidRPr="00816567">
          <w:rPr>
            <w:rStyle w:val="ad"/>
            <w:rFonts w:ascii="Times New Roman" w:hAnsi="Times New Roman" w:cs="Times New Roman"/>
            <w:sz w:val="28"/>
            <w:szCs w:val="28"/>
          </w:rPr>
          <w:t>видео</w:t>
        </w:r>
      </w:hyperlink>
      <w:r w:rsidR="007B7CC3" w:rsidRPr="00816567">
        <w:rPr>
          <w:rFonts w:ascii="Times New Roman" w:hAnsi="Times New Roman" w:cs="Times New Roman"/>
          <w:sz w:val="28"/>
          <w:szCs w:val="28"/>
        </w:rPr>
        <w:t>)</w:t>
      </w:r>
      <w:r w:rsidRPr="00816567">
        <w:rPr>
          <w:rFonts w:ascii="Times New Roman" w:hAnsi="Times New Roman" w:cs="Times New Roman"/>
          <w:sz w:val="28"/>
          <w:szCs w:val="28"/>
        </w:rPr>
        <w:t>.</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ученики переходят к выполнению задания в рабочей тетради (задание 2 из учебника).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Каждый решает позиции самостоятельно, ответы записываются в тетрадь полностью. Необходимо найти все варианты защиты слабейшей стороны. На выполнение задания отводится время, затем задачи рассматриваются всем классом и разбираются ошибки.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1. ...Сf5 или 1. ...Kf5, перекрывая диагональ b1—h7. Необходимо сделать ход 1. Се4 или 1. Сd3 с хорошими шансами на ничью.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 – 1. Лh8+ Кp:h8 2. К:f7+ с последующим 3. К:d8.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…Лс2! с угрозой 2. Ле2.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1. Лfd1 Ф:b3 2. Л:d8+ Сf8 3. Л:b3.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5 – 1. С:g7+ Л:g7 (Ф:g7) 2. Л:h7+ Л:h7 (Ф:h7) 3. Ф:h7Х.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Диаграмма 6 – 1. Фf6 d5+ 2. Сe5 Ф:e5 3. Ф:e5 с решающим преимуществом у белых.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7 – 1. Лd6+ Кp:d6 2. Кpс8 Лс3+ 3. Кpd8 – и белая пешка проходит в ферзи.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8 – 1. Лg7+ Кpe8 2. Ле7+ Кpd8 3. Л:h7 Кpe8 4. Ле7+ Кpd8 5. Л:b7 Кpe8 6 Л:a7.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9 – 1. Лd1 Кpс2 2. Ла1 Крb2 3. Сс3+ Кp:с3 4. Ла3+ – и чёрные забирают коня.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10 – 1. …Фf1+ 2. Сg1 Фf3+ 3. С:f3 С:f3Х.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3 из учебника). В данном уроке, как и в предыдущем, учащимся предлагается сыграть как Михаил Таль</w:t>
      </w:r>
      <w:r w:rsidR="0086608E" w:rsidRPr="00816567">
        <w:rPr>
          <w:rFonts w:ascii="Times New Roman" w:hAnsi="Times New Roman" w:cs="Times New Roman"/>
          <w:sz w:val="28"/>
          <w:szCs w:val="28"/>
        </w:rPr>
        <w:t xml:space="preserve"> (</w:t>
      </w:r>
      <w:hyperlink r:id="rId63" w:history="1">
        <w:r w:rsidR="0086608E" w:rsidRPr="00816567">
          <w:rPr>
            <w:rStyle w:val="ad"/>
            <w:rFonts w:ascii="Times New Roman" w:hAnsi="Times New Roman" w:cs="Times New Roman"/>
            <w:sz w:val="28"/>
            <w:szCs w:val="28"/>
          </w:rPr>
          <w:t>видео</w:t>
        </w:r>
      </w:hyperlink>
      <w:r w:rsidR="0086608E" w:rsidRPr="00816567">
        <w:rPr>
          <w:rFonts w:ascii="Times New Roman" w:hAnsi="Times New Roman" w:cs="Times New Roman"/>
          <w:sz w:val="28"/>
          <w:szCs w:val="28"/>
        </w:rPr>
        <w:t>)</w:t>
      </w:r>
      <w:r w:rsidRPr="00816567">
        <w:rPr>
          <w:rFonts w:ascii="Times New Roman" w:hAnsi="Times New Roman" w:cs="Times New Roman"/>
          <w:sz w:val="28"/>
          <w:szCs w:val="28"/>
        </w:rPr>
        <w:t>. Учитель расставляет на демонстрационной доске позицию с диаграммы из учебника и предлагает продолжить партию.</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…С:h2+ 2. Кp:h2 Лh5+ 3. Крg1 (3. Крg3 Кe4+ с матом в несколько ходов) Кg4, затем 4. …Фh4 – и белые получают мат.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Ребята, продолжите фразы: «Сегодня я выполнял задания…», «У меня получилось…»</w:t>
      </w:r>
      <w:r w:rsidRPr="00816567">
        <w:rPr>
          <w:rFonts w:ascii="Times New Roman" w:hAnsi="Times New Roman" w:cs="Times New Roman"/>
          <w:sz w:val="28"/>
          <w:szCs w:val="28"/>
        </w:rPr>
        <w:t>.</w:t>
      </w:r>
    </w:p>
    <w:p w:rsidR="00A842F0" w:rsidRPr="00816567" w:rsidRDefault="00A842F0" w:rsidP="00A842F0">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Давайте подведём итог нашего сегодняшнего занятия. Сегодня мы повторили различные тактические приёмы и потренировались в их нахождении.</w:t>
      </w:r>
    </w:p>
    <w:p w:rsidR="00A842F0" w:rsidRPr="00816567" w:rsidRDefault="00A842F0">
      <w:pPr>
        <w:rPr>
          <w:rFonts w:ascii="Times New Roman" w:hAnsi="Times New Roman" w:cs="Times New Roman"/>
          <w:sz w:val="28"/>
          <w:szCs w:val="28"/>
        </w:rPr>
      </w:pPr>
      <w:r w:rsidRPr="00816567">
        <w:rPr>
          <w:rFonts w:ascii="Times New Roman" w:hAnsi="Times New Roman" w:cs="Times New Roman"/>
          <w:sz w:val="28"/>
          <w:szCs w:val="28"/>
        </w:rPr>
        <w:br w:type="page"/>
      </w:r>
    </w:p>
    <w:p w:rsidR="00A842F0" w:rsidRPr="00816567" w:rsidRDefault="00816567" w:rsidP="00A842F0">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33-34</w:t>
      </w:r>
      <w:r w:rsidR="00A842F0" w:rsidRPr="00816567">
        <w:rPr>
          <w:rFonts w:ascii="Times New Roman" w:hAnsi="Times New Roman" w:cs="Times New Roman"/>
          <w:b/>
          <w:sz w:val="28"/>
          <w:szCs w:val="28"/>
        </w:rPr>
        <w:t>. Анализ шахматной партии: выбери ход</w:t>
      </w:r>
    </w:p>
    <w:p w:rsidR="00A842F0" w:rsidRPr="00816567" w:rsidRDefault="00A842F0" w:rsidP="00A842F0">
      <w:pPr>
        <w:spacing w:after="0" w:line="240" w:lineRule="auto"/>
        <w:ind w:firstLine="709"/>
        <w:jc w:val="both"/>
        <w:rPr>
          <w:rFonts w:ascii="Times New Roman" w:hAnsi="Times New Roman" w:cs="Times New Roman"/>
          <w:sz w:val="28"/>
          <w:szCs w:val="28"/>
        </w:rPr>
      </w:pP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продолжить знакомить учеников с основами анализа шахматной партии, разобрать партии сильнейших шахматистов, научить находить планы игры.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17 из учебника для четвёртого года обучения, а также следующее дополнение.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План игры – совокупность следующих одна за другой стратегических операций, выполняемых по самостоятельному замыслу в соответствии с требованиями создавшейся на доске позиции.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шахматах существует принятое обозначение слова «план» – Δ.</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w:t>
      </w:r>
      <w:r w:rsidR="002D391A" w:rsidRPr="00816567">
        <w:rPr>
          <w:rFonts w:ascii="Times New Roman" w:hAnsi="Times New Roman" w:cs="Times New Roman"/>
          <w:sz w:val="28"/>
          <w:szCs w:val="28"/>
        </w:rPr>
        <w:t>занятия</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2D391A" w:rsidRPr="00816567" w:rsidRDefault="00A842F0" w:rsidP="00A842F0">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анализ шахматных партий, в том числе и своих (неважно, победили вы или проиграли), является для нас уроком, из которого можно извлечь много полезной информации, а также найти собственные ошибки, что позволит в дальнейшем не повторять их. </w:t>
      </w:r>
    </w:p>
    <w:p w:rsidR="00A808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A808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Сегодня мы будем угадывать планы и ходы в партии чемпиона мира. Давайте вспомним, что такое план в шахматах</w:t>
      </w:r>
      <w:r w:rsidRPr="00816567">
        <w:rPr>
          <w:rFonts w:ascii="Times New Roman" w:hAnsi="Times New Roman" w:cs="Times New Roman"/>
          <w:sz w:val="28"/>
          <w:szCs w:val="28"/>
        </w:rPr>
        <w:t xml:space="preserve">. (Ученики дают определение понятия «план».) </w:t>
      </w:r>
    </w:p>
    <w:p w:rsidR="00A808F0" w:rsidRPr="00816567" w:rsidRDefault="00A842F0" w:rsidP="00A842F0">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давайте сразу начнём с выполнения задания 1 из учебника. Для этого нам необходимо открыть рабочую тетрадь на соответствующем уроке. </w:t>
      </w:r>
    </w:p>
    <w:p w:rsidR="00A842F0" w:rsidRPr="00816567" w:rsidRDefault="00A842F0"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Учитель расставляет на демонстрационной доске начальную позицию из партии М. Чигорин – Л. Паульсен и разбирает её вместе с учащимися. Некоторые ходы требуют особого внимания. Учитель останавливается на них и задаёт ученикам вопросы, ответы на которые записываются в рабочую тетрадь. (В ходе анализа партии на демонстрационной доске возникают позиции с диаграмм 1</w:t>
      </w:r>
      <w:r w:rsidR="00A808F0" w:rsidRPr="00816567">
        <w:rPr>
          <w:rFonts w:ascii="Times New Roman" w:hAnsi="Times New Roman" w:cs="Times New Roman"/>
          <w:sz w:val="28"/>
          <w:szCs w:val="28"/>
        </w:rPr>
        <w:t>-</w:t>
      </w:r>
      <w:r w:rsidRPr="00816567">
        <w:rPr>
          <w:rFonts w:ascii="Times New Roman" w:hAnsi="Times New Roman" w:cs="Times New Roman"/>
          <w:sz w:val="28"/>
          <w:szCs w:val="28"/>
        </w:rPr>
        <w:t>8 из учебника.)</w:t>
      </w:r>
      <w:r w:rsidR="00A25227" w:rsidRPr="00816567">
        <w:rPr>
          <w:rFonts w:ascii="Times New Roman" w:hAnsi="Times New Roman" w:cs="Times New Roman"/>
          <w:sz w:val="28"/>
          <w:szCs w:val="28"/>
        </w:rPr>
        <w:t>.</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(1. e4 с5 – какой дебют избрали чёрные?) – Сицилианская защита.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(14. Кd2 d5 – как играть белым?) – белым невыгодно допускать размен центральных пешек, а ход 15. е5 позволяет не только закрыть центр для того, чтобы начать фланговую атаку, но и с темпом прогнать главного защитника королевского фланга – коня на f6.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(15. e5 – какой вид преимущества получают белые?) – белые получают пространственный перевес.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Вопрос 4 (16. Кf3 f5?! – как вы оцените ход чёрных? Почему он не является лучшим?) – чёрные закрывают центр и не дают возможность своим фигурам поучаствовать в защите короля, плюсы позиции белых сохраняются. Стоило попробовать 16. …f6.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5 (17. Фf2! – какое поле ослаблено у чёрных?) – у чёрных ослаблено поле b6.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6 (19. Сd3 – какой план намечают белые?) – подрыв пешечной цепи путём g4 и атака на короля.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7 (22. b3! – для чего белые сделали этот ход?) – это профилактический ход, который не даёт чёрным установить своего коня на опорном пункте с4.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8 (23. h4 Кb7 – куда направляется конь чёрных? Как играть белым?) – конь чёрных направляется на с5. Профилактический ход 24. b4 выключает из игры чёрного коня.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9 (25. Кed4 Кd8 – на каком фланге белым лучше начать игру? Почему?) – белые закрыли центр и лишили чёрных контригры на ферзевом фланге, поэтому лучше всего начать атаку на королевском, ведь фигуры чёрных испытывают недостаток в пространстве и не смогут быстро прийти на помощь своему королю.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10 (29. Кg2 – какой план намечают белые?) – белые планируют перевести свои ладьи для атаки на королевский фланг.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11 (35. Фg4 Кb6 – фигуры белых занимают доминирующие позиции; как продолжить атаку?) – необходимо вскрыть линию h.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 завершение урока выполняется задание из рубрики «Сыграй как чемпион мира» (задание 2 из учебника). В данном уроке учащимся предлагается сыграть как Тигран Петросян. Учитель задаёт школьникам вопрос, какой он по счёту чемпион мира (правильный ответ: девятый), расставляет на демонстрационной доске позицию с диаграммы из учебника и предлагает продолжить партию.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Ф:f6+ Кp:f6 2. Сe5+ Кpg5 3. Сg7! – и чёрные не могут защититься от мата. </w:t>
      </w:r>
    </w:p>
    <w:p w:rsidR="00A25227" w:rsidRPr="00816567" w:rsidRDefault="00A25227"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Подведение итогов </w:t>
      </w:r>
    </w:p>
    <w:p w:rsidR="00A25227" w:rsidRPr="00816567" w:rsidRDefault="00A25227" w:rsidP="00A842F0">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давайте продолжим фразы: «Эта тема для меня…», «Мне было легко…», «Мне было трудно…». </w:t>
      </w:r>
    </w:p>
    <w:p w:rsidR="00A25227" w:rsidRPr="00816567" w:rsidRDefault="00A25227" w:rsidP="00A842F0">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продолжили изучение основ анализа шахматной партии. </w:t>
      </w:r>
    </w:p>
    <w:p w:rsidR="00A25227" w:rsidRPr="00816567" w:rsidRDefault="00A25227" w:rsidP="00A842F0">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Анализ партий, как своих, так и чужих, – необходимое условие для шахматного роста. Ведь от позиции и от нашего анализа этой позиции напрямую зависит план игры. А выбор правильного плана – один из залогов успеха.</w:t>
      </w:r>
    </w:p>
    <w:p w:rsidR="00A25227" w:rsidRPr="00816567" w:rsidRDefault="00A25227">
      <w:pPr>
        <w:rPr>
          <w:rFonts w:ascii="Times New Roman" w:hAnsi="Times New Roman" w:cs="Times New Roman"/>
          <w:sz w:val="28"/>
          <w:szCs w:val="28"/>
        </w:rPr>
      </w:pPr>
      <w:r w:rsidRPr="00816567">
        <w:rPr>
          <w:rFonts w:ascii="Times New Roman" w:hAnsi="Times New Roman" w:cs="Times New Roman"/>
          <w:sz w:val="28"/>
          <w:szCs w:val="28"/>
        </w:rPr>
        <w:br w:type="page"/>
      </w:r>
    </w:p>
    <w:p w:rsidR="00923424" w:rsidRPr="00816567" w:rsidRDefault="00816567" w:rsidP="00923424">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35-42</w:t>
      </w:r>
      <w:r w:rsidR="00923424" w:rsidRPr="00816567">
        <w:rPr>
          <w:rFonts w:ascii="Times New Roman" w:hAnsi="Times New Roman" w:cs="Times New Roman"/>
          <w:b/>
          <w:sz w:val="28"/>
          <w:szCs w:val="28"/>
        </w:rPr>
        <w:t xml:space="preserve">. Шахматный турнир </w:t>
      </w:r>
    </w:p>
    <w:p w:rsidR="00923424" w:rsidRPr="00816567" w:rsidRDefault="00923424" w:rsidP="00923424">
      <w:pPr>
        <w:spacing w:after="0" w:line="240" w:lineRule="auto"/>
        <w:ind w:firstLine="709"/>
        <w:jc w:val="both"/>
        <w:rPr>
          <w:rFonts w:ascii="Times New Roman" w:hAnsi="Times New Roman" w:cs="Times New Roman"/>
          <w:sz w:val="28"/>
          <w:szCs w:val="28"/>
        </w:rPr>
      </w:pP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занятий: закрепить полученные знания в ходе игры.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соревновательная деятельность, практическая игра с партнёром.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Командный шахматный турнир в классе из 27-28 человек проводится в течение занятия (45 мин) по следующей схеме: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Класс разбивается на 4 команды, близкие по силе игры.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В каждой команде 6-7 человек. Все игроки в командах ранжируются по силе игры от 1 (самый сильный игрок) до 7 (самый слабый игрок). Именно в таком порядке участники будут садиться за доски в командном турнире.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Комментарий: если есть рейтинг игроков (определена их сила) внутри класса, то ранжирование произвести будет легче.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Проводится жеребьёвка, или в произвольном порядке присваивается каждой команде стартовый номер (от 1 до 4).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Рекомендация: будет лучше, если участники команд сыграют между собой по две партии – в этом случае количество партий, сыгранных белыми и чёрными, у участников будет одинаковым (сохранится баланс).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4. Берётся таблица Бергера на 4 игроков (4 команды) – см. ниже.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 каждом туре встречаются игроки под следующими номерами: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23424" w:rsidRPr="00816567" w:rsidTr="00923424">
        <w:tc>
          <w:tcPr>
            <w:tcW w:w="3115" w:type="dxa"/>
            <w:vAlign w:val="center"/>
          </w:tcPr>
          <w:p w:rsidR="00923424" w:rsidRPr="00816567" w:rsidRDefault="00923424" w:rsidP="00923424">
            <w:pPr>
              <w:ind w:firstLine="709"/>
              <w:jc w:val="both"/>
              <w:rPr>
                <w:rFonts w:ascii="Times New Roman" w:hAnsi="Times New Roman" w:cs="Times New Roman"/>
                <w:sz w:val="28"/>
                <w:szCs w:val="28"/>
              </w:rPr>
            </w:pPr>
            <w:r w:rsidRPr="00816567">
              <w:rPr>
                <w:rFonts w:ascii="Times New Roman" w:hAnsi="Times New Roman" w:cs="Times New Roman"/>
                <w:sz w:val="28"/>
                <w:szCs w:val="28"/>
              </w:rPr>
              <w:t>1-й тур</w:t>
            </w:r>
          </w:p>
        </w:tc>
        <w:tc>
          <w:tcPr>
            <w:tcW w:w="3115" w:type="dxa"/>
            <w:vAlign w:val="center"/>
          </w:tcPr>
          <w:p w:rsidR="00923424" w:rsidRPr="00816567" w:rsidRDefault="00923424" w:rsidP="00923424">
            <w:pPr>
              <w:ind w:firstLine="709"/>
              <w:jc w:val="both"/>
              <w:rPr>
                <w:rFonts w:ascii="Times New Roman" w:hAnsi="Times New Roman" w:cs="Times New Roman"/>
                <w:sz w:val="28"/>
                <w:szCs w:val="28"/>
              </w:rPr>
            </w:pPr>
            <w:r w:rsidRPr="00816567">
              <w:rPr>
                <w:rFonts w:ascii="Times New Roman" w:hAnsi="Times New Roman" w:cs="Times New Roman"/>
                <w:sz w:val="28"/>
                <w:szCs w:val="28"/>
              </w:rPr>
              <w:t>2-й тур</w:t>
            </w:r>
          </w:p>
        </w:tc>
        <w:tc>
          <w:tcPr>
            <w:tcW w:w="3115" w:type="dxa"/>
            <w:vAlign w:val="center"/>
          </w:tcPr>
          <w:p w:rsidR="00923424" w:rsidRPr="00816567" w:rsidRDefault="00923424" w:rsidP="00923424">
            <w:pPr>
              <w:ind w:firstLine="709"/>
              <w:jc w:val="both"/>
              <w:rPr>
                <w:rFonts w:ascii="Times New Roman" w:hAnsi="Times New Roman" w:cs="Times New Roman"/>
                <w:sz w:val="28"/>
                <w:szCs w:val="28"/>
              </w:rPr>
            </w:pPr>
            <w:r w:rsidRPr="00816567">
              <w:rPr>
                <w:rFonts w:ascii="Times New Roman" w:hAnsi="Times New Roman" w:cs="Times New Roman"/>
                <w:sz w:val="28"/>
                <w:szCs w:val="28"/>
              </w:rPr>
              <w:t>3-й тур</w:t>
            </w:r>
          </w:p>
        </w:tc>
      </w:tr>
      <w:tr w:rsidR="00923424" w:rsidRPr="00816567" w:rsidTr="00923424">
        <w:tc>
          <w:tcPr>
            <w:tcW w:w="3115" w:type="dxa"/>
            <w:vAlign w:val="center"/>
          </w:tcPr>
          <w:p w:rsidR="00923424" w:rsidRPr="00816567" w:rsidRDefault="00923424" w:rsidP="00923424">
            <w:pPr>
              <w:ind w:firstLine="709"/>
              <w:jc w:val="both"/>
              <w:rPr>
                <w:rFonts w:ascii="Times New Roman" w:hAnsi="Times New Roman" w:cs="Times New Roman"/>
                <w:sz w:val="28"/>
                <w:szCs w:val="28"/>
              </w:rPr>
            </w:pPr>
            <w:r w:rsidRPr="00816567">
              <w:rPr>
                <w:rFonts w:ascii="Times New Roman" w:hAnsi="Times New Roman" w:cs="Times New Roman"/>
                <w:sz w:val="28"/>
                <w:szCs w:val="28"/>
              </w:rPr>
              <w:t>1-4</w:t>
            </w:r>
          </w:p>
        </w:tc>
        <w:tc>
          <w:tcPr>
            <w:tcW w:w="3115" w:type="dxa"/>
            <w:vAlign w:val="center"/>
          </w:tcPr>
          <w:p w:rsidR="00923424" w:rsidRPr="00816567" w:rsidRDefault="00923424" w:rsidP="00923424">
            <w:pPr>
              <w:ind w:firstLine="709"/>
              <w:jc w:val="both"/>
              <w:rPr>
                <w:rFonts w:ascii="Times New Roman" w:hAnsi="Times New Roman" w:cs="Times New Roman"/>
                <w:sz w:val="28"/>
                <w:szCs w:val="28"/>
              </w:rPr>
            </w:pPr>
            <w:r w:rsidRPr="00816567">
              <w:rPr>
                <w:rFonts w:ascii="Times New Roman" w:hAnsi="Times New Roman" w:cs="Times New Roman"/>
                <w:sz w:val="28"/>
                <w:szCs w:val="28"/>
              </w:rPr>
              <w:t>4-3</w:t>
            </w:r>
          </w:p>
        </w:tc>
        <w:tc>
          <w:tcPr>
            <w:tcW w:w="3115" w:type="dxa"/>
            <w:vAlign w:val="center"/>
          </w:tcPr>
          <w:p w:rsidR="00923424" w:rsidRPr="00816567" w:rsidRDefault="00923424" w:rsidP="00923424">
            <w:pPr>
              <w:ind w:firstLine="709"/>
              <w:jc w:val="both"/>
              <w:rPr>
                <w:rFonts w:ascii="Times New Roman" w:hAnsi="Times New Roman" w:cs="Times New Roman"/>
                <w:sz w:val="28"/>
                <w:szCs w:val="28"/>
              </w:rPr>
            </w:pPr>
            <w:r w:rsidRPr="00816567">
              <w:rPr>
                <w:rFonts w:ascii="Times New Roman" w:hAnsi="Times New Roman" w:cs="Times New Roman"/>
                <w:sz w:val="28"/>
                <w:szCs w:val="28"/>
              </w:rPr>
              <w:t>2-4</w:t>
            </w:r>
          </w:p>
        </w:tc>
      </w:tr>
      <w:tr w:rsidR="00923424" w:rsidRPr="00816567" w:rsidTr="00923424">
        <w:tc>
          <w:tcPr>
            <w:tcW w:w="3115" w:type="dxa"/>
            <w:vAlign w:val="center"/>
          </w:tcPr>
          <w:p w:rsidR="00923424" w:rsidRPr="00816567" w:rsidRDefault="00923424" w:rsidP="00923424">
            <w:pPr>
              <w:ind w:firstLine="709"/>
              <w:jc w:val="both"/>
              <w:rPr>
                <w:rFonts w:ascii="Times New Roman" w:hAnsi="Times New Roman" w:cs="Times New Roman"/>
                <w:sz w:val="28"/>
                <w:szCs w:val="28"/>
              </w:rPr>
            </w:pPr>
            <w:r w:rsidRPr="00816567">
              <w:rPr>
                <w:rFonts w:ascii="Times New Roman" w:hAnsi="Times New Roman" w:cs="Times New Roman"/>
                <w:sz w:val="28"/>
                <w:szCs w:val="28"/>
              </w:rPr>
              <w:t>2-3</w:t>
            </w:r>
          </w:p>
        </w:tc>
        <w:tc>
          <w:tcPr>
            <w:tcW w:w="3115" w:type="dxa"/>
            <w:vAlign w:val="center"/>
          </w:tcPr>
          <w:p w:rsidR="00923424" w:rsidRPr="00816567" w:rsidRDefault="00923424" w:rsidP="00923424">
            <w:pPr>
              <w:ind w:firstLine="709"/>
              <w:jc w:val="both"/>
              <w:rPr>
                <w:rFonts w:ascii="Times New Roman" w:hAnsi="Times New Roman" w:cs="Times New Roman"/>
                <w:sz w:val="28"/>
                <w:szCs w:val="28"/>
              </w:rPr>
            </w:pPr>
            <w:r w:rsidRPr="00816567">
              <w:rPr>
                <w:rFonts w:ascii="Times New Roman" w:hAnsi="Times New Roman" w:cs="Times New Roman"/>
                <w:sz w:val="28"/>
                <w:szCs w:val="28"/>
              </w:rPr>
              <w:t>1-2</w:t>
            </w:r>
          </w:p>
        </w:tc>
        <w:tc>
          <w:tcPr>
            <w:tcW w:w="3115" w:type="dxa"/>
            <w:vAlign w:val="center"/>
          </w:tcPr>
          <w:p w:rsidR="00923424" w:rsidRPr="00816567" w:rsidRDefault="00923424" w:rsidP="00923424">
            <w:pPr>
              <w:ind w:firstLine="709"/>
              <w:jc w:val="both"/>
              <w:rPr>
                <w:rFonts w:ascii="Times New Roman" w:hAnsi="Times New Roman" w:cs="Times New Roman"/>
                <w:sz w:val="28"/>
                <w:szCs w:val="28"/>
              </w:rPr>
            </w:pPr>
            <w:r w:rsidRPr="00816567">
              <w:rPr>
                <w:rFonts w:ascii="Times New Roman" w:hAnsi="Times New Roman" w:cs="Times New Roman"/>
                <w:sz w:val="28"/>
                <w:szCs w:val="28"/>
              </w:rPr>
              <w:t>3-1</w:t>
            </w:r>
          </w:p>
        </w:tc>
      </w:tr>
    </w:tbl>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5. Расчерчивается таблица на 4 команды. </w:t>
      </w:r>
    </w:p>
    <w:p w:rsidR="00923424" w:rsidRPr="00816567" w:rsidRDefault="00923424" w:rsidP="00923424">
      <w:pPr>
        <w:spacing w:after="0" w:line="240" w:lineRule="auto"/>
        <w:ind w:firstLine="709"/>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2945"/>
        <w:gridCol w:w="2291"/>
        <w:gridCol w:w="451"/>
        <w:gridCol w:w="450"/>
        <w:gridCol w:w="450"/>
        <w:gridCol w:w="450"/>
        <w:gridCol w:w="1071"/>
        <w:gridCol w:w="1237"/>
      </w:tblGrid>
      <w:tr w:rsidR="00923424" w:rsidRPr="00816567" w:rsidTr="00923424">
        <w:tc>
          <w:tcPr>
            <w:tcW w:w="1575"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Стартовый номер</w:t>
            </w:r>
          </w:p>
        </w:tc>
        <w:tc>
          <w:tcPr>
            <w:tcW w:w="1225"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Команды</w:t>
            </w:r>
          </w:p>
        </w:tc>
        <w:tc>
          <w:tcPr>
            <w:tcW w:w="241" w:type="pct"/>
            <w:tcBorders>
              <w:bottom w:val="single" w:sz="4" w:space="0" w:color="auto"/>
            </w:tcBorders>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1</w:t>
            </w:r>
          </w:p>
        </w:tc>
        <w:tc>
          <w:tcPr>
            <w:tcW w:w="241"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2</w:t>
            </w:r>
          </w:p>
        </w:tc>
        <w:tc>
          <w:tcPr>
            <w:tcW w:w="241"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3</w:t>
            </w:r>
          </w:p>
        </w:tc>
        <w:tc>
          <w:tcPr>
            <w:tcW w:w="241"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4</w:t>
            </w:r>
          </w:p>
        </w:tc>
        <w:tc>
          <w:tcPr>
            <w:tcW w:w="573"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Очки</w:t>
            </w:r>
          </w:p>
        </w:tc>
        <w:tc>
          <w:tcPr>
            <w:tcW w:w="662"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Место</w:t>
            </w:r>
          </w:p>
        </w:tc>
      </w:tr>
      <w:tr w:rsidR="00923424" w:rsidRPr="00816567" w:rsidTr="00923424">
        <w:tc>
          <w:tcPr>
            <w:tcW w:w="1575"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1</w:t>
            </w:r>
          </w:p>
        </w:tc>
        <w:tc>
          <w:tcPr>
            <w:tcW w:w="1225"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Команда № 1</w:t>
            </w:r>
          </w:p>
        </w:tc>
        <w:tc>
          <w:tcPr>
            <w:tcW w:w="241" w:type="pct"/>
            <w:shd w:val="solid" w:color="auto" w:fill="auto"/>
            <w:vAlign w:val="center"/>
          </w:tcPr>
          <w:p w:rsidR="00923424" w:rsidRPr="00816567" w:rsidRDefault="00923424" w:rsidP="00923424">
            <w:pPr>
              <w:jc w:val="center"/>
              <w:rPr>
                <w:rFonts w:ascii="Times New Roman" w:hAnsi="Times New Roman" w:cs="Times New Roman"/>
                <w:sz w:val="28"/>
                <w:szCs w:val="28"/>
              </w:rPr>
            </w:pPr>
          </w:p>
        </w:tc>
        <w:tc>
          <w:tcPr>
            <w:tcW w:w="241" w:type="pct"/>
            <w:tcBorders>
              <w:bottom w:val="single" w:sz="4" w:space="0" w:color="auto"/>
            </w:tcBorders>
            <w:vAlign w:val="center"/>
          </w:tcPr>
          <w:p w:rsidR="00923424" w:rsidRPr="00816567" w:rsidRDefault="00923424" w:rsidP="00923424">
            <w:pPr>
              <w:jc w:val="center"/>
              <w:rPr>
                <w:rFonts w:ascii="Times New Roman" w:hAnsi="Times New Roman" w:cs="Times New Roman"/>
                <w:sz w:val="28"/>
                <w:szCs w:val="28"/>
              </w:rPr>
            </w:pPr>
          </w:p>
        </w:tc>
        <w:tc>
          <w:tcPr>
            <w:tcW w:w="241" w:type="pct"/>
            <w:vAlign w:val="center"/>
          </w:tcPr>
          <w:p w:rsidR="00923424" w:rsidRPr="00816567" w:rsidRDefault="00923424" w:rsidP="00923424">
            <w:pPr>
              <w:jc w:val="center"/>
              <w:rPr>
                <w:rFonts w:ascii="Times New Roman" w:hAnsi="Times New Roman" w:cs="Times New Roman"/>
                <w:sz w:val="28"/>
                <w:szCs w:val="28"/>
              </w:rPr>
            </w:pPr>
          </w:p>
        </w:tc>
        <w:tc>
          <w:tcPr>
            <w:tcW w:w="241" w:type="pct"/>
            <w:vAlign w:val="center"/>
          </w:tcPr>
          <w:p w:rsidR="00923424" w:rsidRPr="00816567" w:rsidRDefault="00923424" w:rsidP="00923424">
            <w:pPr>
              <w:jc w:val="center"/>
              <w:rPr>
                <w:rFonts w:ascii="Times New Roman" w:hAnsi="Times New Roman" w:cs="Times New Roman"/>
                <w:sz w:val="28"/>
                <w:szCs w:val="28"/>
              </w:rPr>
            </w:pPr>
          </w:p>
        </w:tc>
        <w:tc>
          <w:tcPr>
            <w:tcW w:w="573" w:type="pct"/>
            <w:vAlign w:val="center"/>
          </w:tcPr>
          <w:p w:rsidR="00923424" w:rsidRPr="00816567" w:rsidRDefault="00923424" w:rsidP="00923424">
            <w:pPr>
              <w:jc w:val="center"/>
              <w:rPr>
                <w:rFonts w:ascii="Times New Roman" w:hAnsi="Times New Roman" w:cs="Times New Roman"/>
                <w:sz w:val="28"/>
                <w:szCs w:val="28"/>
              </w:rPr>
            </w:pPr>
          </w:p>
        </w:tc>
        <w:tc>
          <w:tcPr>
            <w:tcW w:w="662" w:type="pct"/>
            <w:vAlign w:val="center"/>
          </w:tcPr>
          <w:p w:rsidR="00923424" w:rsidRPr="00816567" w:rsidRDefault="00923424" w:rsidP="00923424">
            <w:pPr>
              <w:jc w:val="center"/>
              <w:rPr>
                <w:rFonts w:ascii="Times New Roman" w:hAnsi="Times New Roman" w:cs="Times New Roman"/>
                <w:sz w:val="28"/>
                <w:szCs w:val="28"/>
              </w:rPr>
            </w:pPr>
          </w:p>
        </w:tc>
      </w:tr>
      <w:tr w:rsidR="00923424" w:rsidRPr="00816567" w:rsidTr="00923424">
        <w:tc>
          <w:tcPr>
            <w:tcW w:w="1575"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2</w:t>
            </w:r>
          </w:p>
        </w:tc>
        <w:tc>
          <w:tcPr>
            <w:tcW w:w="1225"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Команда № 2</w:t>
            </w:r>
          </w:p>
        </w:tc>
        <w:tc>
          <w:tcPr>
            <w:tcW w:w="241" w:type="pct"/>
            <w:vAlign w:val="center"/>
          </w:tcPr>
          <w:p w:rsidR="00923424" w:rsidRPr="00816567" w:rsidRDefault="00923424" w:rsidP="00923424">
            <w:pPr>
              <w:jc w:val="center"/>
              <w:rPr>
                <w:rFonts w:ascii="Times New Roman" w:hAnsi="Times New Roman" w:cs="Times New Roman"/>
                <w:sz w:val="28"/>
                <w:szCs w:val="28"/>
              </w:rPr>
            </w:pPr>
          </w:p>
        </w:tc>
        <w:tc>
          <w:tcPr>
            <w:tcW w:w="241" w:type="pct"/>
            <w:shd w:val="solid" w:color="auto" w:fill="auto"/>
            <w:vAlign w:val="center"/>
          </w:tcPr>
          <w:p w:rsidR="00923424" w:rsidRPr="00816567" w:rsidRDefault="00923424" w:rsidP="00923424">
            <w:pPr>
              <w:jc w:val="center"/>
              <w:rPr>
                <w:rFonts w:ascii="Times New Roman" w:hAnsi="Times New Roman" w:cs="Times New Roman"/>
                <w:sz w:val="28"/>
                <w:szCs w:val="28"/>
              </w:rPr>
            </w:pPr>
          </w:p>
        </w:tc>
        <w:tc>
          <w:tcPr>
            <w:tcW w:w="241" w:type="pct"/>
            <w:tcBorders>
              <w:bottom w:val="single" w:sz="4" w:space="0" w:color="auto"/>
            </w:tcBorders>
            <w:vAlign w:val="center"/>
          </w:tcPr>
          <w:p w:rsidR="00923424" w:rsidRPr="00816567" w:rsidRDefault="00923424" w:rsidP="00923424">
            <w:pPr>
              <w:jc w:val="center"/>
              <w:rPr>
                <w:rFonts w:ascii="Times New Roman" w:hAnsi="Times New Roman" w:cs="Times New Roman"/>
                <w:sz w:val="28"/>
                <w:szCs w:val="28"/>
              </w:rPr>
            </w:pPr>
          </w:p>
        </w:tc>
        <w:tc>
          <w:tcPr>
            <w:tcW w:w="241" w:type="pct"/>
            <w:vAlign w:val="center"/>
          </w:tcPr>
          <w:p w:rsidR="00923424" w:rsidRPr="00816567" w:rsidRDefault="00923424" w:rsidP="00923424">
            <w:pPr>
              <w:jc w:val="center"/>
              <w:rPr>
                <w:rFonts w:ascii="Times New Roman" w:hAnsi="Times New Roman" w:cs="Times New Roman"/>
                <w:sz w:val="28"/>
                <w:szCs w:val="28"/>
              </w:rPr>
            </w:pPr>
          </w:p>
        </w:tc>
        <w:tc>
          <w:tcPr>
            <w:tcW w:w="573" w:type="pct"/>
            <w:vAlign w:val="center"/>
          </w:tcPr>
          <w:p w:rsidR="00923424" w:rsidRPr="00816567" w:rsidRDefault="00923424" w:rsidP="00923424">
            <w:pPr>
              <w:jc w:val="center"/>
              <w:rPr>
                <w:rFonts w:ascii="Times New Roman" w:hAnsi="Times New Roman" w:cs="Times New Roman"/>
                <w:sz w:val="28"/>
                <w:szCs w:val="28"/>
              </w:rPr>
            </w:pPr>
          </w:p>
        </w:tc>
        <w:tc>
          <w:tcPr>
            <w:tcW w:w="662" w:type="pct"/>
            <w:vAlign w:val="center"/>
          </w:tcPr>
          <w:p w:rsidR="00923424" w:rsidRPr="00816567" w:rsidRDefault="00923424" w:rsidP="00923424">
            <w:pPr>
              <w:jc w:val="center"/>
              <w:rPr>
                <w:rFonts w:ascii="Times New Roman" w:hAnsi="Times New Roman" w:cs="Times New Roman"/>
                <w:sz w:val="28"/>
                <w:szCs w:val="28"/>
              </w:rPr>
            </w:pPr>
          </w:p>
        </w:tc>
      </w:tr>
      <w:tr w:rsidR="00923424" w:rsidRPr="00816567" w:rsidTr="00923424">
        <w:tc>
          <w:tcPr>
            <w:tcW w:w="1575"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3</w:t>
            </w:r>
          </w:p>
        </w:tc>
        <w:tc>
          <w:tcPr>
            <w:tcW w:w="1225"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Команда № 3</w:t>
            </w:r>
          </w:p>
        </w:tc>
        <w:tc>
          <w:tcPr>
            <w:tcW w:w="241" w:type="pct"/>
            <w:vAlign w:val="center"/>
          </w:tcPr>
          <w:p w:rsidR="00923424" w:rsidRPr="00816567" w:rsidRDefault="00923424" w:rsidP="00923424">
            <w:pPr>
              <w:jc w:val="center"/>
              <w:rPr>
                <w:rFonts w:ascii="Times New Roman" w:hAnsi="Times New Roman" w:cs="Times New Roman"/>
                <w:sz w:val="28"/>
                <w:szCs w:val="28"/>
              </w:rPr>
            </w:pPr>
          </w:p>
        </w:tc>
        <w:tc>
          <w:tcPr>
            <w:tcW w:w="241" w:type="pct"/>
            <w:vAlign w:val="center"/>
          </w:tcPr>
          <w:p w:rsidR="00923424" w:rsidRPr="00816567" w:rsidRDefault="00923424" w:rsidP="00923424">
            <w:pPr>
              <w:jc w:val="center"/>
              <w:rPr>
                <w:rFonts w:ascii="Times New Roman" w:hAnsi="Times New Roman" w:cs="Times New Roman"/>
                <w:sz w:val="28"/>
                <w:szCs w:val="28"/>
              </w:rPr>
            </w:pPr>
          </w:p>
        </w:tc>
        <w:tc>
          <w:tcPr>
            <w:tcW w:w="241" w:type="pct"/>
            <w:shd w:val="solid" w:color="auto" w:fill="auto"/>
            <w:vAlign w:val="center"/>
          </w:tcPr>
          <w:p w:rsidR="00923424" w:rsidRPr="00816567" w:rsidRDefault="00923424" w:rsidP="00923424">
            <w:pPr>
              <w:jc w:val="center"/>
              <w:rPr>
                <w:rFonts w:ascii="Times New Roman" w:hAnsi="Times New Roman" w:cs="Times New Roman"/>
                <w:sz w:val="28"/>
                <w:szCs w:val="28"/>
              </w:rPr>
            </w:pPr>
          </w:p>
        </w:tc>
        <w:tc>
          <w:tcPr>
            <w:tcW w:w="241" w:type="pct"/>
            <w:tcBorders>
              <w:bottom w:val="single" w:sz="4" w:space="0" w:color="auto"/>
            </w:tcBorders>
            <w:vAlign w:val="center"/>
          </w:tcPr>
          <w:p w:rsidR="00923424" w:rsidRPr="00816567" w:rsidRDefault="00923424" w:rsidP="00923424">
            <w:pPr>
              <w:jc w:val="center"/>
              <w:rPr>
                <w:rFonts w:ascii="Times New Roman" w:hAnsi="Times New Roman" w:cs="Times New Roman"/>
                <w:sz w:val="28"/>
                <w:szCs w:val="28"/>
              </w:rPr>
            </w:pPr>
          </w:p>
        </w:tc>
        <w:tc>
          <w:tcPr>
            <w:tcW w:w="573" w:type="pct"/>
            <w:vAlign w:val="center"/>
          </w:tcPr>
          <w:p w:rsidR="00923424" w:rsidRPr="00816567" w:rsidRDefault="00923424" w:rsidP="00923424">
            <w:pPr>
              <w:jc w:val="center"/>
              <w:rPr>
                <w:rFonts w:ascii="Times New Roman" w:hAnsi="Times New Roman" w:cs="Times New Roman"/>
                <w:sz w:val="28"/>
                <w:szCs w:val="28"/>
              </w:rPr>
            </w:pPr>
          </w:p>
        </w:tc>
        <w:tc>
          <w:tcPr>
            <w:tcW w:w="662" w:type="pct"/>
            <w:vAlign w:val="center"/>
          </w:tcPr>
          <w:p w:rsidR="00923424" w:rsidRPr="00816567" w:rsidRDefault="00923424" w:rsidP="00923424">
            <w:pPr>
              <w:jc w:val="center"/>
              <w:rPr>
                <w:rFonts w:ascii="Times New Roman" w:hAnsi="Times New Roman" w:cs="Times New Roman"/>
                <w:sz w:val="28"/>
                <w:szCs w:val="28"/>
              </w:rPr>
            </w:pPr>
          </w:p>
        </w:tc>
      </w:tr>
      <w:tr w:rsidR="00923424" w:rsidRPr="00816567" w:rsidTr="00923424">
        <w:tc>
          <w:tcPr>
            <w:tcW w:w="1575"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4</w:t>
            </w:r>
          </w:p>
        </w:tc>
        <w:tc>
          <w:tcPr>
            <w:tcW w:w="1225" w:type="pct"/>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Команда № 4</w:t>
            </w:r>
          </w:p>
        </w:tc>
        <w:tc>
          <w:tcPr>
            <w:tcW w:w="241" w:type="pct"/>
            <w:vAlign w:val="center"/>
          </w:tcPr>
          <w:p w:rsidR="00923424" w:rsidRPr="00816567" w:rsidRDefault="00923424" w:rsidP="00923424">
            <w:pPr>
              <w:jc w:val="center"/>
              <w:rPr>
                <w:rFonts w:ascii="Times New Roman" w:hAnsi="Times New Roman" w:cs="Times New Roman"/>
                <w:sz w:val="28"/>
                <w:szCs w:val="28"/>
              </w:rPr>
            </w:pPr>
          </w:p>
        </w:tc>
        <w:tc>
          <w:tcPr>
            <w:tcW w:w="241" w:type="pct"/>
            <w:vAlign w:val="center"/>
          </w:tcPr>
          <w:p w:rsidR="00923424" w:rsidRPr="00816567" w:rsidRDefault="00923424" w:rsidP="00923424">
            <w:pPr>
              <w:jc w:val="center"/>
              <w:rPr>
                <w:rFonts w:ascii="Times New Roman" w:hAnsi="Times New Roman" w:cs="Times New Roman"/>
                <w:sz w:val="28"/>
                <w:szCs w:val="28"/>
              </w:rPr>
            </w:pPr>
          </w:p>
        </w:tc>
        <w:tc>
          <w:tcPr>
            <w:tcW w:w="241" w:type="pct"/>
            <w:vAlign w:val="center"/>
          </w:tcPr>
          <w:p w:rsidR="00923424" w:rsidRPr="00816567" w:rsidRDefault="00923424" w:rsidP="00923424">
            <w:pPr>
              <w:jc w:val="center"/>
              <w:rPr>
                <w:rFonts w:ascii="Times New Roman" w:hAnsi="Times New Roman" w:cs="Times New Roman"/>
                <w:sz w:val="28"/>
                <w:szCs w:val="28"/>
              </w:rPr>
            </w:pPr>
          </w:p>
        </w:tc>
        <w:tc>
          <w:tcPr>
            <w:tcW w:w="241" w:type="pct"/>
            <w:shd w:val="solid" w:color="auto" w:fill="auto"/>
            <w:vAlign w:val="center"/>
          </w:tcPr>
          <w:p w:rsidR="00923424" w:rsidRPr="00816567" w:rsidRDefault="00923424" w:rsidP="00923424">
            <w:pPr>
              <w:jc w:val="center"/>
              <w:rPr>
                <w:rFonts w:ascii="Times New Roman" w:hAnsi="Times New Roman" w:cs="Times New Roman"/>
                <w:sz w:val="28"/>
                <w:szCs w:val="28"/>
              </w:rPr>
            </w:pPr>
          </w:p>
        </w:tc>
        <w:tc>
          <w:tcPr>
            <w:tcW w:w="573" w:type="pct"/>
            <w:vAlign w:val="center"/>
          </w:tcPr>
          <w:p w:rsidR="00923424" w:rsidRPr="00816567" w:rsidRDefault="00923424" w:rsidP="00923424">
            <w:pPr>
              <w:jc w:val="center"/>
              <w:rPr>
                <w:rFonts w:ascii="Times New Roman" w:hAnsi="Times New Roman" w:cs="Times New Roman"/>
                <w:sz w:val="28"/>
                <w:szCs w:val="28"/>
              </w:rPr>
            </w:pPr>
          </w:p>
        </w:tc>
        <w:tc>
          <w:tcPr>
            <w:tcW w:w="662" w:type="pct"/>
            <w:vAlign w:val="center"/>
          </w:tcPr>
          <w:p w:rsidR="00923424" w:rsidRPr="00816567" w:rsidRDefault="00923424" w:rsidP="00923424">
            <w:pPr>
              <w:jc w:val="center"/>
              <w:rPr>
                <w:rFonts w:ascii="Times New Roman" w:hAnsi="Times New Roman" w:cs="Times New Roman"/>
                <w:sz w:val="28"/>
                <w:szCs w:val="28"/>
              </w:rPr>
            </w:pPr>
          </w:p>
        </w:tc>
      </w:tr>
    </w:tbl>
    <w:p w:rsidR="00923424" w:rsidRPr="00816567" w:rsidRDefault="00923424" w:rsidP="00923424">
      <w:pPr>
        <w:spacing w:after="0" w:line="240" w:lineRule="auto"/>
        <w:ind w:firstLine="709"/>
        <w:jc w:val="both"/>
        <w:rPr>
          <w:rFonts w:ascii="Times New Roman" w:hAnsi="Times New Roman" w:cs="Times New Roman"/>
          <w:sz w:val="28"/>
          <w:szCs w:val="28"/>
        </w:rPr>
      </w:pP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Рекомендация: лучше заранее подготовить 8 таблиц (1 – для командного зачёта, 7 – для личного).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6. Заполняются таблицы – как командные, так и личные.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Рекомендация: лучше вести учёт личных результатов на каждой доске.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7. Объявляется жеребьёвка. По её результатам рассаживаются команды для игры в 1-м туре: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команда № 1 – команда № 4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команда № 2 – команда № 3.</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Комментарий: рассадка команд должна производиться строго по доскам (как ранжировали – см. пункт 2).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8. Участникам напоминаются основные правила игры. Участники играют по 2 партии.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9. Результаты сыгранных партий фиксируются, а по окончании матча подводятся итоги встреч между командами и оглашаются результаты.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10. По тому же плану после жеребьёвки проводятся 2-й, 3-й и 4-й туры, подводятся их итоги и объявляются результаты соревнования.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Комментарий: важно внимательно и правильно посчитать очки, набранные участниками команд.</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11. Победители и призёры награждаются.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Рекомендация: желательно заранее подготовить призы для награждения (медали, дипломы, кубки).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Таблицы Бергера для круговых турниров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Если количество участников нечётное, то в каждом туре игрок, который должен был бы играть с последним игроком, освобождается от игры.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23424" w:rsidRPr="00816567" w:rsidTr="00923424">
        <w:tc>
          <w:tcPr>
            <w:tcW w:w="9345" w:type="dxa"/>
            <w:gridSpan w:val="3"/>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3 или 4 игрока</w:t>
            </w:r>
          </w:p>
        </w:tc>
      </w:tr>
      <w:tr w:rsidR="00923424" w:rsidRPr="00816567" w:rsidTr="00923424">
        <w:tc>
          <w:tcPr>
            <w:tcW w:w="311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1-й тур</w:t>
            </w:r>
          </w:p>
        </w:tc>
        <w:tc>
          <w:tcPr>
            <w:tcW w:w="311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2-й тур</w:t>
            </w:r>
          </w:p>
        </w:tc>
        <w:tc>
          <w:tcPr>
            <w:tcW w:w="311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3-й тур</w:t>
            </w:r>
          </w:p>
        </w:tc>
      </w:tr>
      <w:tr w:rsidR="00923424" w:rsidRPr="00816567" w:rsidTr="00923424">
        <w:tc>
          <w:tcPr>
            <w:tcW w:w="311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1-4</w:t>
            </w:r>
          </w:p>
        </w:tc>
        <w:tc>
          <w:tcPr>
            <w:tcW w:w="311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4-3</w:t>
            </w:r>
          </w:p>
        </w:tc>
        <w:tc>
          <w:tcPr>
            <w:tcW w:w="311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2-4</w:t>
            </w:r>
          </w:p>
        </w:tc>
      </w:tr>
      <w:tr w:rsidR="00923424" w:rsidRPr="00816567" w:rsidTr="00923424">
        <w:tc>
          <w:tcPr>
            <w:tcW w:w="311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2-3</w:t>
            </w:r>
          </w:p>
        </w:tc>
        <w:tc>
          <w:tcPr>
            <w:tcW w:w="311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1-2</w:t>
            </w:r>
          </w:p>
        </w:tc>
        <w:tc>
          <w:tcPr>
            <w:tcW w:w="311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3-1</w:t>
            </w:r>
          </w:p>
        </w:tc>
      </w:tr>
    </w:tbl>
    <w:p w:rsidR="00923424" w:rsidRPr="00816567" w:rsidRDefault="00923424" w:rsidP="00923424">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945"/>
        <w:gridCol w:w="1945"/>
        <w:gridCol w:w="1760"/>
        <w:gridCol w:w="1760"/>
      </w:tblGrid>
      <w:tr w:rsidR="00923424" w:rsidRPr="00816567" w:rsidTr="00923424">
        <w:tc>
          <w:tcPr>
            <w:tcW w:w="9355" w:type="dxa"/>
            <w:gridSpan w:val="5"/>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5 или 6 игроков</w:t>
            </w:r>
          </w:p>
        </w:tc>
      </w:tr>
      <w:tr w:rsidR="00923424" w:rsidRPr="00816567" w:rsidTr="00923424">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1-й тур</w:t>
            </w:r>
          </w:p>
        </w:tc>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2-й тур</w:t>
            </w:r>
          </w:p>
        </w:tc>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3-й тур</w:t>
            </w:r>
          </w:p>
        </w:tc>
        <w:tc>
          <w:tcPr>
            <w:tcW w:w="1760"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4-й тур</w:t>
            </w:r>
          </w:p>
        </w:tc>
        <w:tc>
          <w:tcPr>
            <w:tcW w:w="1760"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5-й тур</w:t>
            </w:r>
          </w:p>
        </w:tc>
      </w:tr>
      <w:tr w:rsidR="00923424" w:rsidRPr="00816567" w:rsidTr="00923424">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1-6</w:t>
            </w:r>
          </w:p>
        </w:tc>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6-4</w:t>
            </w:r>
          </w:p>
        </w:tc>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2-6</w:t>
            </w:r>
          </w:p>
        </w:tc>
        <w:tc>
          <w:tcPr>
            <w:tcW w:w="1760"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6-5</w:t>
            </w:r>
          </w:p>
        </w:tc>
        <w:tc>
          <w:tcPr>
            <w:tcW w:w="1760"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3-6</w:t>
            </w:r>
          </w:p>
        </w:tc>
      </w:tr>
      <w:tr w:rsidR="00923424" w:rsidRPr="00816567" w:rsidTr="00923424">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2-5</w:t>
            </w:r>
          </w:p>
        </w:tc>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5-3</w:t>
            </w:r>
          </w:p>
        </w:tc>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3-1</w:t>
            </w:r>
          </w:p>
        </w:tc>
        <w:tc>
          <w:tcPr>
            <w:tcW w:w="1760"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1-4</w:t>
            </w:r>
          </w:p>
        </w:tc>
        <w:tc>
          <w:tcPr>
            <w:tcW w:w="1760"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4-2</w:t>
            </w:r>
          </w:p>
        </w:tc>
      </w:tr>
      <w:tr w:rsidR="00923424" w:rsidRPr="00816567" w:rsidTr="00923424">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3-4</w:t>
            </w:r>
          </w:p>
        </w:tc>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1-2</w:t>
            </w:r>
          </w:p>
        </w:tc>
        <w:tc>
          <w:tcPr>
            <w:tcW w:w="1945"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4-5</w:t>
            </w:r>
          </w:p>
        </w:tc>
        <w:tc>
          <w:tcPr>
            <w:tcW w:w="1760"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2-3</w:t>
            </w:r>
          </w:p>
        </w:tc>
        <w:tc>
          <w:tcPr>
            <w:tcW w:w="1760" w:type="dxa"/>
            <w:vAlign w:val="center"/>
          </w:tcPr>
          <w:p w:rsidR="00923424" w:rsidRPr="00816567" w:rsidRDefault="00923424" w:rsidP="00923424">
            <w:pPr>
              <w:jc w:val="center"/>
              <w:rPr>
                <w:rFonts w:ascii="Times New Roman" w:hAnsi="Times New Roman" w:cs="Times New Roman"/>
                <w:sz w:val="28"/>
                <w:szCs w:val="28"/>
              </w:rPr>
            </w:pPr>
            <w:r w:rsidRPr="00816567">
              <w:rPr>
                <w:rFonts w:ascii="Times New Roman" w:hAnsi="Times New Roman" w:cs="Times New Roman"/>
                <w:sz w:val="28"/>
                <w:szCs w:val="28"/>
              </w:rPr>
              <w:t>5-1</w:t>
            </w:r>
          </w:p>
        </w:tc>
      </w:tr>
    </w:tbl>
    <w:p w:rsidR="00923424" w:rsidRPr="00816567" w:rsidRDefault="00923424" w:rsidP="00923424">
      <w:pPr>
        <w:spacing w:after="0" w:line="240" w:lineRule="auto"/>
        <w:ind w:firstLine="709"/>
        <w:jc w:val="both"/>
        <w:rPr>
          <w:rFonts w:ascii="Times New Roman" w:hAnsi="Times New Roman" w:cs="Times New Roman"/>
          <w:sz w:val="28"/>
          <w:szCs w:val="28"/>
        </w:rPr>
      </w:pP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Личный шахматный турнир в классе из 27-28 человек проводится в течение занятия (45 мин) по следующей схеме: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Класс разбивается на группы, участники каждой из которых близки по силе игры.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В каждой группе по 6 (4) человек.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Проводится жеребьёвка игроков в каждой группе, или произвольно присваиваются им стартовые номера от 1 до 4 (6).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Далее всё идёт по схеме, прописанной для командного турнира, с той лишь разницей, что при проведении личного шахматного турнира в каждой группе назначается староста, который ведёт таблицу результатов и отвечает за дисциплину.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учебнике материалы занятий 16-19 объединены в один смысловой блок, состоящий из четырёх подразделов - «Советы гроссмейстера», «Анализ шахматной партии», «Мат Диларам», «Бегство Наполеона из Москвы в Париж, где белый царь ставит ему мат». На каждом уроке, помимо проведения турнира, предполагается раскрытие одной из этих тем в том порядке, в каком они перечислены выше. Для удобства учителя раскроем содержание каждого урока шахматного турнира.</w:t>
      </w:r>
    </w:p>
    <w:p w:rsidR="00923424" w:rsidRPr="00816567" w:rsidRDefault="00923424" w:rsidP="00923424">
      <w:pPr>
        <w:spacing w:after="0" w:line="240" w:lineRule="auto"/>
        <w:ind w:firstLine="709"/>
        <w:jc w:val="both"/>
        <w:rPr>
          <w:rFonts w:ascii="Times New Roman" w:hAnsi="Times New Roman" w:cs="Times New Roman"/>
          <w:sz w:val="28"/>
          <w:szCs w:val="28"/>
        </w:rPr>
      </w:pPr>
    </w:p>
    <w:p w:rsidR="00923424" w:rsidRPr="00816567" w:rsidRDefault="00816567" w:rsidP="00923424">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35-36</w:t>
      </w:r>
    </w:p>
    <w:p w:rsidR="00923424" w:rsidRPr="00816567" w:rsidRDefault="00923424" w:rsidP="00923424">
      <w:pPr>
        <w:spacing w:after="0" w:line="240" w:lineRule="auto"/>
        <w:ind w:firstLine="709"/>
        <w:jc w:val="both"/>
        <w:rPr>
          <w:rFonts w:ascii="Times New Roman" w:hAnsi="Times New Roman" w:cs="Times New Roman"/>
          <w:sz w:val="28"/>
          <w:szCs w:val="28"/>
        </w:rPr>
      </w:pP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Цель и задачи занятия: закрепить полученные знания в ходе игры, провести турнир, разобрать с учащимися принципы игры в миттельш пиле.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Инвентарь: демонстрационная доска, индивидуальные шахматные доски (по одной на парту).</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уроков 18–21 из учебника для четвёртого года обучения со с. 116–118. </w:t>
      </w:r>
    </w:p>
    <w:p w:rsidR="00923424"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Ребята, сегодня мы начинаем шахматный турнир</w:t>
      </w:r>
      <w:r w:rsidRPr="00816567">
        <w:rPr>
          <w:rFonts w:ascii="Times New Roman" w:hAnsi="Times New Roman" w:cs="Times New Roman"/>
          <w:sz w:val="28"/>
          <w:szCs w:val="28"/>
        </w:rPr>
        <w:t>. Учитель даёт определение шахматного турнира и напоминает учащимся основные правила поведения при игре в шахматы (материал уроков 17</w:t>
      </w:r>
      <w:r w:rsidR="004B0BFC" w:rsidRPr="00816567">
        <w:rPr>
          <w:rFonts w:ascii="Times New Roman" w:hAnsi="Times New Roman" w:cs="Times New Roman"/>
          <w:sz w:val="28"/>
          <w:szCs w:val="28"/>
        </w:rPr>
        <w:t>-</w:t>
      </w:r>
      <w:r w:rsidRPr="00816567">
        <w:rPr>
          <w:rFonts w:ascii="Times New Roman" w:hAnsi="Times New Roman" w:cs="Times New Roman"/>
          <w:sz w:val="28"/>
          <w:szCs w:val="28"/>
        </w:rPr>
        <w:t>20 из учебника для второго года обучения – с. 96</w:t>
      </w:r>
      <w:r w:rsidR="004B0BFC" w:rsidRPr="00816567">
        <w:rPr>
          <w:rFonts w:ascii="Times New Roman" w:hAnsi="Times New Roman" w:cs="Times New Roman"/>
          <w:sz w:val="28"/>
          <w:szCs w:val="28"/>
        </w:rPr>
        <w:t>-</w:t>
      </w:r>
      <w:r w:rsidRPr="00816567">
        <w:rPr>
          <w:rFonts w:ascii="Times New Roman" w:hAnsi="Times New Roman" w:cs="Times New Roman"/>
          <w:sz w:val="28"/>
          <w:szCs w:val="28"/>
        </w:rPr>
        <w:t xml:space="preserve">101; теоретическая основа к уроку 20 в методических рекомендациях к учебнику для второго года обучения (действия во время нестандартных ситуаций).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Самостоятельная работа и самопроверка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После разделения на группы и проведения жеребьёвки начинается шахматный турнир. Ученики, быстро сыгравшие партии, переходят к самостоятельной работе с учебником и знакомятся с материалом о принципах игры в миттельшпиле (с. 116</w:t>
      </w:r>
      <w:r w:rsidR="004B0BFC" w:rsidRPr="00816567">
        <w:rPr>
          <w:rFonts w:ascii="Times New Roman" w:hAnsi="Times New Roman" w:cs="Times New Roman"/>
          <w:sz w:val="28"/>
          <w:szCs w:val="28"/>
        </w:rPr>
        <w:t>-</w:t>
      </w:r>
      <w:r w:rsidRPr="00816567">
        <w:rPr>
          <w:rFonts w:ascii="Times New Roman" w:hAnsi="Times New Roman" w:cs="Times New Roman"/>
          <w:sz w:val="28"/>
          <w:szCs w:val="28"/>
        </w:rPr>
        <w:t xml:space="preserve">118). Если все партии закончились быстро и осталось время, то класс работает вместе.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Подведение итогов </w:t>
      </w:r>
    </w:p>
    <w:p w:rsidR="00923424" w:rsidRPr="00816567" w:rsidRDefault="00923424" w:rsidP="00923424">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Ребята, продолжите фразы: «У меня получилось…», «Мне было интересно…».</w:t>
      </w:r>
    </w:p>
    <w:p w:rsidR="004B0BFC" w:rsidRPr="00816567" w:rsidRDefault="00923424" w:rsidP="00923424">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Давайте подведём итоги нашего занятия. Сегодня мы провели шахматный турнир (учитель называет победителей и призёров) и повторили принципы игры в миттельшпиле. </w:t>
      </w:r>
    </w:p>
    <w:p w:rsidR="00923424" w:rsidRPr="00816567" w:rsidRDefault="00923424" w:rsidP="00923424">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4B0BFC" w:rsidRPr="00816567" w:rsidRDefault="004B0BFC" w:rsidP="00923424">
      <w:pPr>
        <w:spacing w:after="0" w:line="240" w:lineRule="auto"/>
        <w:ind w:firstLine="709"/>
        <w:jc w:val="both"/>
        <w:rPr>
          <w:rFonts w:ascii="Times New Roman" w:hAnsi="Times New Roman" w:cs="Times New Roman"/>
          <w:sz w:val="28"/>
          <w:szCs w:val="28"/>
        </w:rPr>
      </w:pPr>
    </w:p>
    <w:p w:rsidR="004B0BFC" w:rsidRPr="00816567" w:rsidRDefault="00816567" w:rsidP="00923424">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37-38</w:t>
      </w:r>
    </w:p>
    <w:p w:rsidR="004B0BFC" w:rsidRPr="00816567" w:rsidRDefault="004B0BFC" w:rsidP="00923424">
      <w:pPr>
        <w:spacing w:after="0" w:line="240" w:lineRule="auto"/>
        <w:ind w:firstLine="709"/>
        <w:jc w:val="both"/>
        <w:rPr>
          <w:rFonts w:ascii="Times New Roman" w:hAnsi="Times New Roman" w:cs="Times New Roman"/>
          <w:sz w:val="28"/>
          <w:szCs w:val="28"/>
        </w:rPr>
      </w:pP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закрепить полученные знания в ходе игры, провести турнир, разобрать с учащимися принципы игры в эндшпиле.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Материал уроков 18</w:t>
      </w:r>
      <w:r w:rsidR="004B0BFC" w:rsidRPr="00816567">
        <w:rPr>
          <w:rFonts w:ascii="Times New Roman" w:hAnsi="Times New Roman" w:cs="Times New Roman"/>
          <w:sz w:val="28"/>
          <w:szCs w:val="28"/>
        </w:rPr>
        <w:t>-</w:t>
      </w:r>
      <w:r w:rsidRPr="00816567">
        <w:rPr>
          <w:rFonts w:ascii="Times New Roman" w:hAnsi="Times New Roman" w:cs="Times New Roman"/>
          <w:sz w:val="28"/>
          <w:szCs w:val="28"/>
        </w:rPr>
        <w:t xml:space="preserve">21 из учебника для четвёртого года обучения со с. 120.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4B0BFC" w:rsidRPr="00816567" w:rsidRDefault="00923424" w:rsidP="00923424">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сегодня мы продолжаем шахматный турнир. Но для начала давайте повторим принципы игры в миттельшпиле, разобранные на прошлом уроке.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Самостоятельная работа и самопроверка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Ученики, быстро сыгравшие партии, переходят к самостоятельной работе с учебником и знакомятся с материалом о принципах игры в эндшпиле (с. 120). Если все партии закончились быстро и осталось время, то класс работает вместе. </w:t>
      </w:r>
    </w:p>
    <w:p w:rsidR="004B0BFC" w:rsidRPr="00816567" w:rsidRDefault="00923424" w:rsidP="009234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Подведение итогов </w:t>
      </w:r>
    </w:p>
    <w:p w:rsidR="004B0BFC" w:rsidRPr="00816567" w:rsidRDefault="00923424" w:rsidP="00923424">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«У меня получилось…», «Мне было интересно…». </w:t>
      </w:r>
    </w:p>
    <w:p w:rsidR="004B0BFC" w:rsidRPr="00816567" w:rsidRDefault="00923424" w:rsidP="00923424">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Давайте подведём итоги нашего занятия. Сегодня мы провели шахматный турнир (учитель называет победителей и призёров) и повторили принципы игры в эндшпиле. </w:t>
      </w:r>
    </w:p>
    <w:p w:rsidR="00923424" w:rsidRPr="00816567" w:rsidRDefault="00923424" w:rsidP="00923424">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4B0BFC" w:rsidRPr="00816567" w:rsidRDefault="004B0BFC" w:rsidP="00923424">
      <w:pPr>
        <w:spacing w:after="0" w:line="240" w:lineRule="auto"/>
        <w:ind w:firstLine="709"/>
        <w:jc w:val="both"/>
        <w:rPr>
          <w:rFonts w:ascii="Times New Roman" w:hAnsi="Times New Roman" w:cs="Times New Roman"/>
          <w:sz w:val="28"/>
          <w:szCs w:val="28"/>
        </w:rPr>
      </w:pPr>
    </w:p>
    <w:p w:rsidR="00581A45" w:rsidRPr="00816567" w:rsidRDefault="00816567" w:rsidP="00581A45">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39-40</w:t>
      </w:r>
    </w:p>
    <w:p w:rsidR="00581A45" w:rsidRPr="00816567" w:rsidRDefault="00581A45" w:rsidP="00581A45">
      <w:pPr>
        <w:spacing w:after="0" w:line="240" w:lineRule="auto"/>
        <w:ind w:firstLine="709"/>
        <w:jc w:val="both"/>
        <w:rPr>
          <w:rFonts w:ascii="Times New Roman" w:hAnsi="Times New Roman" w:cs="Times New Roman"/>
          <w:sz w:val="28"/>
          <w:szCs w:val="28"/>
        </w:rPr>
      </w:pP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закрепить полученные знания в ходе игры, провести турнир, разобрать с учащимися, как выиграть партию, владея материальным преимуществом.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Инвентарь: демонстрационная доска, индивидуальные шахматные доски (по одной на парту).</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Материал уроков 18-21 из учебника для четвёртого года обучения со с. 121.</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581A45" w:rsidRPr="00816567" w:rsidRDefault="00581A45" w:rsidP="00581A4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Ребята, сегодня мы продолжаем шахматный турнир. Но для начала давайте повторим принципы игры в эндшпиле, разобранные на прошлом уроке.</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Самостоятельная работа и самопроверка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Ученики, быстро сыгравшие партии, переходят к самостоятельной работе с учебником и знакомятся с материалом о том, как выиграть партию, владея материальным преимуществом (с. 121). Если все партии закончились быстро и осталось время, то класс работает вместе.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Подведение итогов </w:t>
      </w:r>
    </w:p>
    <w:p w:rsidR="00581A45" w:rsidRPr="00816567" w:rsidRDefault="00581A45" w:rsidP="00581A4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«У меня получилось…», «Мне было интересно…». </w:t>
      </w:r>
    </w:p>
    <w:p w:rsidR="00581A45" w:rsidRPr="00816567" w:rsidRDefault="00581A45" w:rsidP="00581A4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Давайте подведём итоги нашего занятия. </w:t>
      </w:r>
    </w:p>
    <w:p w:rsidR="00581A45" w:rsidRPr="00816567" w:rsidRDefault="00581A45" w:rsidP="00581A4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провели шахматный турнир (учитель называет победителей и призёров) и узнали, как выиграть партию, владея материальным преимуществом.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r w:rsidRPr="00816567">
        <w:rPr>
          <w:rFonts w:ascii="Times New Roman" w:hAnsi="Times New Roman" w:cs="Times New Roman"/>
          <w:sz w:val="28"/>
          <w:szCs w:val="28"/>
        </w:rPr>
        <w:t>.</w:t>
      </w:r>
    </w:p>
    <w:p w:rsidR="00581A45" w:rsidRPr="00816567" w:rsidRDefault="00581A45" w:rsidP="00581A45">
      <w:pPr>
        <w:spacing w:after="0" w:line="240" w:lineRule="auto"/>
        <w:ind w:firstLine="709"/>
        <w:jc w:val="both"/>
        <w:rPr>
          <w:rFonts w:ascii="Times New Roman" w:hAnsi="Times New Roman" w:cs="Times New Roman"/>
          <w:sz w:val="28"/>
          <w:szCs w:val="28"/>
        </w:rPr>
      </w:pPr>
    </w:p>
    <w:p w:rsidR="00581A45" w:rsidRPr="00816567" w:rsidRDefault="00816567" w:rsidP="00581A45">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41-42</w:t>
      </w:r>
    </w:p>
    <w:p w:rsidR="00581A45" w:rsidRPr="00816567" w:rsidRDefault="00581A45" w:rsidP="00581A45">
      <w:pPr>
        <w:spacing w:after="0" w:line="240" w:lineRule="auto"/>
        <w:ind w:firstLine="709"/>
        <w:jc w:val="both"/>
        <w:rPr>
          <w:rFonts w:ascii="Times New Roman" w:hAnsi="Times New Roman" w:cs="Times New Roman"/>
          <w:sz w:val="28"/>
          <w:szCs w:val="28"/>
        </w:rPr>
      </w:pPr>
    </w:p>
    <w:p w:rsidR="004B0BFC"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Цель и задачи занятия: закрепить полученные знания в ходе игры, провести турнир, разобрать с учащимися, как правильно защищаться в худшей позиции.</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уроков 18-21 из учебника для четвёртого года обучения со с. 122.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581A45" w:rsidRPr="00816567" w:rsidRDefault="00581A45" w:rsidP="00581A4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сегодня мы заканчиваем шахматный турнир. Но для начала давайте повторим материал, разобранный на прошлом уроке, – как выиграть партию, владея материальным преимуществом.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Самостоятельная работа и самопроверка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Ученики, быстро сыгравшие партии, переходят к самостоятельной работе с учебником и знакомятся с материалом о том, как правильно защищаться в худшей позиции (с. 122). Если все партии закончились быстро и осталось время, то класс работает вместе.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 завершение урока класс выполняет задание 2 из учебника и повторяет весь теоретический материал, пройденный во время шахматного турнира.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Подведение итогов </w:t>
      </w:r>
    </w:p>
    <w:p w:rsidR="00581A45" w:rsidRPr="00816567" w:rsidRDefault="00581A45" w:rsidP="00581A4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«У меня получилось…», «Мне было интересно…». </w:t>
      </w:r>
    </w:p>
    <w:p w:rsidR="00581A45" w:rsidRPr="00816567" w:rsidRDefault="00581A45" w:rsidP="00581A4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lastRenderedPageBreak/>
        <w:t xml:space="preserve">Сегодня мы заканчиваем наш шахматный турнир (учитель называет победителей и призёров). </w:t>
      </w:r>
    </w:p>
    <w:p w:rsidR="00581A45" w:rsidRPr="00816567" w:rsidRDefault="00581A45" w:rsidP="00581A4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581A45" w:rsidRPr="00816567" w:rsidRDefault="00581A45" w:rsidP="00581A45">
      <w:pPr>
        <w:spacing w:after="0" w:line="240" w:lineRule="auto"/>
        <w:ind w:firstLine="709"/>
        <w:jc w:val="both"/>
        <w:rPr>
          <w:rFonts w:ascii="Times New Roman" w:hAnsi="Times New Roman" w:cs="Times New Roman"/>
          <w:sz w:val="28"/>
          <w:szCs w:val="28"/>
        </w:rPr>
      </w:pPr>
    </w:p>
    <w:p w:rsidR="00581A45" w:rsidRPr="00816567" w:rsidRDefault="00581A45">
      <w:pPr>
        <w:rPr>
          <w:rFonts w:ascii="Times New Roman" w:hAnsi="Times New Roman" w:cs="Times New Roman"/>
          <w:sz w:val="28"/>
          <w:szCs w:val="28"/>
        </w:rPr>
      </w:pPr>
      <w:r w:rsidRPr="00816567">
        <w:rPr>
          <w:rFonts w:ascii="Times New Roman" w:hAnsi="Times New Roman" w:cs="Times New Roman"/>
          <w:sz w:val="28"/>
          <w:szCs w:val="28"/>
        </w:rPr>
        <w:br w:type="page"/>
      </w:r>
    </w:p>
    <w:p w:rsidR="00581A45" w:rsidRPr="00816567" w:rsidRDefault="00816567" w:rsidP="00581A45">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43</w:t>
      </w:r>
      <w:r w:rsidR="007976FB" w:rsidRPr="00816567">
        <w:rPr>
          <w:rFonts w:ascii="Times New Roman" w:hAnsi="Times New Roman" w:cs="Times New Roman"/>
          <w:b/>
          <w:sz w:val="28"/>
          <w:szCs w:val="28"/>
        </w:rPr>
        <w:t>–</w:t>
      </w:r>
      <w:r w:rsidR="0086608E" w:rsidRPr="00816567">
        <w:rPr>
          <w:rFonts w:ascii="Times New Roman" w:hAnsi="Times New Roman" w:cs="Times New Roman"/>
          <w:b/>
          <w:sz w:val="28"/>
          <w:szCs w:val="28"/>
        </w:rPr>
        <w:t>5</w:t>
      </w:r>
      <w:r w:rsidRPr="00816567">
        <w:rPr>
          <w:rFonts w:ascii="Times New Roman" w:hAnsi="Times New Roman" w:cs="Times New Roman"/>
          <w:b/>
          <w:sz w:val="28"/>
          <w:szCs w:val="28"/>
        </w:rPr>
        <w:t>0</w:t>
      </w:r>
      <w:r w:rsidR="00581A45" w:rsidRPr="00816567">
        <w:rPr>
          <w:rFonts w:ascii="Times New Roman" w:hAnsi="Times New Roman" w:cs="Times New Roman"/>
          <w:b/>
          <w:sz w:val="28"/>
          <w:szCs w:val="28"/>
        </w:rPr>
        <w:t xml:space="preserve">. Простейшие ладейные эндшпили: ладья с пешкой и королём против ладьи и короля </w:t>
      </w:r>
    </w:p>
    <w:p w:rsidR="00581A45" w:rsidRPr="00816567" w:rsidRDefault="00581A45" w:rsidP="00581A45">
      <w:pPr>
        <w:spacing w:after="0" w:line="240" w:lineRule="auto"/>
        <w:ind w:firstLine="709"/>
        <w:jc w:val="both"/>
        <w:rPr>
          <w:rFonts w:ascii="Times New Roman" w:hAnsi="Times New Roman" w:cs="Times New Roman"/>
          <w:sz w:val="28"/>
          <w:szCs w:val="28"/>
        </w:rPr>
      </w:pP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занятий: познакомить обучающихся с основами игры в ладейном эндшпиле, рассмотреть особенности ладейных окончаний.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Основные виды деятельности: рассказ учителя и обсуждение с учащимися поднятой темы, самостоятельное выполнение упражнений из рабочей тетради.</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уроков 22-25 из учебника для четвёртого года обучения.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Тема «Простейшие ладейные эндшпили: ладья с пешкой и королём против ладьи и короля» довольно обширна и рассчитана на изучение в течение четырёх уроков. Для удобства учителя раскроем содержание каждого урока по этой теме в отдельности.</w:t>
      </w:r>
    </w:p>
    <w:p w:rsidR="00581A45" w:rsidRPr="00816567" w:rsidRDefault="00581A45" w:rsidP="00581A45">
      <w:pPr>
        <w:spacing w:after="0" w:line="240" w:lineRule="auto"/>
        <w:ind w:firstLine="709"/>
        <w:jc w:val="both"/>
        <w:rPr>
          <w:rFonts w:ascii="Times New Roman" w:hAnsi="Times New Roman" w:cs="Times New Roman"/>
          <w:sz w:val="28"/>
          <w:szCs w:val="28"/>
        </w:rPr>
      </w:pPr>
    </w:p>
    <w:p w:rsidR="00581A45" w:rsidRPr="00816567" w:rsidRDefault="00816567" w:rsidP="00581A45">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43-44</w:t>
      </w:r>
      <w:r w:rsidR="007976FB" w:rsidRPr="00816567">
        <w:rPr>
          <w:rFonts w:ascii="Times New Roman" w:hAnsi="Times New Roman" w:cs="Times New Roman"/>
          <w:b/>
          <w:sz w:val="28"/>
          <w:szCs w:val="28"/>
        </w:rPr>
        <w:t>.</w:t>
      </w:r>
      <w:r w:rsidR="00581A45" w:rsidRPr="00816567">
        <w:rPr>
          <w:rFonts w:ascii="Times New Roman" w:hAnsi="Times New Roman" w:cs="Times New Roman"/>
          <w:b/>
          <w:sz w:val="28"/>
          <w:szCs w:val="28"/>
        </w:rPr>
        <w:t xml:space="preserve"> Король слабейшей стороны расположен перед проходной пешкой. Пешка на вертикали d или e</w:t>
      </w:r>
    </w:p>
    <w:p w:rsidR="00581A45" w:rsidRPr="00816567" w:rsidRDefault="00581A45" w:rsidP="00581A45">
      <w:pPr>
        <w:spacing w:after="0" w:line="240" w:lineRule="auto"/>
        <w:ind w:firstLine="709"/>
        <w:jc w:val="both"/>
        <w:rPr>
          <w:rFonts w:ascii="Times New Roman" w:hAnsi="Times New Roman" w:cs="Times New Roman"/>
          <w:sz w:val="28"/>
          <w:szCs w:val="28"/>
        </w:rPr>
      </w:pP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уроков 22–25 из учебника для четвёртого года обучения со с. 124–129, а также следующее дополнение.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Эндшпиль – это заключительная часть шахматной партии. Считается, что партия перешла в эндшпиль, когда разменяно большинство фигур и нет стремительных атак на короля и острых тактических ударов.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Основная задача в эндшпиле – реализовать преимущество, полученное в середине игры, и поставить мат королю партнёра.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Принципы игры в эндшпиле: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Принцип централизации важен во всех трёх стадиях шахматной партии. В эндшпиле, в отличие от других стадий партии, этому принципу должен следовать даже король.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Принцип безопасности короля: наступая, король должен думать о собственной безопасности. Наступление без оглядки не лучший способ проявления инициативы.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Принцип активности фигур. Преимущество оказывается у той из сторон, чьи фигуры расположены более активно.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4. Принцип взаимодействия фигур. Сила фигур значительно возрастает, когда они своими действиями дополняют друг друга.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При разыгрывании окончаний «ладья с пешкой и королём против короля и ладьи» (король слабейшей стороны находится перед проходной пешкой партнёра) следует помнить следующие принципы: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Сильнейшей стороне для выигрыша нужно стремиться отрезать короля партнёра от линии движения своей пешки.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2. Выигрыш сильнейшей стороной достигается, если есть минимум два преобладающих фактора (например, более активный король, более активная ладья).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При пешках d и е слабейшей стороне, чтобы сделать ничью, нужно ладью поставить на шестой ряд, отрезая короля партнёра по 6-й горизонтали, а как только пешка двинется вперёд, сразу уйти вниз на дальнобойную позицию и с неё шаховать короля.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Термины: эндшпиль, позиция Филидора.</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урока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На прошлых занятиях у нас был шахматный турнир и у каждого было задание проанализировать свои шахматные партии. Вызвало ли это какие-то трудности?</w:t>
      </w:r>
      <w:r w:rsidRPr="00816567">
        <w:rPr>
          <w:rFonts w:ascii="Times New Roman" w:hAnsi="Times New Roman" w:cs="Times New Roman"/>
          <w:sz w:val="28"/>
          <w:szCs w:val="28"/>
        </w:rPr>
        <w:t xml:space="preserve"> (Учитель выборочно проверяет рабочие тетради.)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Впереди нас с вами ждёт большая тема, но прежде чем перейти к ней, давайте выполним задание 1 из учебника</w:t>
      </w:r>
      <w:r w:rsidRPr="00816567">
        <w:rPr>
          <w:rFonts w:ascii="Times New Roman" w:hAnsi="Times New Roman" w:cs="Times New Roman"/>
          <w:sz w:val="28"/>
          <w:szCs w:val="28"/>
        </w:rPr>
        <w:t>. (Учащиеся отвечают на вопросы.)</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581A45" w:rsidRPr="00816567" w:rsidRDefault="00581A45" w:rsidP="00581A45">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с вами приступаем к изучению основ ладейного эндшпиля. </w:t>
      </w:r>
    </w:p>
    <w:p w:rsidR="00A14924"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Учитель даёт определение понятия «ладейные окончания» и приступает к объяснению темы на примере диаграмм 1</w:t>
      </w:r>
      <w:r w:rsidR="00A14924" w:rsidRPr="00816567">
        <w:rPr>
          <w:rFonts w:ascii="Times New Roman" w:hAnsi="Times New Roman" w:cs="Times New Roman"/>
          <w:sz w:val="28"/>
          <w:szCs w:val="28"/>
        </w:rPr>
        <w:t>-</w:t>
      </w:r>
      <w:r w:rsidRPr="00816567">
        <w:rPr>
          <w:rFonts w:ascii="Times New Roman" w:hAnsi="Times New Roman" w:cs="Times New Roman"/>
          <w:sz w:val="28"/>
          <w:szCs w:val="28"/>
        </w:rPr>
        <w:t>3, давая подробный комментарий к каждой из них.</w:t>
      </w:r>
    </w:p>
    <w:p w:rsidR="00A14924"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Разобрав позиции на диаграммах 1, 2, учитель делает вывод о том, что сильнейшая сторона может добиться победы только в том случае, если партнёр не успел перевести ладью на дальнобойные позиции и она занимает пассивное положение. </w:t>
      </w:r>
    </w:p>
    <w:p w:rsidR="00A14924"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При этом он обращает внимание учащихся на следующее: чтобы ладья была активной, она должна стоять позади проходной пешки, своей или партнёра. </w:t>
      </w:r>
    </w:p>
    <w:p w:rsidR="00A14924"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преподаватель рассказывает о позиции Филидора (диаграмма 3). </w:t>
      </w:r>
    </w:p>
    <w:p w:rsidR="00A14924"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учащиеся переходят к выполнению задания 2 из учебника. Учитель расставляет на демонстрационной доске позиции с диаграмм 4 и 5, а школьники решают их. </w:t>
      </w:r>
    </w:p>
    <w:p w:rsidR="00A14924"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14924"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задача белых не пустить короля чёрных на 3-ю горизонталь. 1. Ла3! 2. …d3; как только пешка двинулась, ладья сразу идёт вниз, чтобы давать шахи королю партнёра: 2. Ла8. </w:t>
      </w:r>
    </w:p>
    <w:p w:rsidR="00581A45"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5 – 1. …Крс3! 2. Крс1 d3 3. Кpd1 Ла2 4. Кре1 Ла1+ 5. Крf2 Л:g1 – и пешка чёрных проходит в ферзи.</w:t>
      </w:r>
    </w:p>
    <w:p w:rsidR="00A14924"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A14924"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задания 1 из урока 22 в рабочей тетради (задание 3 в учебнике). На работу отводится определённое время, затем решения рассматриваются на демонстрационной доске. </w:t>
      </w:r>
    </w:p>
    <w:p w:rsidR="00A14924"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14924" w:rsidRPr="00816567" w:rsidRDefault="00581A45" w:rsidP="00581A45">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1. …Крf3! (Благодаря чему чёрным удалось выиграть в этой позиции?) Белая ладья не успела отрезать короля чёрных по третьей </w:t>
      </w:r>
      <w:r w:rsidRPr="00816567">
        <w:rPr>
          <w:rFonts w:ascii="Times New Roman" w:hAnsi="Times New Roman" w:cs="Times New Roman"/>
          <w:sz w:val="28"/>
          <w:szCs w:val="28"/>
        </w:rPr>
        <w:lastRenderedPageBreak/>
        <w:t xml:space="preserve">горизонтали, и белые не успели получить позицию Филидора. При своём ходе белые добивались бы ничьей путём 1. Лb3! </w:t>
      </w:r>
    </w:p>
    <w:p w:rsidR="00A14924" w:rsidRPr="00816567" w:rsidRDefault="00581A45"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2 – 1. …Лf2+ 2. Крg1 d2 3. Лb3+ Крe2 или 2. Кре1 d2+ 3. Крd1 Лf1+ и после размена ладей чёрные ставят ферзя. (Благодаря</w:t>
      </w:r>
      <w:r w:rsidR="00A14924" w:rsidRPr="00816567">
        <w:rPr>
          <w:rFonts w:ascii="Times New Roman" w:hAnsi="Times New Roman" w:cs="Times New Roman"/>
          <w:sz w:val="28"/>
          <w:szCs w:val="28"/>
        </w:rPr>
        <w:t xml:space="preserve"> чему чёрным удалось выиграть в этой позиции?) Белые фигуры занимали неудачные позиции. Их король должен был находиться перед пешкой, а ладья – в тылу. </w:t>
      </w:r>
    </w:p>
    <w:p w:rsidR="00A14924"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Аналогичным образом выполняется задание 2. </w:t>
      </w:r>
    </w:p>
    <w:p w:rsidR="00A14924"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14924"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Лh3! e3 2. Лh8! Крd3 3. Лd8+ Кре4 4. Ле8+ и т. д. (Благодаря чему белым удалось сделать ничью в этой позиции?) Белый король находился перед пешкой, а ладья отрезала чёрного короля по третьей горизонтали. </w:t>
      </w:r>
    </w:p>
    <w:p w:rsidR="00A14924"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1. Ла8, затем ладья переходит на 3-ю горизонталь; как только чёрная пешка пойдёт на е3, ладья спускается на 8-ю горизонталь и с тыла шахует чёрного короля. Белые успели получить позицию Филидора. </w:t>
      </w:r>
    </w:p>
    <w:p w:rsidR="00A14924"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Для выполнения задания 3 учащиеся разбиваются на пары. После самостоятельного решения позиции двое учеников разыгрывают её на демонстрационной доске. Если у играющего чёрными возникают проблемы, учитель исправляет ошибки и напоминает ключевую идею. </w:t>
      </w:r>
    </w:p>
    <w:p w:rsidR="00A14924"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…Крd3, затем 2. …е3. </w:t>
      </w:r>
    </w:p>
    <w:p w:rsidR="00A14924"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4 из учебника). В данном уроке учащимся предлагается сыграть как Тигран Петросян</w:t>
      </w:r>
      <w:r w:rsidR="00302171" w:rsidRPr="00816567">
        <w:rPr>
          <w:rFonts w:ascii="Times New Roman" w:hAnsi="Times New Roman" w:cs="Times New Roman"/>
          <w:sz w:val="28"/>
          <w:szCs w:val="28"/>
        </w:rPr>
        <w:t xml:space="preserve"> (</w:t>
      </w:r>
      <w:hyperlink r:id="rId64" w:history="1">
        <w:r w:rsidR="00302171" w:rsidRPr="00816567">
          <w:rPr>
            <w:rStyle w:val="ad"/>
            <w:rFonts w:ascii="Times New Roman" w:hAnsi="Times New Roman" w:cs="Times New Roman"/>
            <w:sz w:val="28"/>
            <w:szCs w:val="28"/>
          </w:rPr>
          <w:t>видео</w:t>
        </w:r>
      </w:hyperlink>
      <w:r w:rsidR="00302171"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A14924"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Фh8+ Кp:h8 2. К:f7+ Кpg8 3. К:g5 – и белые остаются с лишней фигурой. </w:t>
      </w:r>
    </w:p>
    <w:p w:rsidR="00A14924"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A14924"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Ребята, продолжите фразу: «Раньше я не знал, а теперь знаю…» Кто готов объяснить, в чём особенность ладейных окончаний? В чём заключается приём «обход ладьи»?</w:t>
      </w:r>
    </w:p>
    <w:p w:rsidR="00A14924" w:rsidRPr="00816567" w:rsidRDefault="00A14924" w:rsidP="00A14924">
      <w:pPr>
        <w:spacing w:after="0" w:line="240" w:lineRule="auto"/>
        <w:ind w:firstLine="709"/>
        <w:jc w:val="both"/>
        <w:rPr>
          <w:rFonts w:ascii="Times New Roman" w:hAnsi="Times New Roman" w:cs="Times New Roman"/>
          <w:sz w:val="28"/>
          <w:szCs w:val="28"/>
        </w:rPr>
      </w:pPr>
    </w:p>
    <w:p w:rsidR="00A14924" w:rsidRPr="00816567" w:rsidRDefault="00816567" w:rsidP="00A14924">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45-46</w:t>
      </w:r>
      <w:r w:rsidR="007976FB" w:rsidRPr="00816567">
        <w:rPr>
          <w:rFonts w:ascii="Times New Roman" w:hAnsi="Times New Roman" w:cs="Times New Roman"/>
          <w:b/>
          <w:sz w:val="28"/>
          <w:szCs w:val="28"/>
        </w:rPr>
        <w:t>.</w:t>
      </w:r>
      <w:r w:rsidR="00A14924" w:rsidRPr="00816567">
        <w:rPr>
          <w:rFonts w:ascii="Times New Roman" w:hAnsi="Times New Roman" w:cs="Times New Roman"/>
          <w:b/>
          <w:sz w:val="28"/>
          <w:szCs w:val="28"/>
        </w:rPr>
        <w:t xml:space="preserve"> Король слабейшей стороны расположен перед проходной пешкой. Пешка на вертикали с (f) и b (g) </w:t>
      </w:r>
    </w:p>
    <w:p w:rsidR="00A14924" w:rsidRPr="00816567" w:rsidRDefault="00A14924" w:rsidP="00A14924">
      <w:pPr>
        <w:spacing w:after="0" w:line="240" w:lineRule="auto"/>
        <w:ind w:firstLine="709"/>
        <w:jc w:val="both"/>
        <w:rPr>
          <w:rFonts w:ascii="Times New Roman" w:hAnsi="Times New Roman" w:cs="Times New Roman"/>
          <w:sz w:val="28"/>
          <w:szCs w:val="28"/>
        </w:rPr>
      </w:pPr>
    </w:p>
    <w:p w:rsidR="000C3A93"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0C3A93"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Материал уроков 22</w:t>
      </w:r>
      <w:r w:rsidR="000C3A93" w:rsidRPr="00816567">
        <w:rPr>
          <w:rFonts w:ascii="Times New Roman" w:hAnsi="Times New Roman" w:cs="Times New Roman"/>
          <w:sz w:val="28"/>
          <w:szCs w:val="28"/>
        </w:rPr>
        <w:t>-</w:t>
      </w:r>
      <w:r w:rsidRPr="00816567">
        <w:rPr>
          <w:rFonts w:ascii="Times New Roman" w:hAnsi="Times New Roman" w:cs="Times New Roman"/>
          <w:sz w:val="28"/>
          <w:szCs w:val="28"/>
        </w:rPr>
        <w:t>25 из учебника для четвёртого года обучения со с. 130</w:t>
      </w:r>
      <w:r w:rsidR="000C3A93" w:rsidRPr="00816567">
        <w:rPr>
          <w:rFonts w:ascii="Times New Roman" w:hAnsi="Times New Roman" w:cs="Times New Roman"/>
          <w:sz w:val="28"/>
          <w:szCs w:val="28"/>
        </w:rPr>
        <w:t>-</w:t>
      </w:r>
      <w:r w:rsidRPr="00816567">
        <w:rPr>
          <w:rFonts w:ascii="Times New Roman" w:hAnsi="Times New Roman" w:cs="Times New Roman"/>
          <w:sz w:val="28"/>
          <w:szCs w:val="28"/>
        </w:rPr>
        <w:t xml:space="preserve">134. </w:t>
      </w:r>
    </w:p>
    <w:p w:rsidR="000C3A93"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w:t>
      </w:r>
      <w:r w:rsidR="000C3A93" w:rsidRPr="00816567">
        <w:rPr>
          <w:rFonts w:ascii="Times New Roman" w:hAnsi="Times New Roman" w:cs="Times New Roman"/>
          <w:sz w:val="28"/>
          <w:szCs w:val="28"/>
        </w:rPr>
        <w:t>занятия</w:t>
      </w:r>
    </w:p>
    <w:p w:rsidR="000C3A93"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581A45" w:rsidRPr="00816567" w:rsidRDefault="00A14924"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Учитель предлагает вспомнить материал, пройденный на предыдущем уроке, и выполнить задание 5 из учебника.</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0C3A93" w:rsidRPr="00816567" w:rsidRDefault="000C3A93" w:rsidP="00A14924">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сегодня мы продолжим изучение простейших ладейных окончаний. Мы с вами знаем метод защиты Филидора, который можно </w:t>
      </w:r>
      <w:r w:rsidRPr="00816567">
        <w:rPr>
          <w:rFonts w:ascii="Times New Roman" w:hAnsi="Times New Roman" w:cs="Times New Roman"/>
          <w:i/>
          <w:sz w:val="28"/>
          <w:szCs w:val="28"/>
        </w:rPr>
        <w:lastRenderedPageBreak/>
        <w:t xml:space="preserve">использовать и при положении пешки на других линиях (от a до h), однако не всегда слабейшая сторона успевает к нему прибегнуть. Для успешной защиты против пешки f (с) необходимо запомнить важное правило: «Король идёт на короткую сторону, ладья – на длинную!»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На примере диаграммы 6 учитель объясняет, как определить длинную и короткую стороны, после чего учащиеся выполняют задание 6 из учебника (диаграмма 7).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Правильный ответ: короткая сторона для чёрного короля – а–с, длинная сторона для чёрной ладьи – с-h (ладья должна встать на линию h!).</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рассматривается, что делать слабейшей стороне при коневой пешке (диаграмма 8).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выполняется задание 7 из учебника. Учитель расставляет на демонстрационной доске позиции с диаграмм 9 и 10, которые решаются учащимися.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9 – 1. …Лg7!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10 – 1. …Лa3+ 2. Kpb2 Лb3+ 3. Kpa2 Л:b1 4. Kpb1 Kpb3.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Далее разбирается, как при разыгрывании таких окончаний достигается выигрыш сильнейшей стороной и как действовать слабейшей стороне, чтобы сделать ничью.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класс выполняет задание 8.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ход 1. g7 – грубая ошибка! Белые проигрывают: 1. …Лd6+ – и белые остаются без ладьи.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задания 1 из урока 23 в рабочей тетради (задание 9 в учебнике). На работу отводится определённое время, затем решения положения диаграммы 1 рассматриваются на демонстрационной доске.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Крb1 (Благодаря чему белым удалось сделать ничью в этой позиции?) Король белых находится перед пешкой, а ладья – сзади. Так как пешка чёрных слоновая, белый король сможет через короткую сторону от пешки контратаковать её. Короткая сторона для короля </w:t>
      </w:r>
      <w:r w:rsidR="00A02283" w:rsidRPr="00816567">
        <w:rPr>
          <w:rFonts w:ascii="Times New Roman" w:hAnsi="Times New Roman" w:cs="Times New Roman"/>
          <w:sz w:val="28"/>
          <w:szCs w:val="28"/>
        </w:rPr>
        <w:t xml:space="preserve">– </w:t>
      </w:r>
      <w:r w:rsidRPr="00816567">
        <w:rPr>
          <w:rFonts w:ascii="Times New Roman" w:hAnsi="Times New Roman" w:cs="Times New Roman"/>
          <w:sz w:val="28"/>
          <w:szCs w:val="28"/>
        </w:rPr>
        <w:t xml:space="preserve">а–с. Длинная сторона для ладьи от h.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учащиеся переходят к выполнению задания 2 из рабочей тетради и составляют памятку действий для слабейшей стороны в ладейных окончаниях, когда король слабейшей стороны расположен перед проходной пешкой, а пешка – на вертикали с (f) и b (g). </w:t>
      </w:r>
    </w:p>
    <w:p w:rsidR="000C3A93" w:rsidRPr="00816567" w:rsidRDefault="000C3A93" w:rsidP="00A1492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Правильный ответ: слабейшей стороне, чтобы сделать ничью, нужно:</w:t>
      </w:r>
    </w:p>
    <w:p w:rsidR="000C3A93" w:rsidRPr="00816567" w:rsidRDefault="000C3A93" w:rsidP="000C3A93">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при пешках b и g поставить своего короля перед пешкой, а ладью на последнюю горизонталь;</w:t>
      </w:r>
    </w:p>
    <w:p w:rsidR="000C3A93" w:rsidRPr="00816567" w:rsidRDefault="000C3A93" w:rsidP="000C3A93">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при пешках с и f держать ладью на длинной стороне, а короля на короткой.</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Затем выполняется задание 3.</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Диаграмма 2 – 1. Крg1! Белый король идёт на короткую сторону и затем с линии g помогает успешно бороться с пешкой f. </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…Лh2 2. Кpg1 f2+ Кpf1 Лh1+. </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Для выполнения задания 4 учащиеся разбиваются на пары и разыгрывают позицию с диаграммы 4. На самостоятельную работу отводится некоторое время, после чего два ученика показывают решение на демонстрационной доске. Если у играющего чёрными возникают проблемы, учитель исправляет ошибки и напоминает ключевую идею. </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10 из учебника). В данном уроке учащимся предлагается сыграть как Борис Спасский</w:t>
      </w:r>
      <w:r w:rsidR="00302171" w:rsidRPr="00816567">
        <w:rPr>
          <w:rFonts w:ascii="Times New Roman" w:hAnsi="Times New Roman" w:cs="Times New Roman"/>
          <w:sz w:val="28"/>
          <w:szCs w:val="28"/>
        </w:rPr>
        <w:t xml:space="preserve"> (</w:t>
      </w:r>
      <w:hyperlink r:id="rId65" w:history="1">
        <w:r w:rsidR="00302171" w:rsidRPr="00816567">
          <w:rPr>
            <w:rStyle w:val="ad"/>
            <w:rFonts w:ascii="Times New Roman" w:hAnsi="Times New Roman" w:cs="Times New Roman"/>
            <w:sz w:val="28"/>
            <w:szCs w:val="28"/>
          </w:rPr>
          <w:t>видео</w:t>
        </w:r>
      </w:hyperlink>
      <w:r w:rsidR="00302171"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задаёт школьникам вопрос, какой он по счёту чемпион мира (правильный ответ: десятый), расставляет на демонстрационной доске позицию с диаграммы из учебника и предлагает продолжить партию. </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…Лh1! </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6B621E" w:rsidRPr="00816567" w:rsidRDefault="006B621E" w:rsidP="006B621E">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фразу: «На сегодняшнем уроке я узнал…» </w:t>
      </w:r>
    </w:p>
    <w:p w:rsidR="006B621E" w:rsidRPr="00816567" w:rsidRDefault="006B621E" w:rsidP="006B621E">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Сегодня мы продолжили изучать ладейные окончания. Кто помнит, что понимается под правилом: «Король идёт на короткую сторону, ладья – на длинную»? Какой метод защиты слабейшей стороны при коневой пешке мы сегодня изучали? Какие принципы при разыгрывании ладейных окончаний, в которых остались король, ладья и пешка против короля и ладьи, вы можете назвать за обе стороны?</w:t>
      </w:r>
    </w:p>
    <w:p w:rsidR="006B621E" w:rsidRPr="00816567" w:rsidRDefault="006B621E" w:rsidP="006B621E">
      <w:pPr>
        <w:spacing w:after="0" w:line="240" w:lineRule="auto"/>
        <w:ind w:firstLine="709"/>
        <w:jc w:val="both"/>
        <w:rPr>
          <w:rFonts w:ascii="Times New Roman" w:hAnsi="Times New Roman" w:cs="Times New Roman"/>
          <w:sz w:val="28"/>
          <w:szCs w:val="28"/>
        </w:rPr>
      </w:pPr>
    </w:p>
    <w:p w:rsidR="006B621E" w:rsidRPr="00816567" w:rsidRDefault="00816567" w:rsidP="006B621E">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47-48</w:t>
      </w:r>
      <w:r w:rsidR="007976FB" w:rsidRPr="00816567">
        <w:rPr>
          <w:rFonts w:ascii="Times New Roman" w:hAnsi="Times New Roman" w:cs="Times New Roman"/>
          <w:b/>
          <w:sz w:val="28"/>
          <w:szCs w:val="28"/>
        </w:rPr>
        <w:t>.</w:t>
      </w:r>
      <w:r w:rsidR="006B621E" w:rsidRPr="00816567">
        <w:rPr>
          <w:rFonts w:ascii="Times New Roman" w:hAnsi="Times New Roman" w:cs="Times New Roman"/>
          <w:b/>
          <w:sz w:val="28"/>
          <w:szCs w:val="28"/>
        </w:rPr>
        <w:t xml:space="preserve"> Король слабейшей стороны расположен не перед проходной пешкой. Проходная пешка на 7-й (2-й) горизонтали </w:t>
      </w:r>
    </w:p>
    <w:p w:rsidR="007976FB" w:rsidRPr="00816567" w:rsidRDefault="007976FB" w:rsidP="006B621E">
      <w:pPr>
        <w:spacing w:after="0" w:line="240" w:lineRule="auto"/>
        <w:ind w:firstLine="709"/>
        <w:jc w:val="both"/>
        <w:rPr>
          <w:rFonts w:ascii="Times New Roman" w:hAnsi="Times New Roman" w:cs="Times New Roman"/>
          <w:sz w:val="28"/>
          <w:szCs w:val="28"/>
        </w:rPr>
      </w:pP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Термин: позиция Лусены. </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урока </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уроков 22-25 из учебника для четвёртого года обучения со с. 135-141. </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предыдущем уроке, и выполнить задание 11 из учебника. </w:t>
      </w:r>
    </w:p>
    <w:p w:rsidR="006B621E"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122AC" w:rsidRPr="00816567" w:rsidRDefault="006B621E"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ладья – фигура дальнобойная. Чем больше открытых линий, тем сильнее возрастает активность ладей. Активность ладей – </w:t>
      </w:r>
      <w:r w:rsidR="00A122AC" w:rsidRPr="00816567">
        <w:rPr>
          <w:rFonts w:ascii="Times New Roman" w:hAnsi="Times New Roman" w:cs="Times New Roman"/>
          <w:sz w:val="28"/>
          <w:szCs w:val="28"/>
        </w:rPr>
        <w:t>важнейший критерий оценки ладейного эндшпиля. Для того чтобы ладья была активной, она должна стоять сзади проходной пешки, своей или партнёра.</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1) позиция Филидора; 2) при пешках с и f держать ладью на длинной стороне, короля на короткой; 3) при пешках b и g поставить своего короля перед пешкой, а ладью на последнюю горизонталь.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A122AC" w:rsidRPr="00816567" w:rsidRDefault="00A122AC" w:rsidP="006B621E">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lastRenderedPageBreak/>
        <w:t xml:space="preserve">Ребята, на сегодняшнем уроке мы с вами рассмотрим точные позиции ладейных окончаний, где король слабейшей стороны расположен не перед проходной пешкой, а проходная пешка расположена на 7-й (2-й) горизонтали.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излагает материал, объясняя, в чём состоит суть приёма «построение мостика» и что такое позиция Лусены, а также расставляя последовательно на демонстрационной доске позиции с диаграмм 12-16.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учащимся предлагается выполнить задание 12 из учебника.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17 – 1. Лh1 Кpe2 2. Кpс2.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18 – 1. Ла4 Лb8 2. Кpс7 Лe8 3. Кpd7 с победой.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учитель подводит итог и говорит о том, что в рассматриваемых ладейных окончаниях способствует выигрышу сильнейшей стороны и что следует делать слабейшей стороне, чтобы добиться ничьей.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заданий 1 и 2 из урока 24 в рабочей тетради (задание 13 в учебнике). На работу отводится определённое время, затем решения рассматриваются на демонстрационной доске.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1. Ла2 Кpd7 2. Крa8 Кpс7 3. Лс2+ и 4. b8Ф. Если начинают чёрные, то белые всё равно выигрывают, например 1. …Лa1 2. Крс8 Лс1+ 3. Крd8 Лb1 4. Лd7, затем Крс8, Лс7 и b8Ф.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 – 1. Крg8! Лg1+ (1. …Лb8+ 2. Лf8) 2. Крf8 Лh1 3. Лf7! Лh2 4. Крg8, затем Лg7 и h8Ф. Если начинают чёрные, то ничья: 1. …Лg1!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Ла1+ Крd2 2. Ла2+ Крd3 3. Ла3+ Крd2 (3. …Крс4 4. Лe3 с выигрышем пешки) 4. Ла2+ ничья. Если начинают чёрные, то чёрные выигрывают, например 1. …Лg7+ 2. Крf3 Крf1 – и пешка проходит в ферзи или 1. …Лg7+ 2. Крh2 Лg4 или Лe7 с выигрышем.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выполняются творческие задания 3 и 4, решения которых проверяются на демонстрационной доске. </w:t>
      </w:r>
    </w:p>
    <w:p w:rsidR="00A122AC"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14 из учебника). В данном уроке, как и в предыдущем, учащимся предлагается сыграть как Борис Спасский</w:t>
      </w:r>
      <w:r w:rsidR="00302171" w:rsidRPr="00816567">
        <w:rPr>
          <w:rFonts w:ascii="Times New Roman" w:hAnsi="Times New Roman" w:cs="Times New Roman"/>
          <w:sz w:val="28"/>
          <w:szCs w:val="28"/>
        </w:rPr>
        <w:t xml:space="preserve"> (</w:t>
      </w:r>
      <w:hyperlink r:id="rId66" w:history="1">
        <w:r w:rsidR="00302171" w:rsidRPr="00816567">
          <w:rPr>
            <w:rStyle w:val="ad"/>
            <w:rFonts w:ascii="Times New Roman" w:hAnsi="Times New Roman" w:cs="Times New Roman"/>
            <w:sz w:val="28"/>
            <w:szCs w:val="28"/>
          </w:rPr>
          <w:t>видео</w:t>
        </w:r>
      </w:hyperlink>
      <w:r w:rsidR="00302171"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0C3A93" w:rsidRPr="00816567" w:rsidRDefault="00A122AC" w:rsidP="006B621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Правильный ответ: 1. …Лeh2, и защиты от мата нет.</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IV. Подведение итогов</w:t>
      </w:r>
    </w:p>
    <w:p w:rsidR="00E84201" w:rsidRPr="00816567" w:rsidRDefault="00E84201" w:rsidP="00E8420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«Сегодня на уроке я узнал…», «Мне было сложно…». </w:t>
      </w:r>
    </w:p>
    <w:p w:rsidR="00E84201" w:rsidRPr="00816567" w:rsidRDefault="00E84201" w:rsidP="00E8420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Мы с вами продолжили изучение ладейных окончаний. Что такое позиция Лусены и в каких случаях применяется приём «построение мостика»?</w:t>
      </w:r>
    </w:p>
    <w:p w:rsidR="00E84201" w:rsidRPr="00816567" w:rsidRDefault="00E84201" w:rsidP="00E84201">
      <w:pPr>
        <w:spacing w:after="0" w:line="240" w:lineRule="auto"/>
        <w:ind w:firstLine="709"/>
        <w:jc w:val="both"/>
        <w:rPr>
          <w:rFonts w:ascii="Times New Roman" w:hAnsi="Times New Roman" w:cs="Times New Roman"/>
          <w:sz w:val="28"/>
          <w:szCs w:val="28"/>
        </w:rPr>
      </w:pPr>
    </w:p>
    <w:p w:rsidR="00E84201" w:rsidRPr="00816567" w:rsidRDefault="00816567" w:rsidP="00E84201">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49-50</w:t>
      </w:r>
      <w:r w:rsidR="007976FB" w:rsidRPr="00816567">
        <w:rPr>
          <w:rFonts w:ascii="Times New Roman" w:hAnsi="Times New Roman" w:cs="Times New Roman"/>
          <w:b/>
          <w:sz w:val="28"/>
          <w:szCs w:val="28"/>
        </w:rPr>
        <w:t>.</w:t>
      </w:r>
      <w:r w:rsidR="00E84201" w:rsidRPr="00816567">
        <w:rPr>
          <w:rFonts w:ascii="Times New Roman" w:hAnsi="Times New Roman" w:cs="Times New Roman"/>
          <w:b/>
          <w:sz w:val="28"/>
          <w:szCs w:val="28"/>
        </w:rPr>
        <w:t xml:space="preserve"> Король слабейшей стороны расположен не перед проходной пешкой. Проходная пешка на 6-й (3-й) горизонтали </w:t>
      </w:r>
    </w:p>
    <w:p w:rsidR="00E84201" w:rsidRPr="00816567" w:rsidRDefault="00E84201" w:rsidP="00E84201">
      <w:pPr>
        <w:spacing w:after="0" w:line="240" w:lineRule="auto"/>
        <w:ind w:firstLine="709"/>
        <w:jc w:val="both"/>
        <w:rPr>
          <w:rFonts w:ascii="Times New Roman" w:hAnsi="Times New Roman" w:cs="Times New Roman"/>
          <w:sz w:val="28"/>
          <w:szCs w:val="28"/>
        </w:rPr>
      </w:pP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Материал уроков 22-25 из учебника для четвёртого года обучения со с. 141-145.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предыдущем уроке, и выполнить задание 15 из учебника.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(на вопрос 2): слабейшей стороне при проходной пешке партнёра на 6-й (3-й) горизонтали легче добиться ничьей, чем на 7-й (2-й), так как пешке до поля превращения два хода, а не один, что даёт стороне ещё один темп для защиты.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обращает внимание учащихся на то, что при пешке на 6-й (3-й) горизонтали шансы на успешную защиту слабейшей стороны возрастают, и переходит к изложению материала урока, расставляя на демонстрационной доске позиции с диаграмм 19–21, подробно комментируя их и попутно задавая учащимся вопросы.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диаграмма 20 (3. Крe7 – какой приём применили белые?) – белые применили приём «треугольника», суть которого состоит в передаче хода партнёру в плохой для него позиции.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класс выполняет задание 16 и отвечает на вопросы.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(чем различаются диаграммы 20 и 21?) – на диаграмме 21 ладья чёрных расположена активнее, а ладья белых – пассивнее.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(2. …Крe6! – какой приём осуществили чёрные?) – чёрные атаковали пешку белых с идеей напасть на неё второй раз ладьёй и съесть. </w:t>
      </w:r>
    </w:p>
    <w:p w:rsidR="00A122AC"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Далее учащиеся выполняют задание 17 из учебника.</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22 – 1. Лh1 – не пуская короля на первую горизонталь.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23 – 1. Лg4 – отрезая короля.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заданий 1-3 из урока 25 в рабочей тетради (задание 18 в учебнике). На работу отводится определённое время, затем решения рассматриваются на демонстрационной доске.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1. Лh1 Кpe3 (1. …Лf2 2. Крb2 Кре2 3. Крс3=) 2. Крс1 Ла2 3. Лh3+ Кpd4 4. Лh8=. При ходе чёрных также ничья. Белый король близок к пешке, ладья на длинной стороне.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 – белый король находится на короткой стороне, а ладья – на длинной. 1. Ла1! Кpd2 (1. …Лd2 2. Ла3=) 2. Крf3 e2+ 3. Крf2.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…Лg1 2. Кpd2 (2. Ла8 Лg2 3. Кpd4 Кpg3 4. Лg8+ Кpf2 5. Лf1+ Кpg1) Лg3 3. Кpe2 Кpg2.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Для выполнения задания 4 учащиеся разбиваются на пары и разыгрывают позицию с диаграммы 4. На самостоятельную работу отводится некоторое время, после чего два ученика показывают решение на </w:t>
      </w:r>
      <w:r w:rsidRPr="00816567">
        <w:rPr>
          <w:rFonts w:ascii="Times New Roman" w:hAnsi="Times New Roman" w:cs="Times New Roman"/>
          <w:sz w:val="28"/>
          <w:szCs w:val="28"/>
        </w:rPr>
        <w:lastRenderedPageBreak/>
        <w:t xml:space="preserve">демонстрационной доске. Если у играющего чёрными возникают проблемы, учитель исправляет ошибки и напоминает, что делать, если белые не могут руководствоваться правилом «Король на короткой стороне, ладья на длинной».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19 из учебника). В данном уроке учащимся предлагается сыграть как Роберт Фишер</w:t>
      </w:r>
      <w:r w:rsidR="00973205" w:rsidRPr="00816567">
        <w:rPr>
          <w:rFonts w:ascii="Times New Roman" w:hAnsi="Times New Roman" w:cs="Times New Roman"/>
          <w:sz w:val="28"/>
          <w:szCs w:val="28"/>
        </w:rPr>
        <w:t xml:space="preserve"> (</w:t>
      </w:r>
      <w:hyperlink r:id="rId67" w:history="1">
        <w:r w:rsidR="00973205" w:rsidRPr="00816567">
          <w:rPr>
            <w:rStyle w:val="ad"/>
            <w:rFonts w:ascii="Times New Roman" w:hAnsi="Times New Roman" w:cs="Times New Roman"/>
            <w:sz w:val="28"/>
            <w:szCs w:val="28"/>
          </w:rPr>
          <w:t>видео</w:t>
        </w:r>
      </w:hyperlink>
      <w:r w:rsidR="00973205"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задаёт школьникам вопрос, какой он по счёту чемпион мира (правильный ответ: одиннадцатый), расставляет на демонстрационной доске позицию с диаграммы из учебника и предлагает продолжить партию.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Лd8 Ф:d8 2. Ф:с3.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E84201" w:rsidRPr="00816567" w:rsidRDefault="00E84201" w:rsidP="00E8420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фразу: «На сегодняшнем уроке я узнал…» </w:t>
      </w:r>
    </w:p>
    <w:p w:rsidR="00E84201" w:rsidRPr="00816567" w:rsidRDefault="00E84201" w:rsidP="00E8420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с вами продолжили изучать ладейные окончания и рассмотрели позиции «ладья с пешкой и королём против ладьи и короля», где король слабейшей стороны расположен не перед проходной пешкой, проходная пешка на 6-й (3-й) горизонтали. </w:t>
      </w:r>
    </w:p>
    <w:p w:rsidR="00E84201" w:rsidRPr="00816567" w:rsidRDefault="00E84201" w:rsidP="00E8420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Кто может ответить, в каких случаях при пешке на 6-й (3-й) горизонтали слабейшая сторона имеет шансы на успешную защиту?</w:t>
      </w:r>
    </w:p>
    <w:p w:rsidR="00E84201" w:rsidRPr="00816567" w:rsidRDefault="00E84201">
      <w:pPr>
        <w:rPr>
          <w:rFonts w:ascii="Times New Roman" w:hAnsi="Times New Roman" w:cs="Times New Roman"/>
          <w:sz w:val="28"/>
          <w:szCs w:val="28"/>
        </w:rPr>
      </w:pPr>
      <w:r w:rsidRPr="00816567">
        <w:rPr>
          <w:rFonts w:ascii="Times New Roman" w:hAnsi="Times New Roman" w:cs="Times New Roman"/>
          <w:sz w:val="28"/>
          <w:szCs w:val="28"/>
        </w:rPr>
        <w:br w:type="page"/>
      </w:r>
    </w:p>
    <w:p w:rsidR="00E84201" w:rsidRPr="00816567" w:rsidRDefault="00816567" w:rsidP="00E84201">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51-52</w:t>
      </w:r>
      <w:r w:rsidR="00E84201" w:rsidRPr="00816567">
        <w:rPr>
          <w:rFonts w:ascii="Times New Roman" w:hAnsi="Times New Roman" w:cs="Times New Roman"/>
          <w:b/>
          <w:sz w:val="28"/>
          <w:szCs w:val="28"/>
        </w:rPr>
        <w:t>. Простейшие легкофигурные окончания: мат двумя слонами одинокому королю</w:t>
      </w:r>
    </w:p>
    <w:p w:rsidR="00E84201" w:rsidRPr="00816567" w:rsidRDefault="00E84201" w:rsidP="00E84201">
      <w:pPr>
        <w:spacing w:after="0" w:line="240" w:lineRule="auto"/>
        <w:ind w:firstLine="709"/>
        <w:jc w:val="both"/>
        <w:rPr>
          <w:rFonts w:ascii="Times New Roman" w:hAnsi="Times New Roman" w:cs="Times New Roman"/>
          <w:sz w:val="28"/>
          <w:szCs w:val="28"/>
        </w:rPr>
      </w:pP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Цель и задачи занятия: познакомить обучающихся с техникой матования одинокого короля двумя слонами.</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26 из учебника для четвёртого года обучения.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предлагает вспомнить материал, пройденный на предыдущем уроке. Для этого на демонстрационной доске он расставляет позицию с диаграммы 19 из уроков 22–25 и спрашивает, как добиться ничьей.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Лс7 Крg6 2. Лb7 Крg7 3. Лd7 Крg6 4. Лd6 Крg7 5. Лd8 Лa7+ 6. Крe8 Крf6.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C12650" w:rsidRPr="00816567" w:rsidRDefault="00E84201" w:rsidP="00E8420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какими фигурами мы с вами умеем ставить мат одинокому королю? А как вы думаете, какими лёгкими фигурами можно заматовать одинокого короля? (Учащиеся отвечают на вопросы учителя – задание 1 из учебника.) </w:t>
      </w:r>
    </w:p>
    <w:p w:rsidR="00C12650" w:rsidRPr="00816567" w:rsidRDefault="00E84201" w:rsidP="00E8420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Поставить мат одинокому королю можно с помощью короля и двух слонов и с помощью короля и слона с конём. Сегодня мы с вами рассмотрим технику матования одинокого короля двумя слонами.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Учитель объясняет материал урока. На демонстрационной доске последовательно возникают позиции с диаграмм 1</w:t>
      </w:r>
      <w:r w:rsidR="00C12650" w:rsidRPr="00816567">
        <w:rPr>
          <w:rFonts w:ascii="Times New Roman" w:hAnsi="Times New Roman" w:cs="Times New Roman"/>
          <w:sz w:val="28"/>
          <w:szCs w:val="28"/>
        </w:rPr>
        <w:t>-</w:t>
      </w:r>
      <w:r w:rsidRPr="00816567">
        <w:rPr>
          <w:rFonts w:ascii="Times New Roman" w:hAnsi="Times New Roman" w:cs="Times New Roman"/>
          <w:sz w:val="28"/>
          <w:szCs w:val="28"/>
        </w:rPr>
        <w:t xml:space="preserve">13 из учебника.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Рассматривая позицию на диаграмме 2, учитель подчёркивает, что белые поставили мат последним ходом: Сf3.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Рассматривая позицию на диаграмме 3, учитель подчёркивает, что белые поставили мат последним ходом: Сf5.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После этого рассматриваются патовые позиции (диаграммы 4</w:t>
      </w:r>
      <w:r w:rsidR="00C12650" w:rsidRPr="00816567">
        <w:rPr>
          <w:rFonts w:ascii="Times New Roman" w:hAnsi="Times New Roman" w:cs="Times New Roman"/>
          <w:sz w:val="28"/>
          <w:szCs w:val="28"/>
        </w:rPr>
        <w:t>-</w:t>
      </w:r>
      <w:r w:rsidRPr="00816567">
        <w:rPr>
          <w:rFonts w:ascii="Times New Roman" w:hAnsi="Times New Roman" w:cs="Times New Roman"/>
          <w:sz w:val="28"/>
          <w:szCs w:val="28"/>
        </w:rPr>
        <w:t xml:space="preserve">7), которых следует избегать. Учитель обращает внимание учащихся на то, что, загоняя одинокого короля королём и двумя слонами в угол, необходимо проверять, остаётся ли у короля партнёра возможность сделать ход.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Затем рассматривается план матования одинокого короля королём и двумя слонами (диаграммы 8</w:t>
      </w:r>
      <w:r w:rsidR="00C12650" w:rsidRPr="00816567">
        <w:rPr>
          <w:rFonts w:ascii="Times New Roman" w:hAnsi="Times New Roman" w:cs="Times New Roman"/>
          <w:sz w:val="28"/>
          <w:szCs w:val="28"/>
        </w:rPr>
        <w:t>-</w:t>
      </w:r>
      <w:r w:rsidRPr="00816567">
        <w:rPr>
          <w:rFonts w:ascii="Times New Roman" w:hAnsi="Times New Roman" w:cs="Times New Roman"/>
          <w:sz w:val="28"/>
          <w:szCs w:val="28"/>
        </w:rPr>
        <w:t xml:space="preserve">13).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Далее класс приступает к выполнению задания 2 из учебника.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Правильные ответы:</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14 – 1. Сb7+ Кpb8 2. Сg3Х.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15 – 1. Кpс7 Кpa7 2. Сf2+ Кpa8 3. Сb7Х.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Для выполнения задания 3 учащиеся разбиваются на пары и разыгрывают позицию с диаграммы 16. На самостоятельную работу отводится </w:t>
      </w:r>
      <w:r w:rsidRPr="00816567">
        <w:rPr>
          <w:rFonts w:ascii="Times New Roman" w:hAnsi="Times New Roman" w:cs="Times New Roman"/>
          <w:sz w:val="28"/>
          <w:szCs w:val="28"/>
        </w:rPr>
        <w:lastRenderedPageBreak/>
        <w:t xml:space="preserve">некоторое время, после чего два ученика показывают решение на демонстрационной доске. Если у играющего белыми возникают трудности, учитель исправляет ошибки и напоминает план матования короля двумя слонами.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Учащиеся переходят к выполнению задания из урока 26 в рабочей тетради (задание 4 в учебнике). На работу отводится определённое время, затем решения рассматриваются на демонстрационной доске.</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1. …Са2+ 2. Кph8 Сg7Х.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 – 1. …Сd6 2. Кpa8 Сс6Х.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Кpс2 Кpa2 2. Сf7+ Кpa1 3. Сg7Х.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1. Сс4 Кpb1 2. Кpb3 Кpa1 3. Сb2+ Кpb1 4. Сd3Х.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5 – 1. …Сg5 2. Кpf8 Кpf6 3. Кpe8 (3. Кpg8 Сh6 4. Кph8 Кpg6 5. Кpg8 Сe6+ 6. Кph8 Сg7Х) Кpg6 4. Кpf8 Сd7 5. Кpg8 Сh6 6. Кph8 Сg7+ 7. Кpg8 Сe6Х.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6 – 1. Сd3 Крd2 2. Сс4 Крd1 3. Крс3 Крe1 4. Сd3 Крd1 5. Сf2 Крс1 6. Се2 Крb1 7. Крb3 Крс1 8. Сe3+ Крb1 9. Сd3+ Кра1 10. Сd4Х. </w:t>
      </w:r>
    </w:p>
    <w:p w:rsidR="00163622"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5 из учебника). В данном уроке, как и в предыдущем, учащимся предлагается сыграть как Роберт Фишер</w:t>
      </w:r>
      <w:r w:rsidR="00973205" w:rsidRPr="00816567">
        <w:rPr>
          <w:rFonts w:ascii="Times New Roman" w:hAnsi="Times New Roman" w:cs="Times New Roman"/>
          <w:sz w:val="28"/>
          <w:szCs w:val="28"/>
        </w:rPr>
        <w:t xml:space="preserve"> (</w:t>
      </w:r>
      <w:hyperlink r:id="rId68" w:history="1">
        <w:r w:rsidR="00973205" w:rsidRPr="00816567">
          <w:rPr>
            <w:rStyle w:val="ad"/>
            <w:rFonts w:ascii="Times New Roman" w:hAnsi="Times New Roman" w:cs="Times New Roman"/>
            <w:sz w:val="28"/>
            <w:szCs w:val="28"/>
          </w:rPr>
          <w:t>видео</w:t>
        </w:r>
      </w:hyperlink>
      <w:r w:rsidR="00973205"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…С:а4 2. Ф:а4 Ф:е4, и белые не могут защититься сразу от двух грозящих матов: 3. …Ф:е1Х и 3. …Ф:g2Х.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E84201" w:rsidRPr="00816567" w:rsidRDefault="00E84201" w:rsidP="00E84201">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Ребята, сегодня мы с вами учились ставить мат одинокому королю двумя слонами. Важно научиться это делать и следить за патовыми позициями, ведь в случае пата вместо заслуженной единички в вашей таблице может появиться пол-очка.</w:t>
      </w:r>
    </w:p>
    <w:p w:rsidR="00C12650" w:rsidRPr="00816567" w:rsidRDefault="00C12650">
      <w:pPr>
        <w:rPr>
          <w:rFonts w:ascii="Times New Roman" w:hAnsi="Times New Roman" w:cs="Times New Roman"/>
          <w:sz w:val="28"/>
          <w:szCs w:val="28"/>
        </w:rPr>
      </w:pPr>
      <w:r w:rsidRPr="00816567">
        <w:rPr>
          <w:rFonts w:ascii="Times New Roman" w:hAnsi="Times New Roman" w:cs="Times New Roman"/>
          <w:sz w:val="28"/>
          <w:szCs w:val="28"/>
        </w:rPr>
        <w:br w:type="page"/>
      </w:r>
    </w:p>
    <w:p w:rsidR="00E84201" w:rsidRPr="00816567" w:rsidRDefault="00816567" w:rsidP="00E84201">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53-54</w:t>
      </w:r>
      <w:r w:rsidR="00E84201" w:rsidRPr="00816567">
        <w:rPr>
          <w:rFonts w:ascii="Times New Roman" w:hAnsi="Times New Roman" w:cs="Times New Roman"/>
          <w:b/>
          <w:sz w:val="28"/>
          <w:szCs w:val="28"/>
        </w:rPr>
        <w:t>. Простейшие легкофигурные окончания: мат конём и слоном одинокому королю</w:t>
      </w:r>
    </w:p>
    <w:p w:rsidR="00C12650" w:rsidRPr="00816567" w:rsidRDefault="00C12650" w:rsidP="00E84201">
      <w:pPr>
        <w:spacing w:after="0" w:line="240" w:lineRule="auto"/>
        <w:ind w:firstLine="709"/>
        <w:jc w:val="both"/>
        <w:rPr>
          <w:rFonts w:ascii="Times New Roman" w:hAnsi="Times New Roman" w:cs="Times New Roman"/>
          <w:sz w:val="28"/>
          <w:szCs w:val="28"/>
        </w:rPr>
      </w:pP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познакомить обучающихся с техникой матования одинокого короля конём и слоном.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C12650"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E84201" w:rsidRPr="00816567" w:rsidRDefault="00E84201"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Материал урока 27 из учебника для четвёртого года обучения.</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Ребята, на прошлом уроке мы с вами учились ставить мат одинокому королю двумя слонами. Назовите план, по которому осуществляется такое матование. (Учащиеся отвечают – вопрос 1 из задания 1 учебника.)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Как вы думаете, какими лёгкими фигурами можно ещё поставить мат одинокому королю?</w:t>
      </w:r>
      <w:r w:rsidRPr="00816567">
        <w:rPr>
          <w:rFonts w:ascii="Times New Roman" w:hAnsi="Times New Roman" w:cs="Times New Roman"/>
          <w:sz w:val="28"/>
          <w:szCs w:val="28"/>
        </w:rPr>
        <w:t xml:space="preserve"> (Ученики поднимают руку и отвечают на вопрос.)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одинокому королю можно поставить мат конём и слоном. Двумя конями мат одинокому королю не ставится, за исключением случаев, когда партнёр сам способствует этому.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Сегодня мы будем учиться ставить мат одинокому королю конём и слоном. Как вы думаете, могут ли поставить мат одинокому королю конь и слон без поддержки своего короля?</w:t>
      </w:r>
      <w:r w:rsidRPr="00816567">
        <w:rPr>
          <w:rFonts w:ascii="Times New Roman" w:hAnsi="Times New Roman" w:cs="Times New Roman"/>
          <w:sz w:val="28"/>
          <w:szCs w:val="28"/>
        </w:rPr>
        <w:t xml:space="preserve"> (Ученики отвечают на вопрос – вопрос 2 из задания 1.)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нет.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Учитель переходит к объяснению материала. При помощи диаграмм 1, 2 показываются поля, на которых ставится мат конём и слоном. На диаграммах 3, 4 показаны типичные матовые позиции, к которым нужно стремиться, а на диаграммах 5, 6 – типичные патовые позиции, которых следует избегать.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рассматривается план матования одинокого короля конём и слоном (диаграммы 7-16).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На примере диаграмм 17-19 рассматриваются способы построения клетки с помощью слона и коня.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 диаграмме 17 даётся такой комментарий: чёрный король находится в клетке. Дальше полей а1, а2, b1, b2, с1, d1 он уйти не может. Здесь белые создали клетку только конём и слоном, но без помощи своего короля мат им не поставить.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 диаграмме 18 даётся такой комментарий: здесь клетку чёрному королю уже создали все три фигуры белых. Белый король держит поле е2.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этого учащиеся выполняют задание 2 из учебника.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20 – 1. Сg2+ Кpg1 2. Кh3Х.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Диаграмма 21 – 1. Ка6+ Кра8 2. Сс6Х. </w:t>
      </w:r>
    </w:p>
    <w:p w:rsidR="00A8396C"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Для выполнения задания 3 учащиеся разбиваются на пары и разыгрывают позицию с диаграммы 22. На самостоятельную работу отводится некоторое время. Затем учитель спрашивает поочерёдно учеников, удалось ли им поставить мат и сколько ходов они на это потратили. Учитель подчёркивает, что даже в самой невыгодной для сильнейшей стороны позиции мат объявляется не позже 33-го хода. </w:t>
      </w:r>
    </w:p>
    <w:p w:rsidR="00C12650" w:rsidRPr="00816567" w:rsidRDefault="00A8396C" w:rsidP="00E84201">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После этого два ученика показывают решение на демонстрационной доске. Если у играющего белыми возникают трудности, учитель исправляет ошибки и напоминает план матования короля конём и слоном.</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переходят к выполнению задания из урока 27 в рабочей тетради (задание 4 в учебнике). На работу отводится определённое время, затем решения рассматриваются на демонстрационной доске. </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1. Кa6+ Кpa8 Сс6Х. </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2 – 1. Кf8 Кph8 2. Сf6Х. </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…Кс4 2. Кра1 Сf4 3. Крb1 Ка3+ 4. Кра1 Сe5Х. </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1. Кe6 Крh7 2. Сf8 Крh8 3. Сg7+ Крh7 4. Кg5Х. </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5 – 1. Крс7 Крa7 2. Сс4 Крa8 3. Кb6+ Крa7 4. Кс8+ Крa8 5. Сd5Х. </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6 – 1. Крf5 Крh6 2. Кс7 Крh5 3. Ке6 Крh6 4. Сg5+ Крh7 5. Крf6 Крg8 6. Крg6 Крh8 7. Крf7 Крh7 8. Кf8+ Крh8 9. Сf6Х. </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5 из учебника). В данном уроке учащимся предлагается сыграть как Анатолий Карпов</w:t>
      </w:r>
      <w:r w:rsidR="00163622" w:rsidRPr="00816567">
        <w:rPr>
          <w:rFonts w:ascii="Times New Roman" w:hAnsi="Times New Roman" w:cs="Times New Roman"/>
          <w:sz w:val="28"/>
          <w:szCs w:val="28"/>
        </w:rPr>
        <w:t xml:space="preserve"> (</w:t>
      </w:r>
      <w:hyperlink r:id="rId69" w:history="1">
        <w:r w:rsidR="00163622" w:rsidRPr="00816567">
          <w:rPr>
            <w:rStyle w:val="ad"/>
            <w:rFonts w:ascii="Times New Roman" w:hAnsi="Times New Roman" w:cs="Times New Roman"/>
            <w:sz w:val="28"/>
            <w:szCs w:val="28"/>
          </w:rPr>
          <w:t>видео</w:t>
        </w:r>
      </w:hyperlink>
      <w:r w:rsidR="00163622"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задаёт школьникам вопрос, какой он по счёту чемпион мира (правильный ответ: двенадцатый), расставляет на демонстрационной доске позицию с диаграммы из учебника и предлагает продолжить партию. </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Кg6+ fg 2. Л:е6! </w:t>
      </w:r>
    </w:p>
    <w:p w:rsidR="00A8396C"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A8396C" w:rsidRPr="00816567" w:rsidRDefault="00A8396C" w:rsidP="00A8396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«На сегодняшнем уроке я узнал...», «Мне было интересно...». </w:t>
      </w:r>
    </w:p>
    <w:p w:rsidR="00A8396C" w:rsidRPr="00816567" w:rsidRDefault="00A8396C" w:rsidP="00A8396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Сегодня мы с вами учились ставить мат одинокому королю конём и слоном. Важно помнить о вероятности пата и о том, что поставить мат конём и слоном сложнее, чем остальными фигурами. Без слаженной игры сразу трёх фигур – короля, коня и слона – мат невозможен!</w:t>
      </w:r>
    </w:p>
    <w:p w:rsidR="00A8396C" w:rsidRPr="00816567" w:rsidRDefault="00A8396C">
      <w:pPr>
        <w:rPr>
          <w:rFonts w:ascii="Times New Roman" w:hAnsi="Times New Roman" w:cs="Times New Roman"/>
          <w:sz w:val="28"/>
          <w:szCs w:val="28"/>
        </w:rPr>
      </w:pPr>
      <w:r w:rsidRPr="00816567">
        <w:rPr>
          <w:rFonts w:ascii="Times New Roman" w:hAnsi="Times New Roman" w:cs="Times New Roman"/>
          <w:sz w:val="28"/>
          <w:szCs w:val="28"/>
        </w:rPr>
        <w:br w:type="page"/>
      </w:r>
    </w:p>
    <w:p w:rsidR="00381258" w:rsidRPr="00816567" w:rsidRDefault="00816567" w:rsidP="00A8396C">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55-56</w:t>
      </w:r>
      <w:r w:rsidR="00A8396C" w:rsidRPr="00816567">
        <w:rPr>
          <w:rFonts w:ascii="Times New Roman" w:hAnsi="Times New Roman" w:cs="Times New Roman"/>
          <w:b/>
          <w:sz w:val="28"/>
          <w:szCs w:val="28"/>
        </w:rPr>
        <w:t xml:space="preserve">. Конкурс решения позиций: как бы вы сыграли? </w:t>
      </w:r>
    </w:p>
    <w:p w:rsidR="00381258" w:rsidRPr="00816567" w:rsidRDefault="00381258" w:rsidP="00A8396C">
      <w:pPr>
        <w:spacing w:after="0" w:line="240" w:lineRule="auto"/>
        <w:ind w:firstLine="709"/>
        <w:jc w:val="both"/>
        <w:rPr>
          <w:rFonts w:ascii="Times New Roman" w:hAnsi="Times New Roman" w:cs="Times New Roman"/>
          <w:sz w:val="28"/>
          <w:szCs w:val="28"/>
        </w:rPr>
      </w:pPr>
    </w:p>
    <w:p w:rsidR="00381258"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повторить с учащимися теоретические позиции ладейных окончаний, матование одинокого короля лёгкими фигурами, провести конкурс решения позиций. </w:t>
      </w:r>
    </w:p>
    <w:p w:rsidR="00381258"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решение учениками шахматных задач. </w:t>
      </w:r>
    </w:p>
    <w:p w:rsidR="00381258"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381258"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Этапы </w:t>
      </w:r>
      <w:r w:rsidR="00381258" w:rsidRPr="00816567">
        <w:rPr>
          <w:rFonts w:ascii="Times New Roman" w:hAnsi="Times New Roman" w:cs="Times New Roman"/>
          <w:sz w:val="28"/>
          <w:szCs w:val="28"/>
        </w:rPr>
        <w:t>занятия</w:t>
      </w:r>
    </w:p>
    <w:p w:rsidR="00381258"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381258"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Учитель предлагает вспомнить материал уроков 22</w:t>
      </w:r>
      <w:r w:rsidR="00381258" w:rsidRPr="00816567">
        <w:rPr>
          <w:rFonts w:ascii="Times New Roman" w:hAnsi="Times New Roman" w:cs="Times New Roman"/>
          <w:sz w:val="28"/>
          <w:szCs w:val="28"/>
        </w:rPr>
        <w:t>-</w:t>
      </w:r>
      <w:r w:rsidRPr="00816567">
        <w:rPr>
          <w:rFonts w:ascii="Times New Roman" w:hAnsi="Times New Roman" w:cs="Times New Roman"/>
          <w:sz w:val="28"/>
          <w:szCs w:val="28"/>
        </w:rPr>
        <w:t xml:space="preserve">27. </w:t>
      </w:r>
    </w:p>
    <w:p w:rsidR="00381258"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381258" w:rsidRPr="00816567" w:rsidRDefault="00A8396C"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Ребята, вы уже знаете о том, что, чтобы развить комбинационное зрение (очень важное для игры в шахматы), необходимо изучать всё новые</w:t>
      </w:r>
      <w:r w:rsidR="00381258" w:rsidRPr="00816567">
        <w:rPr>
          <w:rFonts w:ascii="Times New Roman" w:hAnsi="Times New Roman" w:cs="Times New Roman"/>
          <w:sz w:val="28"/>
          <w:szCs w:val="28"/>
        </w:rPr>
        <w:t xml:space="preserve"> и новые тактические приёмы, а также как можно больше тренироваться в решении различных позиций.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На нескольких последних уроках мы с вами изучили основы ладейных окончаний, способы матования одинокого короля двумя слонами, конём и слоном. Сегодня вас ждёт конкурс решения позиций на эти темы.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Но для начала выполним задание 1 из учебника.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см. с. 147 учебника (уроки 22-25).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позади проходной пешки (своей или партнёра).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 король на короткой стороне, ладья на длинной.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4 – «построение мостика».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5 – см. с. 137 учебника (уроки 22-25).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6 – два слона ставят мат одинокому королю партнёра только при поддержке своего короля и только в углу доски или на соседнем с угловым поле; таким образом, мат двумя слонами одинокому королю возможен только на двенадцати полях: а1, а2, а7, а8, b1, b8, g1, g8, h1, h2, h7, h8.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7 – при матовании одинокого короля конём и слоном важна согласованная игра фигур и поддержка своего короля. Конь и слон при поддержке своего короля могут поставить мат королю партнёра в углу доски цвета слона. Если слон чернопольный, то мат можно поставить на полях а1, а2, b1, g8, h8 и h7 (диаграмма 2).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8 – на расстоянии хода коня.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Самостоятельная работа и самопроверка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Затем ученики переходят к выполнению задания из урока 28 в рабочей тетради (задание 2 из учебника).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Каждый решает позиции самостоятельно, ответы записываются в тетрадь полностью. Необходимо найти все варианты защиты слабейшей стороны. На выполнение задания отводится время, затем задачи рассматриваются всем классом и разбираются ошибки.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1 – 1. Лh8+ Кpd7 2. f7.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Диаграмма 2 – 1. …Кра8! (1. …Крс8?? 2. Кра7).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3 – 1. b6, затем b7 и Лс8.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4 – 1. …Сb2+ 2. Кpb1 Сd3Х.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Диаграмма 5 – 1. …Сg2+ 2. Кpg1 Кh3Х.</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6 – 1. …Крf3 2. Кph2 Крf2 3. Кph1 Сg2+ 4. Кph2 Сf4Х.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7 – 1. Ле3+ Кpf6 2. Лb3 Кpe7 3. Кpb8.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Диаграмма 8 – 1. …Лg2+ 2. Кpf1 Лh2 3. Кpg1 f2+. </w:t>
      </w:r>
    </w:p>
    <w:p w:rsidR="00381258"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A8396C" w:rsidRPr="00816567" w:rsidRDefault="00381258" w:rsidP="00A8396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3 из учебника). В данном уроке, как и в предыдущем, учащимся предлагается сыграть как Анатолий Карпов</w:t>
      </w:r>
      <w:r w:rsidR="00455F77" w:rsidRPr="00816567">
        <w:rPr>
          <w:rFonts w:ascii="Times New Roman" w:hAnsi="Times New Roman" w:cs="Times New Roman"/>
          <w:sz w:val="28"/>
          <w:szCs w:val="28"/>
        </w:rPr>
        <w:t xml:space="preserve"> (</w:t>
      </w:r>
      <w:hyperlink r:id="rId70" w:history="1">
        <w:r w:rsidR="00455F77" w:rsidRPr="00816567">
          <w:rPr>
            <w:rStyle w:val="ad"/>
            <w:rFonts w:ascii="Times New Roman" w:hAnsi="Times New Roman" w:cs="Times New Roman"/>
            <w:sz w:val="28"/>
            <w:szCs w:val="28"/>
          </w:rPr>
          <w:t>видео</w:t>
        </w:r>
      </w:hyperlink>
      <w:r w:rsidR="00455F77" w:rsidRPr="00816567">
        <w:rPr>
          <w:rFonts w:ascii="Times New Roman" w:hAnsi="Times New Roman" w:cs="Times New Roman"/>
          <w:sz w:val="28"/>
          <w:szCs w:val="28"/>
        </w:rPr>
        <w:t>)</w:t>
      </w:r>
      <w:r w:rsidRPr="00816567">
        <w:rPr>
          <w:rFonts w:ascii="Times New Roman" w:hAnsi="Times New Roman" w:cs="Times New Roman"/>
          <w:sz w:val="28"/>
          <w:szCs w:val="28"/>
        </w:rPr>
        <w:t>. Учитель расставляет на демонстрационной доске позицию с диаграммы из учебника и предлагает продолжить партию.</w:t>
      </w:r>
    </w:p>
    <w:p w:rsidR="00273358"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Ка5 – перекрытие! И пешка белых проходит в ферзи. </w:t>
      </w:r>
    </w:p>
    <w:p w:rsidR="00273358"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273358" w:rsidRPr="00816567" w:rsidRDefault="00273358" w:rsidP="00273358">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«У меня получилось…», «У меня вызвало затруднения...». </w:t>
      </w:r>
    </w:p>
    <w:p w:rsidR="00273358" w:rsidRPr="00816567" w:rsidRDefault="00273358" w:rsidP="00273358">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Сегодня мы с вами повторили изученные на предыдущих уроках основы окончаний и потренировались в решении позиций.</w:t>
      </w:r>
    </w:p>
    <w:p w:rsidR="00273358" w:rsidRPr="00816567" w:rsidRDefault="00273358">
      <w:pPr>
        <w:rPr>
          <w:rFonts w:ascii="Times New Roman" w:hAnsi="Times New Roman" w:cs="Times New Roman"/>
          <w:sz w:val="28"/>
          <w:szCs w:val="28"/>
        </w:rPr>
      </w:pPr>
      <w:r w:rsidRPr="00816567">
        <w:rPr>
          <w:rFonts w:ascii="Times New Roman" w:hAnsi="Times New Roman" w:cs="Times New Roman"/>
          <w:sz w:val="28"/>
          <w:szCs w:val="28"/>
        </w:rPr>
        <w:br w:type="page"/>
      </w:r>
    </w:p>
    <w:p w:rsidR="00273358" w:rsidRPr="00816567" w:rsidRDefault="00816567" w:rsidP="00273358">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57-58</w:t>
      </w:r>
      <w:r w:rsidR="00273358" w:rsidRPr="00816567">
        <w:rPr>
          <w:rFonts w:ascii="Times New Roman" w:hAnsi="Times New Roman" w:cs="Times New Roman"/>
          <w:b/>
          <w:sz w:val="28"/>
          <w:szCs w:val="28"/>
        </w:rPr>
        <w:t>. Роль шахмат в жизни человека. Как стать сильным шахматистом</w:t>
      </w:r>
    </w:p>
    <w:p w:rsidR="00273358" w:rsidRPr="00816567" w:rsidRDefault="00273358" w:rsidP="00273358">
      <w:pPr>
        <w:spacing w:after="0" w:line="240" w:lineRule="auto"/>
        <w:ind w:firstLine="709"/>
        <w:jc w:val="both"/>
        <w:rPr>
          <w:rFonts w:ascii="Times New Roman" w:hAnsi="Times New Roman" w:cs="Times New Roman"/>
          <w:sz w:val="28"/>
          <w:szCs w:val="28"/>
        </w:rPr>
      </w:pPr>
    </w:p>
    <w:p w:rsidR="00273358"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занятия: оценить вместе с учащимися, какую роль в современном обществе играют шахматы и сколь велики возможности применения шахматных знаний. </w:t>
      </w:r>
    </w:p>
    <w:p w:rsidR="00273358"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273358"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Инвентарь: демонстрационная доска, индивидуальные шахматные доски (по одной на парту).</w:t>
      </w:r>
    </w:p>
    <w:p w:rsidR="00273358"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273358"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Материал урока 29 из учебника для четвёртого года обучения. </w:t>
      </w:r>
    </w:p>
    <w:p w:rsidR="00273358"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273358"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273358" w:rsidRPr="00816567" w:rsidRDefault="00273358" w:rsidP="00273358">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за четыре года обучения вы освоили основы шахматной игры, приняли участие не в одном шахматном турнире, выиграли не одну красивую партию! Надеюсь, что на этом ваше знакомство с шахматами не закончится и вы продолжите совершенствовать свои умения, будете принимать участие в соревнованиях и стремиться получить спортивный разряд. </w:t>
      </w:r>
    </w:p>
    <w:p w:rsidR="00273358"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Постановка учебной задачи и поиск пути её решения </w:t>
      </w:r>
    </w:p>
    <w:p w:rsidR="00273358" w:rsidRPr="00816567" w:rsidRDefault="00273358" w:rsidP="00273358">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Как вы думаете, могут ли в жизни пригодиться шахматные знания? Чему вас научили шахматы? </w:t>
      </w:r>
    </w:p>
    <w:p w:rsidR="00273358" w:rsidRPr="00816567" w:rsidRDefault="00273358" w:rsidP="00273358">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На сегодняшнем уроке мы поговорим о том, какое воздействие на человека оказывает игра в шахматы, и познакомимся с высказываниями великих шахматистов о том, что нужно делать, чтобы научиться хорошо играть в шахматы. </w:t>
      </w:r>
    </w:p>
    <w:p w:rsidR="00273358"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Учитель излагает материал урока, после чего дети поочерёдно зачитывают советы шахматистов и высказывают своё мнение.</w:t>
      </w:r>
    </w:p>
    <w:p w:rsidR="00A76952" w:rsidRPr="00816567" w:rsidRDefault="00273358"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III. Самосто</w:t>
      </w:r>
      <w:r w:rsidR="00A76952" w:rsidRPr="00816567">
        <w:rPr>
          <w:rFonts w:ascii="Times New Roman" w:hAnsi="Times New Roman" w:cs="Times New Roman"/>
          <w:sz w:val="28"/>
          <w:szCs w:val="28"/>
        </w:rPr>
        <w:t>ятельная работа и самопроверка</w:t>
      </w:r>
    </w:p>
    <w:p w:rsidR="00381258" w:rsidRPr="00816567" w:rsidRDefault="00A76952" w:rsidP="00273358">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З</w:t>
      </w:r>
      <w:r w:rsidR="00273358" w:rsidRPr="00816567">
        <w:rPr>
          <w:rFonts w:ascii="Times New Roman" w:hAnsi="Times New Roman" w:cs="Times New Roman"/>
          <w:sz w:val="28"/>
          <w:szCs w:val="28"/>
        </w:rPr>
        <w:t>атем ученики переходят к выполнению заданий из урока 29 в рабочей тетради (задание 1 из учебника).</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Задание 1 творческое, каждый выполняет по своему усмотрению.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Перед тем как приступить к заданию 2, класс вспоминает, что такое этюд (искусственная позиция, в которой одной из сторон (обычно белым) предлагается выполнить задание без указания количества ходов), а затем решает этюд Троицкого.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1. h7 Лh2 2. Лf1+ Кpс2 3. Лf2+ Л:f2 4. h8Ф; 2) 1. h7 Лd8 2. Лс6+ Кpd1 3. Лd6+ Л:d6 4. h8Ф.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2 из учебника). В данном уроке учащимся предлагается сыграть как Гарри Каспаров</w:t>
      </w:r>
      <w:r w:rsidR="00455F77" w:rsidRPr="00816567">
        <w:rPr>
          <w:rFonts w:ascii="Times New Roman" w:hAnsi="Times New Roman" w:cs="Times New Roman"/>
          <w:sz w:val="28"/>
          <w:szCs w:val="28"/>
        </w:rPr>
        <w:t xml:space="preserve"> (</w:t>
      </w:r>
      <w:hyperlink r:id="rId71" w:history="1">
        <w:r w:rsidR="00455F77" w:rsidRPr="00816567">
          <w:rPr>
            <w:rStyle w:val="ad"/>
            <w:rFonts w:ascii="Times New Roman" w:hAnsi="Times New Roman" w:cs="Times New Roman"/>
            <w:sz w:val="28"/>
            <w:szCs w:val="28"/>
          </w:rPr>
          <w:t>видео</w:t>
        </w:r>
      </w:hyperlink>
      <w:r w:rsidR="00455F77"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задаёт школьникам вопрос, какой он по счёту чемпион мира (правильный ответ: </w:t>
      </w:r>
      <w:r w:rsidRPr="00816567">
        <w:rPr>
          <w:rFonts w:ascii="Times New Roman" w:hAnsi="Times New Roman" w:cs="Times New Roman"/>
          <w:sz w:val="28"/>
          <w:szCs w:val="28"/>
        </w:rPr>
        <w:lastRenderedPageBreak/>
        <w:t xml:space="preserve">тринадцатый), расставляет на демонстрационной доске позицию с диаграммы из учебника и предлагает продолжить партию.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Ф:f8! Л:f8 (Кp:f8) 2. Лd8, и пешка белых проходит в ферзи.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IV. Подведение итогов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Ребята, продолжите фразы: «На этом уроке я понял…», «Дома расскажу о том, что…».</w:t>
      </w:r>
    </w:p>
    <w:p w:rsidR="00A76952" w:rsidRPr="00816567" w:rsidRDefault="00A76952">
      <w:pPr>
        <w:rPr>
          <w:rFonts w:ascii="Times New Roman" w:hAnsi="Times New Roman" w:cs="Times New Roman"/>
          <w:sz w:val="28"/>
          <w:szCs w:val="28"/>
        </w:rPr>
      </w:pPr>
      <w:r w:rsidRPr="00816567">
        <w:rPr>
          <w:rFonts w:ascii="Times New Roman" w:hAnsi="Times New Roman" w:cs="Times New Roman"/>
          <w:sz w:val="28"/>
          <w:szCs w:val="28"/>
        </w:rPr>
        <w:br w:type="page"/>
      </w:r>
    </w:p>
    <w:p w:rsidR="00A76952" w:rsidRPr="00816567" w:rsidRDefault="00816567" w:rsidP="00A76952">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59</w:t>
      </w:r>
      <w:r w:rsidR="00A76952" w:rsidRPr="00816567">
        <w:rPr>
          <w:rFonts w:ascii="Times New Roman" w:hAnsi="Times New Roman" w:cs="Times New Roman"/>
          <w:b/>
          <w:sz w:val="28"/>
          <w:szCs w:val="28"/>
        </w:rPr>
        <w:t>-</w:t>
      </w:r>
      <w:r w:rsidRPr="00816567">
        <w:rPr>
          <w:rFonts w:ascii="Times New Roman" w:hAnsi="Times New Roman" w:cs="Times New Roman"/>
          <w:b/>
          <w:sz w:val="28"/>
          <w:szCs w:val="28"/>
        </w:rPr>
        <w:t>66</w:t>
      </w:r>
      <w:r w:rsidR="00A76952" w:rsidRPr="00816567">
        <w:rPr>
          <w:rFonts w:ascii="Times New Roman" w:hAnsi="Times New Roman" w:cs="Times New Roman"/>
          <w:b/>
          <w:sz w:val="28"/>
          <w:szCs w:val="28"/>
        </w:rPr>
        <w:t xml:space="preserve">. Шахматный турнир </w:t>
      </w:r>
    </w:p>
    <w:p w:rsidR="00A76952" w:rsidRPr="00816567" w:rsidRDefault="00A76952" w:rsidP="00A76952">
      <w:pPr>
        <w:spacing w:after="0" w:line="240" w:lineRule="auto"/>
        <w:ind w:firstLine="709"/>
        <w:jc w:val="both"/>
        <w:rPr>
          <w:rFonts w:ascii="Times New Roman" w:hAnsi="Times New Roman" w:cs="Times New Roman"/>
          <w:sz w:val="28"/>
          <w:szCs w:val="28"/>
        </w:rPr>
      </w:pP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Цель и задачи занятий: провести турнир, закрепить полученные знания в ходе игры.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Теоретическая основа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Материал уроков 30-33 из учебника для четвёртого года обучения.</w:t>
      </w:r>
    </w:p>
    <w:p w:rsidR="00A76952" w:rsidRPr="00816567" w:rsidRDefault="00A76952" w:rsidP="00A76952">
      <w:pPr>
        <w:spacing w:after="0" w:line="240" w:lineRule="auto"/>
        <w:ind w:firstLine="709"/>
        <w:jc w:val="both"/>
        <w:rPr>
          <w:rFonts w:ascii="Times New Roman" w:hAnsi="Times New Roman" w:cs="Times New Roman"/>
          <w:sz w:val="28"/>
          <w:szCs w:val="28"/>
        </w:rPr>
      </w:pPr>
    </w:p>
    <w:p w:rsidR="00A76952" w:rsidRPr="00816567" w:rsidRDefault="00816567" w:rsidP="00A76952">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59-60</w:t>
      </w:r>
      <w:r w:rsidR="007976FB" w:rsidRPr="00816567">
        <w:rPr>
          <w:rFonts w:ascii="Times New Roman" w:hAnsi="Times New Roman" w:cs="Times New Roman"/>
          <w:b/>
          <w:sz w:val="28"/>
          <w:szCs w:val="28"/>
        </w:rPr>
        <w:t>.</w:t>
      </w:r>
    </w:p>
    <w:p w:rsidR="00A76952" w:rsidRPr="00816567" w:rsidRDefault="00A76952" w:rsidP="00A76952">
      <w:pPr>
        <w:spacing w:after="0" w:line="240" w:lineRule="auto"/>
        <w:ind w:firstLine="709"/>
        <w:jc w:val="both"/>
        <w:rPr>
          <w:rFonts w:ascii="Times New Roman" w:hAnsi="Times New Roman" w:cs="Times New Roman"/>
          <w:sz w:val="28"/>
          <w:szCs w:val="28"/>
        </w:rPr>
      </w:pP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i/>
          <w:sz w:val="28"/>
          <w:szCs w:val="28"/>
        </w:rPr>
        <w:t xml:space="preserve">Ребята, сегодня мы начинаем шахматный турнир. </w:t>
      </w:r>
      <w:r w:rsidRPr="00816567">
        <w:rPr>
          <w:rFonts w:ascii="Times New Roman" w:hAnsi="Times New Roman" w:cs="Times New Roman"/>
          <w:sz w:val="28"/>
          <w:szCs w:val="28"/>
        </w:rPr>
        <w:t>Учитель даёт определение шахматного турнира и приводит небольшую справку об истории соревнований по шахматам (с. 166 учебника). Затем учащиеся называют основные правила поведения при игре в шахматы и объясняют, что такое шахматный этикет.</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Самостоятельная работа и самопроверка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Ученики, быстро сыгравшие партии, переходят к самостоятельной работе с учебником и отвечают на вопросы (задание 1). Если все партии закончились быстро и осталось время, то класс работает вместе.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1 – справа от играющего белыми должно находиться угловое белое поле h1.</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ферзевый фланг.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 королевский фланг.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4 – центр доски состоит из полей d4, d5, e4, e5; поля, входящие в квадрат с3-с6-f6-f3, образуют расширенный центр.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5 – ферзь одновременно может напасть на 8 фигур, так как он может нападать с восьми разных сторон.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6 – король не может напасть на ферзя и на короля. </w:t>
      </w:r>
    </w:p>
    <w:p w:rsidR="00A76952" w:rsidRPr="00816567" w:rsidRDefault="00A76952" w:rsidP="00A76952">
      <w:pPr>
        <w:spacing w:after="0" w:line="240" w:lineRule="auto"/>
        <w:ind w:firstLine="709"/>
        <w:jc w:val="both"/>
        <w:rPr>
          <w:rFonts w:ascii="Times New Roman" w:hAnsi="Times New Roman" w:cs="Times New Roman"/>
          <w:sz w:val="28"/>
          <w:szCs w:val="28"/>
          <w:lang w:val="en-US"/>
        </w:rPr>
      </w:pPr>
      <w:r w:rsidRPr="00816567">
        <w:rPr>
          <w:rFonts w:ascii="Times New Roman" w:hAnsi="Times New Roman" w:cs="Times New Roman"/>
          <w:sz w:val="28"/>
          <w:szCs w:val="28"/>
        </w:rPr>
        <w:t>Вопрос</w:t>
      </w:r>
      <w:r w:rsidRPr="00816567">
        <w:rPr>
          <w:rFonts w:ascii="Times New Roman" w:hAnsi="Times New Roman" w:cs="Times New Roman"/>
          <w:sz w:val="28"/>
          <w:szCs w:val="28"/>
          <w:lang w:val="en-US"/>
        </w:rPr>
        <w:t xml:space="preserve"> 7 – a8, a6, b5, d5, e6, e8.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8 – b3, с2.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урока выполняется задание из рубрики «Сыграй как чемпион мира» (задание 2 из учебника). В данном уроке, как и в предыдущем, учащимся предлагается сыграть как Гарри Каспаров</w:t>
      </w:r>
      <w:r w:rsidR="008324AB" w:rsidRPr="00816567">
        <w:rPr>
          <w:rFonts w:ascii="Times New Roman" w:hAnsi="Times New Roman" w:cs="Times New Roman"/>
          <w:sz w:val="28"/>
          <w:szCs w:val="28"/>
        </w:rPr>
        <w:t xml:space="preserve"> (</w:t>
      </w:r>
      <w:hyperlink r:id="rId72" w:history="1">
        <w:r w:rsidR="008324AB" w:rsidRPr="00816567">
          <w:rPr>
            <w:rStyle w:val="ad"/>
            <w:rFonts w:ascii="Times New Roman" w:hAnsi="Times New Roman" w:cs="Times New Roman"/>
            <w:sz w:val="28"/>
            <w:szCs w:val="28"/>
          </w:rPr>
          <w:t>видео</w:t>
        </w:r>
      </w:hyperlink>
      <w:r w:rsidR="008324AB" w:rsidRPr="00816567">
        <w:rPr>
          <w:rFonts w:ascii="Times New Roman" w:hAnsi="Times New Roman" w:cs="Times New Roman"/>
          <w:sz w:val="28"/>
          <w:szCs w:val="28"/>
        </w:rPr>
        <w:t>)</w:t>
      </w:r>
      <w:r w:rsidRPr="00816567">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…С:b2+ 2. Ф:b2 (2. Л:b2 Л:с1Х) Л:b2.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Подведение итогов </w:t>
      </w:r>
    </w:p>
    <w:p w:rsidR="00A76952" w:rsidRPr="00816567" w:rsidRDefault="00A76952" w:rsidP="00A76952">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lastRenderedPageBreak/>
        <w:t xml:space="preserve">Ребята, продолжите фразы: «У меня получилось…», «Мне было интересно…». </w:t>
      </w:r>
    </w:p>
    <w:p w:rsidR="00A76952" w:rsidRPr="00816567" w:rsidRDefault="00A76952" w:rsidP="00A76952">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Давайте подведём итоги нашего занятия. </w:t>
      </w:r>
    </w:p>
    <w:p w:rsidR="00A76952" w:rsidRPr="00816567" w:rsidRDefault="00A76952" w:rsidP="00A76952">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провели шахматный турнир (учитель называет победителей и призёров). </w:t>
      </w:r>
    </w:p>
    <w:p w:rsidR="00A76952" w:rsidRPr="00816567" w:rsidRDefault="00A76952" w:rsidP="00A76952">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A76952" w:rsidRPr="00816567" w:rsidRDefault="00A76952" w:rsidP="00A76952">
      <w:pPr>
        <w:spacing w:after="0" w:line="240" w:lineRule="auto"/>
        <w:ind w:firstLine="709"/>
        <w:jc w:val="both"/>
        <w:rPr>
          <w:rFonts w:ascii="Times New Roman" w:hAnsi="Times New Roman" w:cs="Times New Roman"/>
          <w:sz w:val="28"/>
          <w:szCs w:val="28"/>
        </w:rPr>
      </w:pPr>
    </w:p>
    <w:p w:rsidR="00A76952" w:rsidRPr="00816567" w:rsidRDefault="00816567" w:rsidP="00A76952">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6</w:t>
      </w:r>
      <w:r w:rsidR="00455F77" w:rsidRPr="00816567">
        <w:rPr>
          <w:rFonts w:ascii="Times New Roman" w:hAnsi="Times New Roman" w:cs="Times New Roman"/>
          <w:b/>
          <w:sz w:val="28"/>
          <w:szCs w:val="28"/>
        </w:rPr>
        <w:t>1</w:t>
      </w:r>
      <w:r w:rsidRPr="00816567">
        <w:rPr>
          <w:rFonts w:ascii="Times New Roman" w:hAnsi="Times New Roman" w:cs="Times New Roman"/>
          <w:b/>
          <w:sz w:val="28"/>
          <w:szCs w:val="28"/>
        </w:rPr>
        <w:t>-62</w:t>
      </w:r>
      <w:r w:rsidR="007976FB" w:rsidRPr="00816567">
        <w:rPr>
          <w:rFonts w:ascii="Times New Roman" w:hAnsi="Times New Roman" w:cs="Times New Roman"/>
          <w:b/>
          <w:sz w:val="28"/>
          <w:szCs w:val="28"/>
        </w:rPr>
        <w:t>.</w:t>
      </w:r>
    </w:p>
    <w:p w:rsidR="00A76952" w:rsidRPr="00816567" w:rsidRDefault="00A76952" w:rsidP="00A76952">
      <w:pPr>
        <w:spacing w:after="0" w:line="240" w:lineRule="auto"/>
        <w:ind w:firstLine="709"/>
        <w:jc w:val="both"/>
        <w:rPr>
          <w:rFonts w:ascii="Times New Roman" w:hAnsi="Times New Roman" w:cs="Times New Roman"/>
          <w:sz w:val="28"/>
          <w:szCs w:val="28"/>
        </w:rPr>
      </w:pP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A76952" w:rsidRPr="00816567" w:rsidRDefault="00A76952" w:rsidP="00A76952">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сегодня мы продолжаем шахматный турнир.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Учащиеся вспоминают правила поведения во время турнира и шахматный этикет.</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II. Самостоятельная работа и самопроверка</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Ученики, быстро сыгравшие партии, переходят к самостоятельной работе с учебником и отвечают на вопросы (задание 3). Если все партии закончились быстро и осталось время, то класс работает вместе.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были изучены такие тактические приёмы: двойной удар, связка, ловля фигур, сквозной удар, мат на последней горизонтали, открытый шах, двойной шах, отвлечение, завлечение, уничтожение защиты, спёртый мат, перекрытие, «рентген», «мельница».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нет, короля противника взять нельзя.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 соглашение на ничью, пат, происходит, когда у обеих сторон недостаточно материала для того, чтобы поставить мат королю партнёра, в случае троекратного повторения позиции, согласно правилу 50 ходов.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4 – мат двумя ладьями одинокому королю ставится по следующему плану:</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выбирается край доски;</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ладьи отнимают по очереди у неприятельского короля свободные поля по вертикали или горизонтали, они оттесняют его методом «лесенки» к краю доски: одна ладья сторожит, другая нападает;</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при приближении короля партнёра к ладьям ладьи переходят на дальний от короля партнёра край доски, и оттеснение происходит по методу «лесенки» снова;</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когда король окажется на краю доски, ладьи ставят мат.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5 – мат ферзём и королём ставится одинокому королю на краю доски не позже десятого хода из любой позиции по следующему плану:</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выбрать край доски;</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оттеснить ферзём на край доски короля партнёра (не давая шахов, ферзь встаёт в положение хода коня по отношению к королю партнёра и, отнимая поля, направляет его к нужному краю);</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оставить королю партнёра для манёвров два поля;</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подвести на помощь своего короля; · ферзь под защитой короля ставит мат.</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6 – в «детском мате» белые нацелены на быструю, молниеносную атаку пункта f7 своим ферзём: 1. е4 е5 2. Фh5 Кс6 3. Сс4.</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Белые слон и ферзь атаковали пункт f7. Если сейчас чёрные пренебрегут угрозой белых и пойдут, например, 3. …d6, то последует 4. Фf7Х.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 чёрных есть возможность защититься от «детского мата». 3. …g6 4. Фf3 (снова создавая угрозу мата на f7) 4. …Кf6 – отражая все угрозы.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7 – ловушка – хитрый ход, содержащий скрытую угрозу и рассчитанный на промах противника.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8 – Король – «Кр», Ферзь – «Ф», Ладья – «Л», Слон – «С», Конь – «К», пешки самостоятельного обозначения не имеют, записываются поля их перемещения; взятие – «:» или «х»; шах – «+»; двойной шах – «++»; короткая рокировка – «0–0», длинная рокировка – «0–0–0», хороший ход – «!», плохой ход – «?».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 завершение урока выполняется задание из рубрики «Сыграй как чемпион мира» (задание 4 из учебника). В данном уроке учащимся предлагается сыграть как Владимир Крамник. Учитель задаёт школьникам вопрос, какой он по счёту чемпион мира (правильный ответ: четырнадцатый), расставляет на демонстрационной доске позицию с диаграмм из учебника и предлагает продолжить партии. </w:t>
      </w:r>
    </w:p>
    <w:p w:rsidR="008324AB"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Партия В. Крамник – П. Леко Правильный ответ: 1. Кf7+ Крe8 2. Лс8+ Крd7 3. Лd8Х. </w:t>
      </w:r>
      <w:r w:rsidR="00FE1E3B" w:rsidRPr="00816567">
        <w:rPr>
          <w:rFonts w:ascii="Times New Roman" w:hAnsi="Times New Roman" w:cs="Times New Roman"/>
          <w:sz w:val="28"/>
          <w:szCs w:val="28"/>
        </w:rPr>
        <w:t>(</w:t>
      </w:r>
      <w:hyperlink r:id="rId73" w:history="1">
        <w:r w:rsidR="00FE1E3B" w:rsidRPr="00816567">
          <w:rPr>
            <w:rStyle w:val="ad"/>
            <w:rFonts w:ascii="Times New Roman" w:hAnsi="Times New Roman" w:cs="Times New Roman"/>
            <w:sz w:val="28"/>
            <w:szCs w:val="28"/>
          </w:rPr>
          <w:t>видео</w:t>
        </w:r>
      </w:hyperlink>
      <w:r w:rsidR="00FE1E3B" w:rsidRPr="00816567">
        <w:rPr>
          <w:rFonts w:ascii="Times New Roman" w:hAnsi="Times New Roman" w:cs="Times New Roman"/>
          <w:sz w:val="28"/>
          <w:szCs w:val="28"/>
        </w:rPr>
        <w:t>)</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Партия В. Крамник – Оцарев Правильный ответ: 1. Сf4 с угрозой 2. Сс7. </w:t>
      </w:r>
      <w:r w:rsidR="00FE1E3B" w:rsidRPr="00816567">
        <w:rPr>
          <w:rFonts w:ascii="Times New Roman" w:hAnsi="Times New Roman" w:cs="Times New Roman"/>
          <w:sz w:val="28"/>
          <w:szCs w:val="28"/>
        </w:rPr>
        <w:t>(</w:t>
      </w:r>
      <w:hyperlink r:id="rId74" w:history="1">
        <w:r w:rsidR="00FE1E3B" w:rsidRPr="00816567">
          <w:rPr>
            <w:rStyle w:val="ad"/>
            <w:rFonts w:ascii="Times New Roman" w:hAnsi="Times New Roman" w:cs="Times New Roman"/>
            <w:sz w:val="28"/>
            <w:szCs w:val="28"/>
          </w:rPr>
          <w:t>видео</w:t>
        </w:r>
      </w:hyperlink>
      <w:r w:rsidR="00FE1E3B" w:rsidRPr="00816567">
        <w:rPr>
          <w:rFonts w:ascii="Times New Roman" w:hAnsi="Times New Roman" w:cs="Times New Roman"/>
          <w:sz w:val="28"/>
          <w:szCs w:val="28"/>
        </w:rPr>
        <w:t>)</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Подведение итогов </w:t>
      </w:r>
    </w:p>
    <w:p w:rsidR="00A76952" w:rsidRPr="00816567" w:rsidRDefault="00A76952" w:rsidP="00A76952">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«У меня получилось…», «Мне было интересно…». </w:t>
      </w:r>
    </w:p>
    <w:p w:rsidR="00A76952" w:rsidRPr="00816567" w:rsidRDefault="00A76952" w:rsidP="00A76952">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Давайте подведём итоги нашего занятия. </w:t>
      </w:r>
    </w:p>
    <w:p w:rsidR="00A76952" w:rsidRPr="00816567" w:rsidRDefault="00A76952" w:rsidP="00A76952">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провели шахматный турнир (учитель называет победителей и призёров). </w:t>
      </w:r>
    </w:p>
    <w:p w:rsidR="00A76952" w:rsidRPr="00816567" w:rsidRDefault="00A76952" w:rsidP="00A76952">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A76952" w:rsidRPr="00816567" w:rsidRDefault="00A76952" w:rsidP="00A76952">
      <w:pPr>
        <w:spacing w:after="0" w:line="240" w:lineRule="auto"/>
        <w:ind w:firstLine="709"/>
        <w:jc w:val="both"/>
        <w:rPr>
          <w:rFonts w:ascii="Times New Roman" w:hAnsi="Times New Roman" w:cs="Times New Roman"/>
          <w:sz w:val="28"/>
          <w:szCs w:val="28"/>
        </w:rPr>
      </w:pPr>
    </w:p>
    <w:p w:rsidR="00A76952" w:rsidRPr="00816567" w:rsidRDefault="00816567" w:rsidP="00A76952">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63-64</w:t>
      </w:r>
      <w:r w:rsidR="007976FB" w:rsidRPr="00816567">
        <w:rPr>
          <w:rFonts w:ascii="Times New Roman" w:hAnsi="Times New Roman" w:cs="Times New Roman"/>
          <w:b/>
          <w:sz w:val="28"/>
          <w:szCs w:val="28"/>
        </w:rPr>
        <w:t>.</w:t>
      </w:r>
    </w:p>
    <w:p w:rsidR="00A76952" w:rsidRPr="00816567" w:rsidRDefault="00A76952" w:rsidP="00A76952">
      <w:pPr>
        <w:spacing w:after="0" w:line="240" w:lineRule="auto"/>
        <w:ind w:firstLine="709"/>
        <w:jc w:val="both"/>
        <w:rPr>
          <w:rFonts w:ascii="Times New Roman" w:hAnsi="Times New Roman" w:cs="Times New Roman"/>
          <w:sz w:val="28"/>
          <w:szCs w:val="28"/>
        </w:rPr>
      </w:pP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I. Вступительное слово учителя </w:t>
      </w:r>
    </w:p>
    <w:p w:rsidR="00A76952" w:rsidRPr="00816567" w:rsidRDefault="00A76952" w:rsidP="00A76952">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сегодня мы продолжаем шахматный турнир.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Учащиеся вспоминают правила поведения во время турнира и шахматный этикет.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Самостоятельная работа и самопроверка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Ученики, быстро сыгравшие партии, переходят к самостоятельной работе с учебником и отвечают на вопросы (задание 5). Если все партии закончились быстро и осталось время, то класс работает вместе.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76952"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ФИДЕ – это международная спортивная организация, которая объединяет национальные шахматные федерации со всего мира. </w:t>
      </w:r>
    </w:p>
    <w:p w:rsidR="00923424" w:rsidRPr="00816567" w:rsidRDefault="00A76952" w:rsidP="00A7695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2 – соревнования по шахматам подразделяются на разные виды в зависимости от способа контроля времени и статуса (ранга).</w:t>
      </w:r>
    </w:p>
    <w:p w:rsidR="00A76952" w:rsidRPr="00816567" w:rsidRDefault="00A76952"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По контролю времени соревнования делятся на:</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классические шахматы (не менее 1 часа на партию);</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быстрые шахматы (от 10 минут до 1 часа на партию);</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блиц (не более 10 минут на партию).</w:t>
      </w:r>
    </w:p>
    <w:p w:rsidR="00A76952" w:rsidRPr="00816567" w:rsidRDefault="00A76952"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По статусу (рангу) соревнования делятся на:</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чемпионаты мира, шахматная олимпиада;</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континентальные чемпионаты;</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национальные чемпионаты;</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международные турниры (категория турнира в зависимости от рейтинга игроков);</w:t>
      </w:r>
    </w:p>
    <w:p w:rsidR="00A76952" w:rsidRPr="00816567"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рейтинговые турниры. </w:t>
      </w:r>
    </w:p>
    <w:p w:rsidR="00A76952" w:rsidRPr="00816567" w:rsidRDefault="00A76952"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 часто, для того чтобы получить преимущество или поставить мат, нельзя обойтись одним тактическим приёмом, шахматисту можно и нужно их сочетать. </w:t>
      </w:r>
    </w:p>
    <w:p w:rsidR="00A76952" w:rsidRPr="00816567" w:rsidRDefault="00A76952"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4 – инициатива – своевременное проявление активности фигур и пешек с целью проведения атаки на короля или овладения слабыми пунктами партнёра; инициатива – это один из видов позиционного преимущества в шахматах. </w:t>
      </w:r>
    </w:p>
    <w:p w:rsidR="00A76952" w:rsidRPr="00816567" w:rsidRDefault="00A76952"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5 – задачи атакующей стороны при атаке на короля при односторонних рокировках:</w:t>
      </w:r>
    </w:p>
    <w:p w:rsidR="00A818BC" w:rsidRPr="00816567"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отвлечение фигур – защитников короля;</w:t>
      </w:r>
    </w:p>
    <w:p w:rsidR="00A76952" w:rsidRPr="00816567"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ослабление пешек, защищающих короля;</w:t>
      </w:r>
    </w:p>
    <w:p w:rsidR="00A76952" w:rsidRPr="00816567"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подключение к атаке пешек.</w:t>
      </w:r>
    </w:p>
    <w:p w:rsidR="00A818BC" w:rsidRPr="00816567" w:rsidRDefault="00A76952"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Задачи атакующей стороны при атаке на короля при разносторонних рокировках:</w:t>
      </w:r>
    </w:p>
    <w:p w:rsidR="00A818BC" w:rsidRPr="00816567"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стремительное пешечное наступление на том фланге, где находится король партнёра;</w:t>
      </w:r>
    </w:p>
    <w:p w:rsidR="00A818BC" w:rsidRPr="00816567"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вскрытие линий;</w:t>
      </w:r>
    </w:p>
    <w:p w:rsidR="00A818BC" w:rsidRPr="00816567"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фигурная атака.</w:t>
      </w:r>
    </w:p>
    <w:p w:rsidR="00A818BC" w:rsidRPr="00816567" w:rsidRDefault="00A76952"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Вопрос 6 – этюд в шахматах – искусственная позиция, в которой одной из сторон (обычно белым) предлагается выполнить задание без указания количества ходов. Этюд называют искусственной позицией в связи с тем, что эта позиция не из практической партии, а придуманная человеком специально. </w:t>
      </w:r>
    </w:p>
    <w:p w:rsidR="00A818BC" w:rsidRPr="00816567" w:rsidRDefault="00A76952"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Шахматная задача – специально составленная шахматная позиция, в которой необходимо выполнить задание, используя только определённое число ходов. </w:t>
      </w:r>
    </w:p>
    <w:p w:rsidR="00A818BC" w:rsidRPr="00816567" w:rsidRDefault="00A76952"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7 – шахматный композитор – шахматист, занимающийся составлением шахматных композиций (шахматных этюдов и задач). </w:t>
      </w:r>
    </w:p>
    <w:p w:rsidR="00A818BC" w:rsidRPr="00816567" w:rsidRDefault="00A76952" w:rsidP="00A842F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8 – анализ шахматной партии можно проводить устно или письменно (лучше всего письменно). При анализе шахматной партии ученик должен отвечать на следующие вопросы: хороший или плохой ход сделал я, мой партнёр? Какой план в партии был у меня? Какой план игры был у моего партнёра? Анализ заканчивается подведением итогов и выявлением своих ошибок и ошибок партнёра. </w:t>
      </w:r>
    </w:p>
    <w:p w:rsidR="00A818BC" w:rsidRPr="00816567" w:rsidRDefault="00A76952"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 завершение урока выполняется задание из рубрики «Сыграй как чемпион мира» (задание 6 из учебника). В данном уроке учащимся предлагается сыграть как Виши Ананд. Учитель задаёт школьникам вопрос, какой он по счёту чемпион мира (правильный ответ: пятнадца</w:t>
      </w:r>
      <w:r w:rsidR="00A818BC" w:rsidRPr="00816567">
        <w:rPr>
          <w:rFonts w:ascii="Times New Roman" w:hAnsi="Times New Roman" w:cs="Times New Roman"/>
          <w:sz w:val="28"/>
          <w:szCs w:val="28"/>
        </w:rPr>
        <w:t xml:space="preserve">тый), расставляет на демонстрационной доске позиции с диаграмм из учебника и предлагает продолжить партии.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Партия Э. Бакро – В. Ананд </w:t>
      </w:r>
      <w:r w:rsidR="00C029C0" w:rsidRPr="00816567">
        <w:rPr>
          <w:rFonts w:ascii="Times New Roman" w:hAnsi="Times New Roman" w:cs="Times New Roman"/>
          <w:sz w:val="28"/>
          <w:szCs w:val="28"/>
        </w:rPr>
        <w:t>(</w:t>
      </w:r>
      <w:hyperlink r:id="rId75" w:history="1">
        <w:r w:rsidR="00C029C0" w:rsidRPr="00816567">
          <w:rPr>
            <w:rStyle w:val="ad"/>
            <w:rFonts w:ascii="Times New Roman" w:hAnsi="Times New Roman" w:cs="Times New Roman"/>
            <w:sz w:val="28"/>
            <w:szCs w:val="28"/>
          </w:rPr>
          <w:t>видео</w:t>
        </w:r>
      </w:hyperlink>
      <w:r w:rsidR="00C029C0" w:rsidRPr="00816567">
        <w:rPr>
          <w:rFonts w:ascii="Times New Roman" w:hAnsi="Times New Roman" w:cs="Times New Roman"/>
          <w:sz w:val="28"/>
          <w:szCs w:val="28"/>
        </w:rPr>
        <w:t>)</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…Фе2! 2. Л:e2 (2. Лf1 К:f1) Лb1+ 3. Сf1 Л:f1Х.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Партия В. Ананд – В. Крамник </w:t>
      </w:r>
      <w:r w:rsidR="00C029C0" w:rsidRPr="00816567">
        <w:rPr>
          <w:rFonts w:ascii="Times New Roman" w:hAnsi="Times New Roman" w:cs="Times New Roman"/>
          <w:sz w:val="28"/>
          <w:szCs w:val="28"/>
        </w:rPr>
        <w:t>(</w:t>
      </w:r>
      <w:hyperlink r:id="rId76" w:history="1">
        <w:r w:rsidR="00C029C0" w:rsidRPr="00816567">
          <w:rPr>
            <w:rStyle w:val="ad"/>
            <w:rFonts w:ascii="Times New Roman" w:hAnsi="Times New Roman" w:cs="Times New Roman"/>
            <w:sz w:val="28"/>
            <w:szCs w:val="28"/>
          </w:rPr>
          <w:t>видео</w:t>
        </w:r>
      </w:hyperlink>
      <w:r w:rsidR="00C029C0" w:rsidRPr="00816567">
        <w:rPr>
          <w:rFonts w:ascii="Times New Roman" w:hAnsi="Times New Roman" w:cs="Times New Roman"/>
          <w:sz w:val="28"/>
          <w:szCs w:val="28"/>
        </w:rPr>
        <w:t>)</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Фс8! Белый король сможет убежать от шахов, например: 1. …Фе3+ 2. Крg2 Кe1+ 3. Кph3.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Подведение итогов </w:t>
      </w:r>
    </w:p>
    <w:p w:rsidR="00A818BC" w:rsidRPr="00816567" w:rsidRDefault="00A818BC" w:rsidP="00A818B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«У меня получилось…», «Мне было интересно…». </w:t>
      </w:r>
    </w:p>
    <w:p w:rsidR="00A818BC" w:rsidRPr="00816567" w:rsidRDefault="00A818BC" w:rsidP="00A818B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Давайте подведём итоги нашего занятия. </w:t>
      </w:r>
    </w:p>
    <w:p w:rsidR="00A818BC" w:rsidRPr="00816567" w:rsidRDefault="00A818BC" w:rsidP="00A818B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провели шахматный турнир (учитель называет победителей и призёров). </w:t>
      </w:r>
    </w:p>
    <w:p w:rsidR="00A818BC" w:rsidRPr="00816567" w:rsidRDefault="00A818BC" w:rsidP="00A818B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A818BC" w:rsidRPr="00816567" w:rsidRDefault="00A818BC" w:rsidP="00A818BC">
      <w:pPr>
        <w:spacing w:after="0" w:line="240" w:lineRule="auto"/>
        <w:ind w:firstLine="709"/>
        <w:jc w:val="both"/>
        <w:rPr>
          <w:rFonts w:ascii="Times New Roman" w:hAnsi="Times New Roman" w:cs="Times New Roman"/>
          <w:sz w:val="28"/>
          <w:szCs w:val="28"/>
        </w:rPr>
      </w:pPr>
    </w:p>
    <w:p w:rsidR="00A818BC" w:rsidRPr="00816567" w:rsidRDefault="00816567" w:rsidP="00A818BC">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t>65-66</w:t>
      </w:r>
      <w:r w:rsidR="007976FB" w:rsidRPr="00816567">
        <w:rPr>
          <w:rFonts w:ascii="Times New Roman" w:hAnsi="Times New Roman" w:cs="Times New Roman"/>
          <w:b/>
          <w:sz w:val="28"/>
          <w:szCs w:val="28"/>
        </w:rPr>
        <w:t>.</w:t>
      </w:r>
    </w:p>
    <w:p w:rsidR="00A818BC" w:rsidRPr="00816567" w:rsidRDefault="00A818BC" w:rsidP="00A818BC">
      <w:pPr>
        <w:spacing w:after="0" w:line="240" w:lineRule="auto"/>
        <w:ind w:firstLine="709"/>
        <w:jc w:val="both"/>
        <w:rPr>
          <w:rFonts w:ascii="Times New Roman" w:hAnsi="Times New Roman" w:cs="Times New Roman"/>
          <w:sz w:val="28"/>
          <w:szCs w:val="28"/>
        </w:rPr>
      </w:pP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Этапы занятия</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 Вступительное слово учителя </w:t>
      </w:r>
    </w:p>
    <w:p w:rsidR="00A818BC" w:rsidRPr="00816567" w:rsidRDefault="00A818BC" w:rsidP="00A818B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сегодня мы заканчиваем шахматный турнир.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Учащиеся вспоминают правила поведения во время турнира и шахматный этикет.</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II. Самостоятельная работа и самопроверка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Ученики, быстро сыгравшие партии, переходят к самостоятельной работе с учебником и отвечают на вопросы (задание 7). Если все партии закончились быстро и осталось время, то класс работает вместе.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ситуация, которая возникает в случае если игрок сумел вывести большое число своих фигур на кативные позиции.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2 – чтобы оценить позицию, необходимо:</w:t>
      </w:r>
    </w:p>
    <w:p w:rsidR="00A818BC" w:rsidRPr="00816567"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посчитать материальное соотношение фигур на доске;</w:t>
      </w:r>
    </w:p>
    <w:p w:rsidR="00A818BC" w:rsidRPr="00816567"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определить, на какой стадии на данный момент находится партия, и оценить положение и безопасность своего короля и короля партнёра;</w:t>
      </w:r>
    </w:p>
    <w:p w:rsidR="00A818BC" w:rsidRPr="00816567"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оценить, на чьей стороне перевес в развитии, выявить соотношение активных и пассивных фигур;</w:t>
      </w:r>
    </w:p>
    <w:p w:rsidR="00A25227" w:rsidRPr="00816567"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оценить, на чьей стороне перевес в пространстве;</w:t>
      </w:r>
    </w:p>
    <w:p w:rsidR="00A818BC" w:rsidRPr="00816567"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оценить особенности расположения пешек: наличие в своей позиции или позиции партнёра проходных, отсталых, сдвоенных пешек.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Оценка позиции позволяет находить правильный план игры.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 владение бо€льшим числом полей, чем партнёр.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4 – план в шахматной партии – это мысленное моделирование последовательности ходов и идей, направленное на осуществление и реализацию задуманного с учётом особенностей позиции и возможностей партнёра. План необходим для того, чтобы усиливать позицию фигур.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5 – алгоритм выбора хода:</w:t>
      </w:r>
    </w:p>
    <w:p w:rsidR="00A818BC" w:rsidRPr="00816567"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искать в первую очередь ходы, содержащие простые и прямые угрозы: шахи, взятия, нападения;</w:t>
      </w:r>
    </w:p>
    <w:p w:rsidR="00A818BC" w:rsidRPr="00816567"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задать себе вопрос: «А что хочет в этой позиции соперник?» (Учись думать за соперника!);</w:t>
      </w:r>
    </w:p>
    <w:p w:rsidR="00A818BC" w:rsidRPr="00816567"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выбрать фигуру, стоящую хуже всего, и стараться перевести её на более удачную позицию;</w:t>
      </w:r>
    </w:p>
    <w:p w:rsidR="00A818BC" w:rsidRPr="00816567"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найти слабое, уязвимое место в позиции партнёра, подключить свои фигуры к объекту атаки;</w:t>
      </w:r>
    </w:p>
    <w:p w:rsidR="00A818BC" w:rsidRPr="00816567"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если атака уязвимого пункта в позиции партнёра не принесла успеха, найти новый объект атаки.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6 – открытые дебюты, полуоткрытые дебюты, закрытые дебюты, гамбиты.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7 – любые существующие дебюты.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8 – подходят изученные теоретические позиции ладейных окончаний, например позиция Филидора, позиция Лусены.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 завершение урока выполняется задание из рубрики «Сыграй как чемпион мира» (задание 8 из учебника). В данном уроке учащимся предлагается сыграть как Магнус Карлсен. Учитель задаёт школьникам вопрос, какой он по счёту чемпион мира (правильный ответ: шестнадцатый), </w:t>
      </w:r>
      <w:r w:rsidRPr="00816567">
        <w:rPr>
          <w:rFonts w:ascii="Times New Roman" w:hAnsi="Times New Roman" w:cs="Times New Roman"/>
          <w:sz w:val="28"/>
          <w:szCs w:val="28"/>
        </w:rPr>
        <w:lastRenderedPageBreak/>
        <w:t xml:space="preserve">расставляет на демонстрационной доске позицию с диаграмм из учебника и предлагает продолжить партии.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Партия А. Онищук – М. Карлсен </w:t>
      </w:r>
      <w:r w:rsidR="00C029C0" w:rsidRPr="00816567">
        <w:rPr>
          <w:rFonts w:ascii="Times New Roman" w:hAnsi="Times New Roman" w:cs="Times New Roman"/>
          <w:sz w:val="28"/>
          <w:szCs w:val="28"/>
        </w:rPr>
        <w:t>(</w:t>
      </w:r>
      <w:hyperlink r:id="rId77" w:history="1">
        <w:r w:rsidR="00C029C0" w:rsidRPr="00816567">
          <w:rPr>
            <w:rStyle w:val="ad"/>
            <w:rFonts w:ascii="Times New Roman" w:hAnsi="Times New Roman" w:cs="Times New Roman"/>
            <w:sz w:val="28"/>
            <w:szCs w:val="28"/>
          </w:rPr>
          <w:t>видео</w:t>
        </w:r>
      </w:hyperlink>
      <w:r w:rsidR="00C029C0" w:rsidRPr="00816567">
        <w:rPr>
          <w:rFonts w:ascii="Times New Roman" w:hAnsi="Times New Roman" w:cs="Times New Roman"/>
          <w:sz w:val="28"/>
          <w:szCs w:val="28"/>
        </w:rPr>
        <w:t>)</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…Ф:g1+ 2. Кp:g1 d2, и пешку чёрных не остановить.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Партия М. Карлсен – Р. Пономарёв </w:t>
      </w:r>
      <w:r w:rsidR="00C029C0" w:rsidRPr="00816567">
        <w:rPr>
          <w:rFonts w:ascii="Times New Roman" w:hAnsi="Times New Roman" w:cs="Times New Roman"/>
          <w:sz w:val="28"/>
          <w:szCs w:val="28"/>
        </w:rPr>
        <w:t>(</w:t>
      </w:r>
      <w:hyperlink r:id="rId78" w:history="1">
        <w:r w:rsidR="00C029C0" w:rsidRPr="00816567">
          <w:rPr>
            <w:rStyle w:val="ad"/>
            <w:rFonts w:ascii="Times New Roman" w:hAnsi="Times New Roman" w:cs="Times New Roman"/>
            <w:sz w:val="28"/>
            <w:szCs w:val="28"/>
          </w:rPr>
          <w:t>видео</w:t>
        </w:r>
      </w:hyperlink>
      <w:r w:rsidR="00C029C0" w:rsidRPr="00816567">
        <w:rPr>
          <w:rFonts w:ascii="Times New Roman" w:hAnsi="Times New Roman" w:cs="Times New Roman"/>
          <w:sz w:val="28"/>
          <w:szCs w:val="28"/>
        </w:rPr>
        <w:t>)</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Правильный ответ: 1. К:е7+ Ф:е7 (1. …Л:е7 2. Лd8+) 2. Лd7! </w:t>
      </w:r>
    </w:p>
    <w:p w:rsidR="00A818BC" w:rsidRPr="00816567" w:rsidRDefault="00A818BC"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III. Подведение итогов </w:t>
      </w:r>
    </w:p>
    <w:p w:rsidR="00A818BC" w:rsidRPr="00816567" w:rsidRDefault="00A818BC" w:rsidP="00A818B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Ребята, продолжите фразы: «У меня получилось…», «Мне было интересно…». </w:t>
      </w:r>
    </w:p>
    <w:p w:rsidR="00A818BC" w:rsidRPr="00816567" w:rsidRDefault="00A818BC" w:rsidP="00A818B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Давайте подведём итоги нашего занятия. </w:t>
      </w:r>
    </w:p>
    <w:p w:rsidR="00A818BC" w:rsidRPr="00816567" w:rsidRDefault="00A818BC" w:rsidP="00A818B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 xml:space="preserve">Сегодня мы закончили шахматный турнир (учитель называет победителей и призёров). </w:t>
      </w:r>
    </w:p>
    <w:p w:rsidR="00A818BC" w:rsidRPr="00816567" w:rsidRDefault="00A818BC" w:rsidP="00A818BC">
      <w:pPr>
        <w:spacing w:after="0" w:line="240" w:lineRule="auto"/>
        <w:ind w:firstLine="709"/>
        <w:jc w:val="both"/>
        <w:rPr>
          <w:rFonts w:ascii="Times New Roman" w:hAnsi="Times New Roman" w:cs="Times New Roman"/>
          <w:i/>
          <w:sz w:val="28"/>
          <w:szCs w:val="28"/>
        </w:rPr>
      </w:pPr>
      <w:r w:rsidRPr="00816567">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B579E0" w:rsidRPr="00816567" w:rsidRDefault="00B579E0">
      <w:pPr>
        <w:rPr>
          <w:rFonts w:ascii="Times New Roman" w:hAnsi="Times New Roman" w:cs="Times New Roman"/>
          <w:sz w:val="28"/>
          <w:szCs w:val="28"/>
        </w:rPr>
      </w:pPr>
      <w:r w:rsidRPr="00816567">
        <w:rPr>
          <w:rFonts w:ascii="Times New Roman" w:hAnsi="Times New Roman" w:cs="Times New Roman"/>
          <w:sz w:val="28"/>
          <w:szCs w:val="28"/>
        </w:rPr>
        <w:br w:type="page"/>
      </w:r>
    </w:p>
    <w:p w:rsidR="00B579E0" w:rsidRPr="00816567" w:rsidRDefault="00816567" w:rsidP="00A818BC">
      <w:pPr>
        <w:spacing w:after="0" w:line="240" w:lineRule="auto"/>
        <w:ind w:firstLine="709"/>
        <w:jc w:val="both"/>
        <w:rPr>
          <w:rFonts w:ascii="Times New Roman" w:hAnsi="Times New Roman" w:cs="Times New Roman"/>
          <w:b/>
          <w:sz w:val="28"/>
          <w:szCs w:val="28"/>
        </w:rPr>
      </w:pPr>
      <w:r w:rsidRPr="00816567">
        <w:rPr>
          <w:rFonts w:ascii="Times New Roman" w:hAnsi="Times New Roman" w:cs="Times New Roman"/>
          <w:b/>
          <w:sz w:val="28"/>
          <w:szCs w:val="28"/>
        </w:rPr>
        <w:lastRenderedPageBreak/>
        <w:t>67-68</w:t>
      </w:r>
      <w:r w:rsidR="00B579E0" w:rsidRPr="00816567">
        <w:rPr>
          <w:rFonts w:ascii="Times New Roman" w:hAnsi="Times New Roman" w:cs="Times New Roman"/>
          <w:b/>
          <w:sz w:val="28"/>
          <w:szCs w:val="28"/>
        </w:rPr>
        <w:t xml:space="preserve">. Шахматный праздник </w:t>
      </w:r>
    </w:p>
    <w:p w:rsidR="00B579E0" w:rsidRPr="00816567" w:rsidRDefault="00B579E0"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Внеклассное мероприятие для младших школьников </w:t>
      </w:r>
    </w:p>
    <w:p w:rsidR="00B579E0" w:rsidRPr="00816567" w:rsidRDefault="00B579E0"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Интеллектуальная игра «Стенка на стенку» </w:t>
      </w:r>
    </w:p>
    <w:p w:rsidR="00B579E0" w:rsidRPr="00816567" w:rsidRDefault="00B579E0" w:rsidP="00A818BC">
      <w:pPr>
        <w:spacing w:after="0" w:line="240" w:lineRule="auto"/>
        <w:ind w:firstLine="709"/>
        <w:jc w:val="both"/>
        <w:rPr>
          <w:rFonts w:ascii="Times New Roman" w:hAnsi="Times New Roman" w:cs="Times New Roman"/>
          <w:sz w:val="28"/>
          <w:szCs w:val="28"/>
        </w:rPr>
      </w:pPr>
    </w:p>
    <w:p w:rsidR="00B579E0" w:rsidRPr="00816567" w:rsidRDefault="00B579E0"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Сценарий </w:t>
      </w:r>
    </w:p>
    <w:p w:rsidR="00B579E0" w:rsidRPr="00816567" w:rsidRDefault="00B579E0"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Описание работы: материал для учителей начальной школы может использоваться в организации внеклассной работы как учителями, так и родителями учащихся. </w:t>
      </w:r>
    </w:p>
    <w:p w:rsidR="00B579E0" w:rsidRPr="00816567" w:rsidRDefault="00B579E0"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Форма: празднично-конкурсная программа. </w:t>
      </w:r>
    </w:p>
    <w:p w:rsidR="00B579E0" w:rsidRPr="00816567" w:rsidRDefault="00B579E0"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Возраст: учащиеся 4 классов. </w:t>
      </w:r>
    </w:p>
    <w:p w:rsidR="00B579E0" w:rsidRPr="00816567" w:rsidRDefault="00B579E0"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Цели и задачи: </w:t>
      </w:r>
    </w:p>
    <w:p w:rsidR="00B579E0" w:rsidRPr="00816567" w:rsidRDefault="00B579E0"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Образовательные:</w:t>
      </w:r>
    </w:p>
    <w:p w:rsidR="00B579E0" w:rsidRPr="00816567" w:rsidRDefault="00B579E0" w:rsidP="00B579E0">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повторение и закрепление пройденного материала;</w:t>
      </w:r>
    </w:p>
    <w:p w:rsidR="00B579E0" w:rsidRPr="00816567" w:rsidRDefault="00B579E0" w:rsidP="00B579E0">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знакомство с новыми фактами;</w:t>
      </w:r>
    </w:p>
    <w:p w:rsidR="00B579E0" w:rsidRPr="00816567" w:rsidRDefault="00B579E0" w:rsidP="00B579E0">
      <w:pPr>
        <w:pStyle w:val="a3"/>
        <w:numPr>
          <w:ilvl w:val="0"/>
          <w:numId w:val="16"/>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активизация мыслительной деятельности. </w:t>
      </w:r>
    </w:p>
    <w:p w:rsidR="00B579E0" w:rsidRPr="00816567" w:rsidRDefault="00B579E0" w:rsidP="00B579E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Воспитательные:</w:t>
      </w:r>
    </w:p>
    <w:p w:rsidR="00B579E0" w:rsidRPr="00816567" w:rsidRDefault="00B579E0" w:rsidP="00B579E0">
      <w:pPr>
        <w:pStyle w:val="a3"/>
        <w:numPr>
          <w:ilvl w:val="0"/>
          <w:numId w:val="17"/>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приобретение таких качеств, как настойчивость, выдержка, уверенность в своих силах, спокойствие. </w:t>
      </w:r>
    </w:p>
    <w:p w:rsidR="00B579E0" w:rsidRPr="00816567" w:rsidRDefault="00B579E0" w:rsidP="00B579E0">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Развивающие:</w:t>
      </w:r>
    </w:p>
    <w:p w:rsidR="00B579E0" w:rsidRPr="00816567" w:rsidRDefault="00B579E0" w:rsidP="00B579E0">
      <w:pPr>
        <w:pStyle w:val="a3"/>
        <w:numPr>
          <w:ilvl w:val="0"/>
          <w:numId w:val="17"/>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способность осуществлять аналитико-синтетическую деятельность;</w:t>
      </w:r>
    </w:p>
    <w:p w:rsidR="00B579E0" w:rsidRPr="00816567" w:rsidRDefault="00B579E0" w:rsidP="00B579E0">
      <w:pPr>
        <w:pStyle w:val="a3"/>
        <w:numPr>
          <w:ilvl w:val="0"/>
          <w:numId w:val="17"/>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умение обобщать, сравнивать, предвидеть результаты своей деятельности. </w:t>
      </w:r>
    </w:p>
    <w:p w:rsidR="00D63DB9" w:rsidRPr="00816567" w:rsidRDefault="00B579E0"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Оборудование: демонстрационная шахматная доска, костюмы для ведущих и игроков, карточки с заданиями, портреты чемпионов мира по шахматам, музыкальный центр, фонограммы, мультимедийная установка, экран. </w:t>
      </w:r>
    </w:p>
    <w:p w:rsidR="00D63DB9" w:rsidRPr="00816567" w:rsidRDefault="00B579E0"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Предполагаемые результаты: </w:t>
      </w:r>
    </w:p>
    <w:p w:rsidR="00D63DB9" w:rsidRPr="00816567" w:rsidRDefault="00B579E0" w:rsidP="00A818BC">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Познавательные УУД:</w:t>
      </w:r>
    </w:p>
    <w:p w:rsidR="00D63DB9" w:rsidRPr="00816567" w:rsidRDefault="00B579E0" w:rsidP="00D63DB9">
      <w:pPr>
        <w:pStyle w:val="a3"/>
        <w:numPr>
          <w:ilvl w:val="0"/>
          <w:numId w:val="17"/>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способность самостоятельно преобразовывать практическую задачу в познавательную;</w:t>
      </w:r>
    </w:p>
    <w:p w:rsidR="00D63DB9" w:rsidRPr="00816567" w:rsidRDefault="00B579E0" w:rsidP="00D63DB9">
      <w:pPr>
        <w:pStyle w:val="a3"/>
        <w:numPr>
          <w:ilvl w:val="0"/>
          <w:numId w:val="17"/>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умение самостоятельно осуществлять информационный поиск, сбор и выделение существенной информации из различных информационных источников. </w:t>
      </w:r>
    </w:p>
    <w:p w:rsidR="00D63DB9" w:rsidRPr="00816567" w:rsidRDefault="00B579E0" w:rsidP="00D63DB9">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Коммуникативные УУД:</w:t>
      </w:r>
    </w:p>
    <w:p w:rsidR="00D63DB9" w:rsidRPr="00816567" w:rsidRDefault="00B579E0" w:rsidP="00D63DB9">
      <w:pPr>
        <w:pStyle w:val="a3"/>
        <w:numPr>
          <w:ilvl w:val="0"/>
          <w:numId w:val="18"/>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w:t>
      </w:r>
    </w:p>
    <w:p w:rsidR="00D63DB9" w:rsidRPr="00816567" w:rsidRDefault="00B579E0" w:rsidP="00D63DB9">
      <w:pPr>
        <w:pStyle w:val="a3"/>
        <w:numPr>
          <w:ilvl w:val="0"/>
          <w:numId w:val="18"/>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владение монологической и диалогической формами речи в соответствии с грамматическими и синтаксическими нормами родного языка;</w:t>
      </w:r>
    </w:p>
    <w:p w:rsidR="008052A3" w:rsidRPr="00816567" w:rsidRDefault="00B579E0" w:rsidP="008052A3">
      <w:pPr>
        <w:pStyle w:val="a3"/>
        <w:numPr>
          <w:ilvl w:val="0"/>
          <w:numId w:val="18"/>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формирование вербальных и невербальных способов коммуникации;</w:t>
      </w:r>
    </w:p>
    <w:p w:rsidR="00A818BC" w:rsidRPr="00816567" w:rsidRDefault="00B579E0" w:rsidP="008052A3">
      <w:pPr>
        <w:pStyle w:val="a3"/>
        <w:numPr>
          <w:ilvl w:val="0"/>
          <w:numId w:val="18"/>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способность интегрироваться в группу сверстников и строить продуктивное взаимодействие и сотрудничество со сверстниками и взрослыми.</w:t>
      </w:r>
    </w:p>
    <w:p w:rsidR="008052A3"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Регулятивные УУД:</w:t>
      </w:r>
    </w:p>
    <w:p w:rsidR="008052A3" w:rsidRPr="00816567" w:rsidRDefault="008052A3" w:rsidP="008052A3">
      <w:pPr>
        <w:pStyle w:val="a3"/>
        <w:numPr>
          <w:ilvl w:val="0"/>
          <w:numId w:val="18"/>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умение удерживать цель деятельности до получения её результата;</w:t>
      </w:r>
    </w:p>
    <w:p w:rsidR="008052A3" w:rsidRPr="00816567" w:rsidRDefault="008052A3" w:rsidP="008052A3">
      <w:pPr>
        <w:pStyle w:val="a3"/>
        <w:numPr>
          <w:ilvl w:val="0"/>
          <w:numId w:val="18"/>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способность анализировать эмоциональные состояния, полученные от успешной (неуспешной) деятельности;</w:t>
      </w:r>
    </w:p>
    <w:p w:rsidR="008052A3" w:rsidRPr="00816567" w:rsidRDefault="008052A3" w:rsidP="008052A3">
      <w:pPr>
        <w:pStyle w:val="a3"/>
        <w:numPr>
          <w:ilvl w:val="0"/>
          <w:numId w:val="18"/>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стремление оценивать результаты деятельности.</w:t>
      </w:r>
    </w:p>
    <w:p w:rsidR="008052A3"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Личностные УУД:</w:t>
      </w:r>
    </w:p>
    <w:p w:rsidR="008052A3" w:rsidRPr="00816567" w:rsidRDefault="008052A3" w:rsidP="008052A3">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проявление понимания и уважения к ценностям культур других народов;</w:t>
      </w:r>
    </w:p>
    <w:p w:rsidR="008052A3" w:rsidRPr="00816567" w:rsidRDefault="008052A3" w:rsidP="008052A3">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способность анализировать и характеризовать эмоциональные состояния и чувства окружающих, строить свои взаимоотношения с их учётом;</w:t>
      </w:r>
    </w:p>
    <w:p w:rsidR="008052A3" w:rsidRPr="00816567" w:rsidRDefault="008052A3" w:rsidP="008052A3">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умение оценивать ситуации с точки зрения правил поведения и этики;</w:t>
      </w:r>
    </w:p>
    <w:p w:rsidR="008052A3" w:rsidRPr="00816567" w:rsidRDefault="008052A3" w:rsidP="008052A3">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стремление проявлять в конкретных ситуациях доброжелательность, внимательность, оказывать доверие и помощь. </w:t>
      </w:r>
    </w:p>
    <w:p w:rsidR="008052A3"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Ход игры: </w:t>
      </w:r>
    </w:p>
    <w:p w:rsidR="006A5B40"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Звучит торжественная музыка. Выходят два короля – чёрный и белый. </w:t>
      </w:r>
    </w:p>
    <w:p w:rsidR="006A5B40"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Чёрный Король довольным голосом говорит Белому: Брат, ты помнишь, сколько раз вчера я объявил тебе мат?! А ещё поговорку придумали: белые начинают и выигрывают! Давай быстрее продолжим сражение. Я думаю, что мне и сегодня повезёт! </w:t>
      </w:r>
    </w:p>
    <w:p w:rsidR="008A7EF4"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Белый Король с насмешкой отвечает: Размечтался! Я с утра зарядку для ума делал: задачи шахматные решал. Сегодня, уверен, будет мой день! </w:t>
      </w:r>
    </w:p>
    <w:p w:rsidR="008A7EF4"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Чёрный Король потирает руки: Посмотрим, посмотрим! Направляются к демонстрационной шахматной доске и с удивлением останавливаются. </w:t>
      </w:r>
    </w:p>
    <w:p w:rsidR="008A7EF4"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Белый Король: Что случилось? Куда пропали фигуры? Как мы будем играть?! </w:t>
      </w:r>
    </w:p>
    <w:p w:rsidR="008A7EF4"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Оба Короля поднимают панику: Стража! Караул! Мы остались одни? </w:t>
      </w:r>
    </w:p>
    <w:p w:rsidR="008A7EF4"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Выходит ведущий: Успокойтесь, ваши высочества! Я знаю, как вам помочь. У меня есть помощники, которые вернут на место ваши армии, и вы сможете продолжить сражение. Я рад, что происходит оно у вас только на шахматной доске. Я приглашаю на сцену две команды, а вас, уважаемые Короли, я прошу занять место в жюри за этим столом. </w:t>
      </w:r>
    </w:p>
    <w:p w:rsidR="008A7EF4"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Короли включаются в работу жюри. Остаются две команды: одна в чёрных галстуках, другая в белых. (Капитаны выбираются заранее, у них на головах короны ферзей.) </w:t>
      </w:r>
    </w:p>
    <w:p w:rsidR="008A7EF4"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Ведущий представляет игроков, капитанов, членов жюри. Звучат фанфары. </w:t>
      </w:r>
    </w:p>
    <w:p w:rsidR="00D63DB9" w:rsidRPr="00816567" w:rsidRDefault="008052A3" w:rsidP="008052A3">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Ведущий: Итак, начинаем игру. Правила таковы: за каждый правильный ответ вы получаете фигуру соответствующего цвета и ставите её на своё место на этой доске (показывает демонстрационную шахматную доску). Выигранная фигура будет соответствовать уровню сложности вопроса: за лёгкий – пешка, за трудный – ферзь. Если задание не выполнили – ничего не получили. Итог </w:t>
      </w:r>
      <w:r w:rsidRPr="00816567">
        <w:rPr>
          <w:rFonts w:ascii="Times New Roman" w:hAnsi="Times New Roman" w:cs="Times New Roman"/>
          <w:sz w:val="28"/>
          <w:szCs w:val="28"/>
        </w:rPr>
        <w:lastRenderedPageBreak/>
        <w:t>игры подводится суммированием баллов за все выставленные (выигранные) фигуры.</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I этап</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Ведущий: Для разогрева команд проведём блицопрос. Я вызываю капитанов. Вы видите у меня карточки (лежат перевёрнутые на подносе или на столе), на которых напечатаны слова – шахматные термины. Капитаны по очереди берут по одной карточке и громко читают название термина, который указан на ней. После этого по моему сигналу кто-то из игроков (кого выберет капитан) даёт определение этого термина. За каждый правильный ответ команда получает одну пешку. (Этот этап игры проводится в быстром темпе.)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Термины для определения: шахматная доска, пешка, сдвоенные пешки, демаркационная линия, связанные пешки, гамбит, поле, взятие на проходе, строенные пешки, лёгкая фигура, проходная пешка, тяжёлая фигура, превращение, форточка, дальнобойная фигура, размен.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II этап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Ведущий: Команды замечательно справились с первым заданием. А теперь работают капитаны. Разыгрываем двух коней. Игра наоборот. Я называю определение, а вы выбираете соответствующий ему термин (термины показаны на экране).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Читает по очереди каждому капитану: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Ход, после которого под боем оказываются две и более шахматные фигуры противника. (Вилка.)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2. Ловушка, приводящая «попавшуюся» сторону к неизбежной потере ферзя или другой фигуры. (Капкан.) – Молодцы, по одному коню заработали! Продолжаем. Разыгрываем ещё двух коней. Читает по очереди каждому капитану: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Какого коня называют «конь Каспарова»? (Чёрного коня на d3.)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4. Какого коня называют «конь Тарраша»? (Коня на краю доски.)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III этап</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Ведущий: Слонов разыгрываем всей командой. Необходимо соотнести понятия и шахматные определения, указанные на карточке. Если всё сделано правильно, получаете сразу двух слонов. Если допускаете одну или две ошибки, получаете только одного слона.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Задание, одинаковое для обеих команд. Каждой команде выдаётся карточка следующего вида и содержания:</w:t>
      </w:r>
    </w:p>
    <w:tbl>
      <w:tblPr>
        <w:tblStyle w:val="a8"/>
        <w:tblW w:w="0" w:type="auto"/>
        <w:tblLook w:val="04A0" w:firstRow="1" w:lastRow="0" w:firstColumn="1" w:lastColumn="0" w:noHBand="0" w:noVBand="1"/>
      </w:tblPr>
      <w:tblGrid>
        <w:gridCol w:w="2158"/>
        <w:gridCol w:w="7187"/>
      </w:tblGrid>
      <w:tr w:rsidR="008A7EF4" w:rsidRPr="00816567" w:rsidTr="008A7EF4">
        <w:tc>
          <w:tcPr>
            <w:tcW w:w="0" w:type="auto"/>
            <w:vAlign w:val="center"/>
          </w:tcPr>
          <w:p w:rsidR="008A7EF4" w:rsidRPr="00816567" w:rsidRDefault="008A7EF4" w:rsidP="008A7EF4">
            <w:pPr>
              <w:jc w:val="center"/>
              <w:rPr>
                <w:rFonts w:ascii="Times New Roman" w:hAnsi="Times New Roman" w:cs="Times New Roman"/>
                <w:sz w:val="28"/>
                <w:szCs w:val="28"/>
              </w:rPr>
            </w:pPr>
            <w:r w:rsidRPr="00816567">
              <w:rPr>
                <w:rFonts w:ascii="Times New Roman" w:hAnsi="Times New Roman" w:cs="Times New Roman"/>
                <w:sz w:val="28"/>
                <w:szCs w:val="28"/>
              </w:rPr>
              <w:t>Комбинация</w:t>
            </w:r>
          </w:p>
        </w:tc>
        <w:tc>
          <w:tcPr>
            <w:tcW w:w="0" w:type="auto"/>
            <w:vAlign w:val="center"/>
          </w:tcPr>
          <w:p w:rsidR="008A7EF4" w:rsidRPr="00816567" w:rsidRDefault="008A7EF4" w:rsidP="008A7EF4">
            <w:pPr>
              <w:jc w:val="center"/>
              <w:rPr>
                <w:rFonts w:ascii="Times New Roman" w:hAnsi="Times New Roman" w:cs="Times New Roman"/>
                <w:sz w:val="28"/>
                <w:szCs w:val="28"/>
              </w:rPr>
            </w:pPr>
            <w:r w:rsidRPr="00816567">
              <w:rPr>
                <w:rFonts w:ascii="Times New Roman" w:hAnsi="Times New Roman" w:cs="Times New Roman"/>
                <w:sz w:val="28"/>
                <w:szCs w:val="28"/>
              </w:rPr>
              <w:t>Нападение на ферзя (устаревшее)</w:t>
            </w:r>
          </w:p>
        </w:tc>
      </w:tr>
      <w:tr w:rsidR="008A7EF4" w:rsidRPr="00816567" w:rsidTr="008A7EF4">
        <w:tc>
          <w:tcPr>
            <w:tcW w:w="0" w:type="auto"/>
            <w:vAlign w:val="center"/>
          </w:tcPr>
          <w:p w:rsidR="008A7EF4" w:rsidRPr="00816567" w:rsidRDefault="008A7EF4" w:rsidP="008A7EF4">
            <w:pPr>
              <w:rPr>
                <w:rFonts w:ascii="Times New Roman" w:hAnsi="Times New Roman" w:cs="Times New Roman"/>
                <w:sz w:val="28"/>
                <w:szCs w:val="28"/>
              </w:rPr>
            </w:pPr>
            <w:r w:rsidRPr="00816567">
              <w:rPr>
                <w:rFonts w:ascii="Times New Roman" w:hAnsi="Times New Roman" w:cs="Times New Roman"/>
                <w:sz w:val="28"/>
                <w:szCs w:val="28"/>
              </w:rPr>
              <w:t>Этюд шахматный</w:t>
            </w:r>
          </w:p>
        </w:tc>
        <w:tc>
          <w:tcPr>
            <w:tcW w:w="0" w:type="auto"/>
            <w:vAlign w:val="center"/>
          </w:tcPr>
          <w:p w:rsidR="008A7EF4" w:rsidRPr="00816567" w:rsidRDefault="008A7EF4" w:rsidP="008A7EF4">
            <w:pPr>
              <w:rPr>
                <w:rFonts w:ascii="Times New Roman" w:hAnsi="Times New Roman" w:cs="Times New Roman"/>
                <w:sz w:val="28"/>
                <w:szCs w:val="28"/>
              </w:rPr>
            </w:pPr>
            <w:r w:rsidRPr="00816567">
              <w:rPr>
                <w:rFonts w:ascii="Times New Roman" w:hAnsi="Times New Roman" w:cs="Times New Roman"/>
                <w:sz w:val="28"/>
                <w:szCs w:val="28"/>
              </w:rPr>
              <w:t>Эффект долговременного воздействия дальнобойной фигуры, от которого фигуры соперника не в состоянии надёжно укрыться. Например, в конструкции «белый слон на g2, чёрные конь на с6, ферзь на b7, король на a8» чёрный король ощущает рентгеновское действие белого слона</w:t>
            </w:r>
          </w:p>
        </w:tc>
      </w:tr>
      <w:tr w:rsidR="008A7EF4" w:rsidRPr="00816567" w:rsidTr="008A7EF4">
        <w:tc>
          <w:tcPr>
            <w:tcW w:w="0" w:type="auto"/>
            <w:vAlign w:val="center"/>
          </w:tcPr>
          <w:p w:rsidR="008A7EF4" w:rsidRPr="00816567" w:rsidRDefault="008A7EF4" w:rsidP="008A7EF4">
            <w:pPr>
              <w:rPr>
                <w:rFonts w:ascii="Times New Roman" w:hAnsi="Times New Roman" w:cs="Times New Roman"/>
                <w:sz w:val="28"/>
                <w:szCs w:val="28"/>
              </w:rPr>
            </w:pPr>
            <w:r w:rsidRPr="00816567">
              <w:rPr>
                <w:rFonts w:ascii="Times New Roman" w:hAnsi="Times New Roman" w:cs="Times New Roman"/>
                <w:sz w:val="28"/>
                <w:szCs w:val="28"/>
              </w:rPr>
              <w:t>Гарде (от фр. gardez – берегите(сь)</w:t>
            </w:r>
          </w:p>
        </w:tc>
        <w:tc>
          <w:tcPr>
            <w:tcW w:w="0" w:type="auto"/>
            <w:vAlign w:val="center"/>
          </w:tcPr>
          <w:p w:rsidR="008A7EF4" w:rsidRPr="00816567" w:rsidRDefault="008A7EF4" w:rsidP="008A7EF4">
            <w:pPr>
              <w:rPr>
                <w:rFonts w:ascii="Times New Roman" w:hAnsi="Times New Roman" w:cs="Times New Roman"/>
                <w:sz w:val="28"/>
                <w:szCs w:val="28"/>
              </w:rPr>
            </w:pPr>
            <w:r w:rsidRPr="00816567">
              <w:rPr>
                <w:rFonts w:ascii="Times New Roman" w:hAnsi="Times New Roman" w:cs="Times New Roman"/>
                <w:sz w:val="28"/>
                <w:szCs w:val="28"/>
              </w:rPr>
              <w:t xml:space="preserve">Произведение шахматной композиции, искусственно составленная позиция, в которой необходимо найти единственно верный путь (как правило, неочевидный, </w:t>
            </w:r>
            <w:r w:rsidRPr="00816567">
              <w:rPr>
                <w:rFonts w:ascii="Times New Roman" w:hAnsi="Times New Roman" w:cs="Times New Roman"/>
                <w:sz w:val="28"/>
                <w:szCs w:val="28"/>
              </w:rPr>
              <w:lastRenderedPageBreak/>
              <w:t>парадоксальный) для достижения поставленной задачи (достижение выигрыша или ничьей)</w:t>
            </w:r>
          </w:p>
        </w:tc>
      </w:tr>
      <w:tr w:rsidR="008A7EF4" w:rsidRPr="00816567" w:rsidTr="008A7EF4">
        <w:tc>
          <w:tcPr>
            <w:tcW w:w="0" w:type="auto"/>
            <w:vAlign w:val="center"/>
          </w:tcPr>
          <w:p w:rsidR="008A7EF4" w:rsidRPr="00816567" w:rsidRDefault="008A7EF4" w:rsidP="008A7EF4">
            <w:pPr>
              <w:rPr>
                <w:rFonts w:ascii="Times New Roman" w:hAnsi="Times New Roman" w:cs="Times New Roman"/>
                <w:sz w:val="28"/>
                <w:szCs w:val="28"/>
              </w:rPr>
            </w:pPr>
            <w:r w:rsidRPr="00816567">
              <w:rPr>
                <w:rFonts w:ascii="Times New Roman" w:hAnsi="Times New Roman" w:cs="Times New Roman"/>
                <w:sz w:val="28"/>
                <w:szCs w:val="28"/>
              </w:rPr>
              <w:lastRenderedPageBreak/>
              <w:t xml:space="preserve">Рентген </w:t>
            </w:r>
          </w:p>
        </w:tc>
        <w:tc>
          <w:tcPr>
            <w:tcW w:w="0" w:type="auto"/>
            <w:vAlign w:val="center"/>
          </w:tcPr>
          <w:p w:rsidR="008A7EF4" w:rsidRPr="00816567" w:rsidRDefault="008A7EF4" w:rsidP="008A7EF4">
            <w:pPr>
              <w:rPr>
                <w:rFonts w:ascii="Times New Roman" w:hAnsi="Times New Roman" w:cs="Times New Roman"/>
                <w:sz w:val="28"/>
                <w:szCs w:val="28"/>
              </w:rPr>
            </w:pPr>
            <w:r w:rsidRPr="00816567">
              <w:rPr>
                <w:rFonts w:ascii="Times New Roman" w:hAnsi="Times New Roman" w:cs="Times New Roman"/>
                <w:sz w:val="28"/>
                <w:szCs w:val="28"/>
              </w:rPr>
              <w:t>Форсированный вариант с жертвой (определение принадлежит М. М. Ботвиннику)</w:t>
            </w:r>
          </w:p>
        </w:tc>
      </w:tr>
    </w:tbl>
    <w:p w:rsidR="008A7EF4" w:rsidRPr="00816567" w:rsidRDefault="008A7EF4" w:rsidP="008A7EF4">
      <w:pPr>
        <w:spacing w:after="0" w:line="240" w:lineRule="auto"/>
        <w:ind w:firstLine="709"/>
        <w:jc w:val="both"/>
        <w:rPr>
          <w:rFonts w:ascii="Times New Roman" w:hAnsi="Times New Roman" w:cs="Times New Roman"/>
          <w:sz w:val="28"/>
          <w:szCs w:val="28"/>
        </w:rPr>
      </w:pP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IV этап</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Ведущий: Сейчас настал момент разыграть сразу четыре ладьи. Я вызываю капитанов команд. Тот, кто раньше ответит на следующий вопрос, будет выполнять первое задание: что такое вечный шах и как при этом заканчивается партия?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Первое задание для вас (обращается к ответившему капитану) на экране. Распределите эти слова в правильном порядке, объясните свой выбор:</w:t>
      </w:r>
    </w:p>
    <w:p w:rsidR="008A7EF4" w:rsidRPr="00816567" w:rsidRDefault="008A7EF4" w:rsidP="008A7EF4">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дебют;</w:t>
      </w:r>
    </w:p>
    <w:p w:rsidR="008A7EF4" w:rsidRPr="00816567" w:rsidRDefault="008A7EF4" w:rsidP="008A7EF4">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миттельшпиль;</w:t>
      </w:r>
    </w:p>
    <w:p w:rsidR="008A7EF4" w:rsidRPr="00816567" w:rsidRDefault="008A7EF4" w:rsidP="008A7EF4">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эндшпиль.</w:t>
      </w:r>
    </w:p>
    <w:p w:rsidR="002E6C83"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Второе задание для вас (обращается к капитану второй команды). На экране два названия. Объясните, чем они различаются:</w:t>
      </w:r>
    </w:p>
    <w:p w:rsidR="002E6C83" w:rsidRPr="00816567" w:rsidRDefault="008A7EF4" w:rsidP="002E6C83">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мат линейный;</w:t>
      </w:r>
    </w:p>
    <w:p w:rsidR="008A7EF4" w:rsidRPr="00816567" w:rsidRDefault="008A7EF4" w:rsidP="002E6C83">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мат спёртый.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V этап </w:t>
      </w:r>
    </w:p>
    <w:p w:rsidR="002E6C83"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Ведущий: Вы понимаете, что ферзя получить будет труднее, поэтому работает вся команда. Вы должны прочитать слова и словосочетания, показанные на экране, и подобрать к каждому из них подходящее определение. (Определения указаны на карточках, которые раздаются каждой команде.) </w:t>
      </w:r>
    </w:p>
    <w:p w:rsidR="002E6C83"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Слова на экране: блиц, быстрые шахматы, дурацкий мат, детский мат. </w:t>
      </w:r>
    </w:p>
    <w:p w:rsidR="002E6C83"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Определения на карточках: </w:t>
      </w:r>
    </w:p>
    <w:p w:rsidR="002E6C83"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1. Молниеносная игра в шахматы, при которой используется укороченный контроль времени на обдумывание своих ходов (как правило, 5 мин каждому из партнёров на всю партию, может быть и по 3 мин, а бывает, что и по 1 мин). Игрок, который просрочит время, получит мат, сделает невозможный ход, автоматически проигрывает.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2. Мат в дебюте, который получают белые, сделав следующие ходы: 1. f4 e6 2. g4?? Фh4Х.</w:t>
      </w:r>
    </w:p>
    <w:p w:rsidR="002E6C83"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3. Партия в шахматы с укороченным лимитом времени на обдумывание (как правило, от 15 до 30 мин каждому из соперников на всю партию). </w:t>
      </w:r>
    </w:p>
    <w:p w:rsidR="002E6C83"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4. Мат в дебюте, который объявляют белые, сделав следующие ходы: 1. e4 2. Сc4 3. Фh5 (или Фf3) 4. Ф:f7Х. Фигуры могут двигаться в разной последовательности, но основная идея – ферзь и слон атакуют поле f7. </w:t>
      </w:r>
    </w:p>
    <w:p w:rsidR="002E6C83"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VI этап </w:t>
      </w:r>
    </w:p>
    <w:p w:rsidR="002E6C83"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Ведущий: Итак, нам осталось поставить на шахматную доску самую главную фигуру – короля. Капитаны для своей команды выбирают конверт с заданиями. Они сложные. Команда получает фигуру, если правильно выполняет больше половины заданий. </w:t>
      </w:r>
    </w:p>
    <w:p w:rsidR="008A7EF4" w:rsidRPr="00816567" w:rsidRDefault="008A7EF4"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В первом конверте фотографии чемпионов и карточки с их именами. Надо правильно соотнести фотографию и имя.</w:t>
      </w:r>
    </w:p>
    <w:p w:rsidR="002E6C83" w:rsidRPr="00816567" w:rsidRDefault="002E6C83"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noProof/>
          <w:sz w:val="28"/>
          <w:szCs w:val="28"/>
          <w:lang w:eastAsia="ru-RU"/>
        </w:rPr>
        <w:drawing>
          <wp:inline distT="0" distB="0" distL="0" distR="0">
            <wp:extent cx="3476625" cy="4486275"/>
            <wp:effectExtent l="0" t="0" r="9525" b="9525"/>
            <wp:docPr id="24" name="Рисунок 24"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bak\Desktop\Без имени.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76625" cy="4486275"/>
                    </a:xfrm>
                    <a:prstGeom prst="rect">
                      <a:avLst/>
                    </a:prstGeom>
                    <a:noFill/>
                    <a:ln>
                      <a:noFill/>
                    </a:ln>
                  </pic:spPr>
                </pic:pic>
              </a:graphicData>
            </a:graphic>
          </wp:inline>
        </w:drawing>
      </w:r>
    </w:p>
    <w:p w:rsidR="002E6C83" w:rsidRPr="00816567" w:rsidRDefault="002E6C83"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noProof/>
          <w:sz w:val="28"/>
          <w:szCs w:val="28"/>
          <w:lang w:eastAsia="ru-RU"/>
        </w:rPr>
        <w:drawing>
          <wp:inline distT="0" distB="0" distL="0" distR="0">
            <wp:extent cx="3362325" cy="3076575"/>
            <wp:effectExtent l="0" t="0" r="9525" b="9525"/>
            <wp:docPr id="25" name="Рисунок 2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rbak\Desktop\Без имени.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62325" cy="3076575"/>
                    </a:xfrm>
                    <a:prstGeom prst="rect">
                      <a:avLst/>
                    </a:prstGeom>
                    <a:noFill/>
                    <a:ln>
                      <a:noFill/>
                    </a:ln>
                  </pic:spPr>
                </pic:pic>
              </a:graphicData>
            </a:graphic>
          </wp:inline>
        </w:drawing>
      </w:r>
    </w:p>
    <w:p w:rsidR="002E6C83" w:rsidRPr="00816567" w:rsidRDefault="002E6C83"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noProof/>
          <w:sz w:val="28"/>
          <w:szCs w:val="28"/>
          <w:lang w:eastAsia="ru-RU"/>
        </w:rPr>
        <w:lastRenderedPageBreak/>
        <w:drawing>
          <wp:inline distT="0" distB="0" distL="0" distR="0">
            <wp:extent cx="3362325" cy="3086100"/>
            <wp:effectExtent l="0" t="0" r="9525" b="0"/>
            <wp:docPr id="26" name="Рисунок 26"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rbak\Desktop\Без имени.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362325" cy="3086100"/>
                    </a:xfrm>
                    <a:prstGeom prst="rect">
                      <a:avLst/>
                    </a:prstGeom>
                    <a:noFill/>
                    <a:ln>
                      <a:noFill/>
                    </a:ln>
                  </pic:spPr>
                </pic:pic>
              </a:graphicData>
            </a:graphic>
          </wp:inline>
        </w:drawing>
      </w:r>
    </w:p>
    <w:p w:rsidR="002E6C83" w:rsidRPr="00816567" w:rsidRDefault="002E6C83" w:rsidP="008A7EF4">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noProof/>
          <w:sz w:val="28"/>
          <w:szCs w:val="28"/>
          <w:lang w:eastAsia="ru-RU"/>
        </w:rPr>
        <w:drawing>
          <wp:inline distT="0" distB="0" distL="0" distR="0">
            <wp:extent cx="3333750" cy="1409700"/>
            <wp:effectExtent l="0" t="0" r="0" b="0"/>
            <wp:docPr id="27" name="Рисунок 27"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erbak\Desktop\Без имени.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333750" cy="1409700"/>
                    </a:xfrm>
                    <a:prstGeom prst="rect">
                      <a:avLst/>
                    </a:prstGeom>
                    <a:noFill/>
                    <a:ln>
                      <a:noFill/>
                    </a:ln>
                  </pic:spPr>
                </pic:pic>
              </a:graphicData>
            </a:graphic>
          </wp:inline>
        </w:drawing>
      </w:r>
    </w:p>
    <w:tbl>
      <w:tblPr>
        <w:tblStyle w:val="a8"/>
        <w:tblW w:w="0" w:type="auto"/>
        <w:tblLook w:val="04A0" w:firstRow="1" w:lastRow="0" w:firstColumn="1" w:lastColumn="0" w:noHBand="0" w:noVBand="1"/>
      </w:tblPr>
      <w:tblGrid>
        <w:gridCol w:w="4672"/>
        <w:gridCol w:w="4673"/>
      </w:tblGrid>
      <w:tr w:rsidR="00F86BA2" w:rsidRPr="00816567" w:rsidTr="002E6C83">
        <w:tc>
          <w:tcPr>
            <w:tcW w:w="4672"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 xml:space="preserve">Вильгельм Стейниц </w:t>
            </w:r>
          </w:p>
        </w:tc>
        <w:tc>
          <w:tcPr>
            <w:tcW w:w="4673"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Эмануэль Ласкер</w:t>
            </w:r>
          </w:p>
        </w:tc>
      </w:tr>
      <w:tr w:rsidR="00F86BA2" w:rsidRPr="00816567" w:rsidTr="002E6C83">
        <w:tc>
          <w:tcPr>
            <w:tcW w:w="4672"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 xml:space="preserve">Хосе Рауль Капабланка </w:t>
            </w:r>
          </w:p>
        </w:tc>
        <w:tc>
          <w:tcPr>
            <w:tcW w:w="4673"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Александр Алехин</w:t>
            </w:r>
          </w:p>
        </w:tc>
      </w:tr>
      <w:tr w:rsidR="00F86BA2" w:rsidRPr="00816567" w:rsidTr="002E6C83">
        <w:tc>
          <w:tcPr>
            <w:tcW w:w="4672"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 xml:space="preserve">Макс Эйве </w:t>
            </w:r>
          </w:p>
        </w:tc>
        <w:tc>
          <w:tcPr>
            <w:tcW w:w="4673"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Михаил Ботвинник</w:t>
            </w:r>
          </w:p>
        </w:tc>
      </w:tr>
      <w:tr w:rsidR="00F86BA2" w:rsidRPr="00816567" w:rsidTr="002E6C83">
        <w:tc>
          <w:tcPr>
            <w:tcW w:w="4672"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 xml:space="preserve">Василий Смыслов </w:t>
            </w:r>
          </w:p>
        </w:tc>
        <w:tc>
          <w:tcPr>
            <w:tcW w:w="4673"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Михаил Таль</w:t>
            </w:r>
          </w:p>
        </w:tc>
      </w:tr>
      <w:tr w:rsidR="00F86BA2" w:rsidRPr="00816567" w:rsidTr="002E6C83">
        <w:tc>
          <w:tcPr>
            <w:tcW w:w="4672"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 xml:space="preserve">Тигран Петросян </w:t>
            </w:r>
          </w:p>
        </w:tc>
        <w:tc>
          <w:tcPr>
            <w:tcW w:w="4673"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Борис Спасский</w:t>
            </w:r>
          </w:p>
        </w:tc>
      </w:tr>
      <w:tr w:rsidR="00F86BA2" w:rsidRPr="00816567" w:rsidTr="002E6C83">
        <w:tc>
          <w:tcPr>
            <w:tcW w:w="4672"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 xml:space="preserve">Роберт Фишер </w:t>
            </w:r>
          </w:p>
        </w:tc>
        <w:tc>
          <w:tcPr>
            <w:tcW w:w="4673"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Анатолий Карпов</w:t>
            </w:r>
          </w:p>
        </w:tc>
      </w:tr>
      <w:tr w:rsidR="00F86BA2" w:rsidRPr="00816567" w:rsidTr="002E6C83">
        <w:tc>
          <w:tcPr>
            <w:tcW w:w="4672"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 xml:space="preserve">Гарри Каспаров </w:t>
            </w:r>
          </w:p>
        </w:tc>
        <w:tc>
          <w:tcPr>
            <w:tcW w:w="4673"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Владимир Крамник</w:t>
            </w:r>
          </w:p>
        </w:tc>
      </w:tr>
      <w:tr w:rsidR="00F86BA2" w:rsidRPr="00816567" w:rsidTr="002E6C83">
        <w:tc>
          <w:tcPr>
            <w:tcW w:w="4672"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 xml:space="preserve">Вишванатан Ананд </w:t>
            </w:r>
          </w:p>
        </w:tc>
        <w:tc>
          <w:tcPr>
            <w:tcW w:w="4673" w:type="dxa"/>
          </w:tcPr>
          <w:p w:rsidR="00F86BA2" w:rsidRPr="00816567" w:rsidRDefault="00F86BA2" w:rsidP="00F86BA2">
            <w:pPr>
              <w:rPr>
                <w:rFonts w:ascii="Times New Roman" w:hAnsi="Times New Roman" w:cs="Times New Roman"/>
                <w:sz w:val="28"/>
                <w:szCs w:val="28"/>
              </w:rPr>
            </w:pPr>
            <w:r w:rsidRPr="00816567">
              <w:rPr>
                <w:rFonts w:ascii="Times New Roman" w:hAnsi="Times New Roman" w:cs="Times New Roman"/>
                <w:sz w:val="28"/>
                <w:szCs w:val="28"/>
              </w:rPr>
              <w:t>Магнус Карлсен</w:t>
            </w:r>
          </w:p>
        </w:tc>
      </w:tr>
    </w:tbl>
    <w:p w:rsidR="002E6C83" w:rsidRPr="00816567" w:rsidRDefault="002E6C83" w:rsidP="008A7EF4">
      <w:pPr>
        <w:spacing w:after="0" w:line="240" w:lineRule="auto"/>
        <w:ind w:firstLine="709"/>
        <w:jc w:val="both"/>
        <w:rPr>
          <w:rFonts w:ascii="Times New Roman" w:hAnsi="Times New Roman" w:cs="Times New Roman"/>
          <w:sz w:val="28"/>
          <w:szCs w:val="28"/>
        </w:rPr>
      </w:pP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 втором конверте таблички с титулами и именами чемпионов. Надо правильно соотнести фамилию и титул (первый чемпион мира по шахматам, второй и т. д.). </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На этом игра заканчивается, жюри считает очки, заработанные каждой командой, а ведущий подводит итоги. </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Звучат фанфары. Команды получают призы. Короли благодарят ребят за помощь. </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На усмотрение учителя на дом или для выполнения в классе учащимся может быть дано задание ответить на вопросы из урока 34 в учебнике (с. 172-173, 175). </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на вопросы со с. 172-173: </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поле, которое попадает под удар пешки или фигуры. </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2 – встать на клетку, противоположную цвету слона. </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 xml:space="preserve">Вопрос 3 – пешка располагается на пятой (для белых пешек) или четвёртой (для чёрных пешек) горизонтали, а поле, которое пересекает пешка партнёра, делая ход с начальной позиции сразу на две клетки вперёд, находится у неё под боем. </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4 – для того чтобы обеспечить безопасность своему королю, а также ввести в игру ладью.</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5 – рокировка невозможна в следующих случаях:</w:t>
      </w:r>
    </w:p>
    <w:p w:rsidR="00F86BA2" w:rsidRPr="00816567" w:rsidRDefault="00F86BA2" w:rsidP="00F86BA2">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если король по ходу партии уже делал ходы (включая ход-рокировку);</w:t>
      </w:r>
    </w:p>
    <w:p w:rsidR="00F86BA2" w:rsidRPr="00816567" w:rsidRDefault="00F86BA2" w:rsidP="00F86BA2">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 той ладьёй, которая уже ходила;</w:t>
      </w:r>
    </w:p>
    <w:p w:rsidR="00F86BA2" w:rsidRPr="00816567" w:rsidRDefault="00F86BA2" w:rsidP="00F86BA2">
      <w:pPr>
        <w:pStyle w:val="a3"/>
        <w:numPr>
          <w:ilvl w:val="0"/>
          <w:numId w:val="19"/>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с ладьёй, превращённой из пешки. </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Рокировка временно невозможна:</w:t>
      </w:r>
    </w:p>
    <w:p w:rsidR="00F86BA2" w:rsidRPr="00816567" w:rsidRDefault="00F86BA2" w:rsidP="00F86BA2">
      <w:pPr>
        <w:pStyle w:val="a3"/>
        <w:numPr>
          <w:ilvl w:val="0"/>
          <w:numId w:val="20"/>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пока поле, на котором находится король (король находится под шахом), или поле, которое он должен пересечь или занять, атаковано одной или несколькими фигурами партнёра;</w:t>
      </w:r>
    </w:p>
    <w:p w:rsidR="00F86BA2" w:rsidRPr="00816567" w:rsidRDefault="00F86BA2" w:rsidP="00F86BA2">
      <w:pPr>
        <w:pStyle w:val="a3"/>
        <w:numPr>
          <w:ilvl w:val="0"/>
          <w:numId w:val="20"/>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пока между королём и ладьёй, предназначенными для рокировки, находится какая-либо фигура. </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6 – от нападения коня. </w:t>
      </w:r>
    </w:p>
    <w:p w:rsidR="00F86BA2"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7 – существует три способа защиты от шаха:</w:t>
      </w:r>
    </w:p>
    <w:p w:rsidR="00F86BA2" w:rsidRPr="00816567" w:rsidRDefault="00F86BA2" w:rsidP="00F86BA2">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отойти из-под шаха королём;</w:t>
      </w:r>
    </w:p>
    <w:p w:rsidR="00F86BA2" w:rsidRPr="00816567" w:rsidRDefault="00F86BA2" w:rsidP="00F86BA2">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защититься от шаха своей фигурой;</w:t>
      </w:r>
    </w:p>
    <w:p w:rsidR="00F86BA2" w:rsidRPr="00816567" w:rsidRDefault="00F86BA2" w:rsidP="00F86BA2">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съесть фигуру, которая нападает на короля. </w:t>
      </w:r>
    </w:p>
    <w:p w:rsidR="00EB524E"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8 – можно использовать правило квадрата. </w:t>
      </w:r>
    </w:p>
    <w:p w:rsidR="00EB524E"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9 – двойной удар, или вилка. </w:t>
      </w:r>
    </w:p>
    <w:p w:rsidR="00EB524E"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10 – ловля фигуры, или капкан. </w:t>
      </w:r>
    </w:p>
    <w:p w:rsidR="00EB524E"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11 – чёрный конь на d3.</w:t>
      </w:r>
    </w:p>
    <w:p w:rsidR="00EB524E"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12 – конь на краю доски. </w:t>
      </w:r>
    </w:p>
    <w:p w:rsidR="00EB524E"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13 – необходимо соблюдать следующие правила: 1. Перед началом партии необходимо пожать партнёру руку и пожелать хорошей игры. 2. В конце партии необходимо также пожать партнёру руку независимо от того, выиграл ты или проиграл. 3. Не отвлекай внимание партнёра, не шуми и не мешай ему думать. 4. Находясь за шахматной доской, не пользуйся мобильным телефоном. 5. Не спрашивай совета у других и не разговаривай с посторонними. 6. Не шуми во время игры. Этим ты мешаешь сосредоточиться и думать над ходом не только себе, но и всем окружающим. 7. Если ты не играешь, не мешай другим. Не подходи близко к играемым партиям, не комментируй сделанные игроками ходы. </w:t>
      </w:r>
    </w:p>
    <w:p w:rsidR="00EB524E"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14 – шахматную партию принято делить на три части: дебют – начало партии, миттельшпиль – середина партии и эндшпиль – заключительная часть шахматной партии. </w:t>
      </w:r>
    </w:p>
    <w:p w:rsidR="00EB524E" w:rsidRPr="00816567" w:rsidRDefault="00F86BA2" w:rsidP="00F86BA2">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Основные дебютные правила:</w:t>
      </w:r>
    </w:p>
    <w:p w:rsidR="00EB524E" w:rsidRPr="00816567" w:rsidRDefault="00F86BA2" w:rsidP="00EB524E">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захватывай центральными пешками центральные поля, давая возможность лёгким фигурам выйти на активные позиции;</w:t>
      </w:r>
    </w:p>
    <w:p w:rsidR="00F86BA2" w:rsidRPr="00816567" w:rsidRDefault="00F86BA2" w:rsidP="00EB524E">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быстро и гармонично развивай свои фигуры на активные безопасные позиции и по возможности не давай делать это фигурам партнёра;</w:t>
      </w:r>
    </w:p>
    <w:p w:rsidR="00EB524E" w:rsidRPr="00816567"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развивай фигуры так, чтобы они друг другу помогали, а не мешали;</w:t>
      </w:r>
    </w:p>
    <w:p w:rsidR="00EB524E" w:rsidRPr="00816567"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старайся делать фигурой в дебюте по одному ходу; избегай бесполезных ходов и нескольких ходов одной фигурой; не теряй драгоценное время;</w:t>
      </w:r>
    </w:p>
    <w:p w:rsidR="00EB524E" w:rsidRPr="00816567"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старайся быстрее подготовить свои фигуры к активным действиям, не тратя время на «пешкоедство»; · обеспечь безопасность своему королю;</w:t>
      </w:r>
    </w:p>
    <w:p w:rsidR="00EB524E" w:rsidRPr="00816567"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выведи в игру коней, слонов, делай рокировку, расположи ладьи на открытые линии;</w:t>
      </w:r>
    </w:p>
    <w:p w:rsidR="00EB524E" w:rsidRPr="00816567"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не вводи рано в игру ферзя;</w:t>
      </w:r>
    </w:p>
    <w:p w:rsidR="00EB524E" w:rsidRPr="00816567"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создавай пешечные цепи и разбивай пешечные цепи у соперника, создавая как можно больше пешечных островков;</w:t>
      </w:r>
    </w:p>
    <w:p w:rsidR="00EB524E" w:rsidRPr="00816567"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захватывай центр. </w:t>
      </w:r>
    </w:p>
    <w:p w:rsidR="00FF5A0B" w:rsidRPr="00816567" w:rsidRDefault="00EB524E"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15 – сторона, имеющая материальный перевес в такой позиции, должна использовать и короля и ладью для оттеснения чёрного короля на край доски. Когда король сильнейшей стороны занимает ближнюю оппозицию по отношению к королю слабейшей стороны, расположенному на краю доски, ставится мат ладьёй. </w:t>
      </w:r>
    </w:p>
    <w:p w:rsidR="00FF5A0B" w:rsidRPr="00816567" w:rsidRDefault="00EB524E"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16 – учащиеся отвечают на вопрос по своему усмотрению. </w:t>
      </w:r>
    </w:p>
    <w:p w:rsidR="00FF5A0B" w:rsidRPr="00816567" w:rsidRDefault="00EB524E"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17 – продвижение на одно поле вперёд пешек, защищающих короля по 7-й или 2-й горизонтали после рокировки, что предотвращает мат на последней горизонтали. </w:t>
      </w:r>
    </w:p>
    <w:p w:rsidR="00FF5A0B" w:rsidRPr="00816567" w:rsidRDefault="00EB524E"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18 – дальнобойные фигуры – фигуры, удары которых распространяются на все поля линии (вертикали, горизонтали или диагонали); это ферзь, слон и ладья. Лёгкие фигуры – конь и слон. </w:t>
      </w:r>
    </w:p>
    <w:p w:rsidR="00FF5A0B" w:rsidRPr="00816567" w:rsidRDefault="00EB524E"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19 – ценность шахматных фигур, которая выражает преимущество ладьи перед лёгкой фигурой (конём или слоном).</w:t>
      </w:r>
    </w:p>
    <w:p w:rsidR="00FF5A0B" w:rsidRPr="00816567" w:rsidRDefault="00EB524E"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20 – игрок, владеющий инициативой, чтобы организовать на нерокировавшегося короля атаку, должен:</w:t>
      </w:r>
    </w:p>
    <w:p w:rsidR="00FF5A0B" w:rsidRPr="00816567" w:rsidRDefault="00EB524E" w:rsidP="00FF5A0B">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не давать рокироваться королю партнёра как можно дольше;</w:t>
      </w:r>
    </w:p>
    <w:p w:rsidR="00FF5A0B" w:rsidRPr="00816567" w:rsidRDefault="00EB524E" w:rsidP="00FF5A0B">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максимально вскрыть игру, так как при вскрытии центральных вертикалей и диагоналей активность фигур возрастает;</w:t>
      </w:r>
    </w:p>
    <w:p w:rsidR="00FF5A0B" w:rsidRPr="00816567" w:rsidRDefault="00EB524E" w:rsidP="00FF5A0B">
      <w:pPr>
        <w:pStyle w:val="a3"/>
        <w:numPr>
          <w:ilvl w:val="0"/>
          <w:numId w:val="21"/>
        </w:numPr>
        <w:spacing w:after="0" w:line="240" w:lineRule="auto"/>
        <w:ind w:left="0"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подключить как можно больше фигур к атаке. </w:t>
      </w:r>
    </w:p>
    <w:p w:rsidR="00FF5A0B" w:rsidRPr="00816567" w:rsidRDefault="00EB524E"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Правильные ответы на вопросы со с. 175: </w:t>
      </w:r>
    </w:p>
    <w:p w:rsidR="00FF5A0B" w:rsidRPr="00816567" w:rsidRDefault="00EB524E"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1 – если король одного партнёра входит в квадрат пешки при своём ходе или находится в нём, то король догонит пешку. </w:t>
      </w:r>
    </w:p>
    <w:p w:rsidR="00FF5A0B" w:rsidRPr="00816567" w:rsidRDefault="00EB524E"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2 – подходят изученные теоретические позиции пешечного эндшпиля, например</w:t>
      </w:r>
      <w:r w:rsidR="007E40F3" w:rsidRPr="00816567">
        <w:rPr>
          <w:rFonts w:ascii="Times New Roman" w:hAnsi="Times New Roman" w:cs="Times New Roman"/>
          <w:sz w:val="28"/>
          <w:szCs w:val="28"/>
        </w:rPr>
        <w:t>,</w:t>
      </w:r>
      <w:r w:rsidRPr="00816567">
        <w:rPr>
          <w:rFonts w:ascii="Times New Roman" w:hAnsi="Times New Roman" w:cs="Times New Roman"/>
          <w:sz w:val="28"/>
          <w:szCs w:val="28"/>
        </w:rPr>
        <w:t xml:space="preserve"> король против короля и крайней пешки. </w:t>
      </w:r>
    </w:p>
    <w:p w:rsidR="00FF5A0B" w:rsidRPr="00816567" w:rsidRDefault="00EB524E"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3 – отталкивание плечом королю необходимо для того, чтобы не пустить своего оппонента на ключевые поля. </w:t>
      </w:r>
    </w:p>
    <w:p w:rsidR="00EB524E" w:rsidRPr="00816567" w:rsidRDefault="00EB524E"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lastRenderedPageBreak/>
        <w:t>Вопрос 4 – особое положение королей по отношению друг к другу на шахматной доске. Положение королей напротив друг друга через одно поле по вертикали, горизонтали или диагонали называют ближней оппозицией. Средней оппозицией называют положение королей на расстоянии трёх полей по вертикали, горизонтали или диагонали. Дальней оппозицией называют положение королей на расстоянии пяти полей по вертикали, горизонтали или диагонали.</w:t>
      </w:r>
    </w:p>
    <w:p w:rsidR="00FF5A0B" w:rsidRPr="00816567" w:rsidRDefault="00FF5A0B"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5 – при слоновой и ладейной пешках выигрыш достигается только при условии, что собственный король находится близко к пешке партнёра, в остальных случаях позиция ничейная. </w:t>
      </w:r>
    </w:p>
    <w:p w:rsidR="00FF5A0B" w:rsidRPr="00816567" w:rsidRDefault="00FF5A0B"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6 – ключевое поле – поле, которое нужно занять королём в эндшпиле, чтобы сильнейшая сторона добилась победы, а слабейшая – ничьей. </w:t>
      </w:r>
    </w:p>
    <w:p w:rsidR="00FF5A0B" w:rsidRPr="00816567" w:rsidRDefault="00FF5A0B"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7 – в окончании «ладья с пешкой против ладьи» у сильнейшей стороны при пешке, дошедшей до предпоследней горизонтали, ладья помогает королю закрыться от шаха, а пешке пройти в ферзи. Механизм: сначала ладья отталкивает короля слабейшей стороны подальше от проходной пешки, а затем поднимается до 4-й горизонтали и перекрывает вертикаль, на которой находятся король с пешкой. </w:t>
      </w:r>
    </w:p>
    <w:p w:rsidR="00FF5A0B" w:rsidRPr="00816567" w:rsidRDefault="00FF5A0B"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8 – в окончании «ладья с пешкой против ладьи» ладья слабейшей стороны отрезает короля и пешку сильнейшей по 3-й горизонтали, а при ходе пешки на 3-ю горизонталь опускается в тыл и сзади шахует короля, что помогает добиться ничьей. </w:t>
      </w:r>
    </w:p>
    <w:p w:rsidR="00FF5A0B" w:rsidRPr="00816567" w:rsidRDefault="00FF5A0B"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 xml:space="preserve">Вопрос 9 – в окончании «ладья с пешкой против ладьи» у сильнейшей стороны при пешке, дошедшей до предпоследней горизонтали, король слабейшей стороны находится на короткой стороне, а ладья – на длинной, что позволяет добиться ничьей. </w:t>
      </w:r>
    </w:p>
    <w:p w:rsidR="00FF5A0B" w:rsidRPr="00816567" w:rsidRDefault="00FF5A0B" w:rsidP="00EB524E">
      <w:pPr>
        <w:spacing w:after="0" w:line="240" w:lineRule="auto"/>
        <w:ind w:firstLine="709"/>
        <w:jc w:val="both"/>
        <w:rPr>
          <w:rFonts w:ascii="Times New Roman" w:hAnsi="Times New Roman" w:cs="Times New Roman"/>
          <w:sz w:val="28"/>
          <w:szCs w:val="28"/>
        </w:rPr>
      </w:pPr>
      <w:r w:rsidRPr="00816567">
        <w:rPr>
          <w:rFonts w:ascii="Times New Roman" w:hAnsi="Times New Roman" w:cs="Times New Roman"/>
          <w:sz w:val="28"/>
          <w:szCs w:val="28"/>
        </w:rPr>
        <w:t>Вопрос 10 – на этот вопрос у каждого учащегося свой ответ.</w:t>
      </w:r>
    </w:p>
    <w:sectPr w:rsidR="00FF5A0B" w:rsidRPr="00816567">
      <w:footerReference w:type="default" r:id="rId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65" w:rsidRDefault="00640E65" w:rsidP="00301574">
      <w:pPr>
        <w:spacing w:after="0" w:line="240" w:lineRule="auto"/>
      </w:pPr>
      <w:r>
        <w:separator/>
      </w:r>
    </w:p>
  </w:endnote>
  <w:endnote w:type="continuationSeparator" w:id="0">
    <w:p w:rsidR="00640E65" w:rsidRDefault="00640E65" w:rsidP="0030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765364"/>
      <w:docPartObj>
        <w:docPartGallery w:val="Page Numbers (Bottom of Page)"/>
        <w:docPartUnique/>
      </w:docPartObj>
    </w:sdtPr>
    <w:sdtEndPr/>
    <w:sdtContent>
      <w:p w:rsidR="00317EFA" w:rsidRDefault="00317EFA" w:rsidP="00301574">
        <w:pPr>
          <w:pStyle w:val="a6"/>
          <w:jc w:val="right"/>
        </w:pPr>
        <w:r>
          <w:fldChar w:fldCharType="begin"/>
        </w:r>
        <w:r>
          <w:instrText>PAGE   \* MERGEFORMAT</w:instrText>
        </w:r>
        <w:r>
          <w:fldChar w:fldCharType="separate"/>
        </w:r>
        <w:r w:rsidR="00AF382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65" w:rsidRDefault="00640E65" w:rsidP="00301574">
      <w:pPr>
        <w:spacing w:after="0" w:line="240" w:lineRule="auto"/>
      </w:pPr>
      <w:r>
        <w:separator/>
      </w:r>
    </w:p>
  </w:footnote>
  <w:footnote w:type="continuationSeparator" w:id="0">
    <w:p w:rsidR="00640E65" w:rsidRDefault="00640E65" w:rsidP="00301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98C"/>
    <w:multiLevelType w:val="hybridMultilevel"/>
    <w:tmpl w:val="8270A5B2"/>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8907C2"/>
    <w:multiLevelType w:val="hybridMultilevel"/>
    <w:tmpl w:val="855CA960"/>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E35D8A"/>
    <w:multiLevelType w:val="hybridMultilevel"/>
    <w:tmpl w:val="6752473E"/>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642A02"/>
    <w:multiLevelType w:val="hybridMultilevel"/>
    <w:tmpl w:val="0E3A092C"/>
    <w:lvl w:ilvl="0" w:tplc="CB7CEBF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F984E5F"/>
    <w:multiLevelType w:val="hybridMultilevel"/>
    <w:tmpl w:val="10282AB0"/>
    <w:lvl w:ilvl="0" w:tplc="429826C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2816DAC"/>
    <w:multiLevelType w:val="hybridMultilevel"/>
    <w:tmpl w:val="38AC6FE8"/>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FF33ED8"/>
    <w:multiLevelType w:val="hybridMultilevel"/>
    <w:tmpl w:val="20DE2A90"/>
    <w:lvl w:ilvl="0" w:tplc="9D1260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2E711A2"/>
    <w:multiLevelType w:val="hybridMultilevel"/>
    <w:tmpl w:val="9848A2AE"/>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5D1BD6"/>
    <w:multiLevelType w:val="hybridMultilevel"/>
    <w:tmpl w:val="FD2074CE"/>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74351F"/>
    <w:multiLevelType w:val="hybridMultilevel"/>
    <w:tmpl w:val="90267816"/>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01451D7"/>
    <w:multiLevelType w:val="hybridMultilevel"/>
    <w:tmpl w:val="DC4CC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55906D9"/>
    <w:multiLevelType w:val="hybridMultilevel"/>
    <w:tmpl w:val="BCA4817A"/>
    <w:lvl w:ilvl="0" w:tplc="D66EC16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8503598"/>
    <w:multiLevelType w:val="hybridMultilevel"/>
    <w:tmpl w:val="A296F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9A5557D"/>
    <w:multiLevelType w:val="hybridMultilevel"/>
    <w:tmpl w:val="1566636C"/>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0FA1AF0"/>
    <w:multiLevelType w:val="hybridMultilevel"/>
    <w:tmpl w:val="1C38D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2668D3"/>
    <w:multiLevelType w:val="hybridMultilevel"/>
    <w:tmpl w:val="E2848C0E"/>
    <w:lvl w:ilvl="0" w:tplc="0734D60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73F2378"/>
    <w:multiLevelType w:val="hybridMultilevel"/>
    <w:tmpl w:val="55FE7EB4"/>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7EE6669"/>
    <w:multiLevelType w:val="hybridMultilevel"/>
    <w:tmpl w:val="2F1A4FD6"/>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150ED4"/>
    <w:multiLevelType w:val="hybridMultilevel"/>
    <w:tmpl w:val="2C1C9E04"/>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C2B0B82"/>
    <w:multiLevelType w:val="hybridMultilevel"/>
    <w:tmpl w:val="BA700E1A"/>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C04103"/>
    <w:multiLevelType w:val="hybridMultilevel"/>
    <w:tmpl w:val="C5FAA7B8"/>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3"/>
  </w:num>
  <w:num w:numId="4">
    <w:abstractNumId w:val="11"/>
  </w:num>
  <w:num w:numId="5">
    <w:abstractNumId w:val="20"/>
  </w:num>
  <w:num w:numId="6">
    <w:abstractNumId w:val="15"/>
  </w:num>
  <w:num w:numId="7">
    <w:abstractNumId w:val="0"/>
  </w:num>
  <w:num w:numId="8">
    <w:abstractNumId w:val="4"/>
  </w:num>
  <w:num w:numId="9">
    <w:abstractNumId w:val="7"/>
  </w:num>
  <w:num w:numId="10">
    <w:abstractNumId w:val="14"/>
  </w:num>
  <w:num w:numId="11">
    <w:abstractNumId w:val="13"/>
  </w:num>
  <w:num w:numId="12">
    <w:abstractNumId w:val="6"/>
  </w:num>
  <w:num w:numId="13">
    <w:abstractNumId w:val="19"/>
  </w:num>
  <w:num w:numId="14">
    <w:abstractNumId w:val="12"/>
  </w:num>
  <w:num w:numId="15">
    <w:abstractNumId w:val="18"/>
  </w:num>
  <w:num w:numId="16">
    <w:abstractNumId w:val="1"/>
  </w:num>
  <w:num w:numId="17">
    <w:abstractNumId w:val="16"/>
  </w:num>
  <w:num w:numId="18">
    <w:abstractNumId w:val="9"/>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9D"/>
    <w:rsid w:val="00002DDC"/>
    <w:rsid w:val="000064E2"/>
    <w:rsid w:val="00007293"/>
    <w:rsid w:val="000107CE"/>
    <w:rsid w:val="00021AE6"/>
    <w:rsid w:val="00022BD5"/>
    <w:rsid w:val="000441AC"/>
    <w:rsid w:val="00055A52"/>
    <w:rsid w:val="00065478"/>
    <w:rsid w:val="000660CE"/>
    <w:rsid w:val="00070033"/>
    <w:rsid w:val="00072B37"/>
    <w:rsid w:val="00095C03"/>
    <w:rsid w:val="00097B3E"/>
    <w:rsid w:val="000B1DD2"/>
    <w:rsid w:val="000B26F7"/>
    <w:rsid w:val="000C22D4"/>
    <w:rsid w:val="000C3A93"/>
    <w:rsid w:val="000C6DDF"/>
    <w:rsid w:val="000D3FD5"/>
    <w:rsid w:val="000E162D"/>
    <w:rsid w:val="000E1874"/>
    <w:rsid w:val="000E32BC"/>
    <w:rsid w:val="000E6F29"/>
    <w:rsid w:val="000F082D"/>
    <w:rsid w:val="000F2AEA"/>
    <w:rsid w:val="000F7186"/>
    <w:rsid w:val="0010632F"/>
    <w:rsid w:val="0011248C"/>
    <w:rsid w:val="00112EE1"/>
    <w:rsid w:val="001310E0"/>
    <w:rsid w:val="00143279"/>
    <w:rsid w:val="00161F3F"/>
    <w:rsid w:val="00163622"/>
    <w:rsid w:val="001716DF"/>
    <w:rsid w:val="00171994"/>
    <w:rsid w:val="0018144E"/>
    <w:rsid w:val="001900BA"/>
    <w:rsid w:val="001920AE"/>
    <w:rsid w:val="001A673D"/>
    <w:rsid w:val="001D049D"/>
    <w:rsid w:val="001E4A09"/>
    <w:rsid w:val="001E753D"/>
    <w:rsid w:val="001F7F30"/>
    <w:rsid w:val="00232B58"/>
    <w:rsid w:val="0024227E"/>
    <w:rsid w:val="00250FED"/>
    <w:rsid w:val="00255FCA"/>
    <w:rsid w:val="00256A46"/>
    <w:rsid w:val="002728E8"/>
    <w:rsid w:val="00273358"/>
    <w:rsid w:val="00277BA1"/>
    <w:rsid w:val="002851FD"/>
    <w:rsid w:val="002A011D"/>
    <w:rsid w:val="002B6498"/>
    <w:rsid w:val="002C52B2"/>
    <w:rsid w:val="002D391A"/>
    <w:rsid w:val="002E6C83"/>
    <w:rsid w:val="002F30EF"/>
    <w:rsid w:val="00301574"/>
    <w:rsid w:val="00302171"/>
    <w:rsid w:val="0030331F"/>
    <w:rsid w:val="00304A95"/>
    <w:rsid w:val="00306E6B"/>
    <w:rsid w:val="00317EFA"/>
    <w:rsid w:val="00355586"/>
    <w:rsid w:val="003624DD"/>
    <w:rsid w:val="00363FCA"/>
    <w:rsid w:val="00381258"/>
    <w:rsid w:val="00383187"/>
    <w:rsid w:val="00384DA6"/>
    <w:rsid w:val="003A1884"/>
    <w:rsid w:val="003A79AD"/>
    <w:rsid w:val="003D01D5"/>
    <w:rsid w:val="003D0C94"/>
    <w:rsid w:val="003D1894"/>
    <w:rsid w:val="003D2193"/>
    <w:rsid w:val="003F632C"/>
    <w:rsid w:val="003F79F3"/>
    <w:rsid w:val="004016B0"/>
    <w:rsid w:val="00453AC8"/>
    <w:rsid w:val="00455F77"/>
    <w:rsid w:val="0045638B"/>
    <w:rsid w:val="00466DA0"/>
    <w:rsid w:val="00496C67"/>
    <w:rsid w:val="00497CD4"/>
    <w:rsid w:val="004A1326"/>
    <w:rsid w:val="004B0425"/>
    <w:rsid w:val="004B0BFC"/>
    <w:rsid w:val="004B472B"/>
    <w:rsid w:val="004C4025"/>
    <w:rsid w:val="004D03F8"/>
    <w:rsid w:val="004D6B25"/>
    <w:rsid w:val="004F5FCE"/>
    <w:rsid w:val="0051290F"/>
    <w:rsid w:val="00517C6E"/>
    <w:rsid w:val="00530B77"/>
    <w:rsid w:val="00531690"/>
    <w:rsid w:val="005529EF"/>
    <w:rsid w:val="00581A45"/>
    <w:rsid w:val="005B037A"/>
    <w:rsid w:val="005B17A6"/>
    <w:rsid w:val="005C48AC"/>
    <w:rsid w:val="005D20E5"/>
    <w:rsid w:val="005E3803"/>
    <w:rsid w:val="005E4A0C"/>
    <w:rsid w:val="00601875"/>
    <w:rsid w:val="00604855"/>
    <w:rsid w:val="006055A9"/>
    <w:rsid w:val="00612188"/>
    <w:rsid w:val="00617C0B"/>
    <w:rsid w:val="00640E65"/>
    <w:rsid w:val="006504FC"/>
    <w:rsid w:val="006507EE"/>
    <w:rsid w:val="006531B7"/>
    <w:rsid w:val="006637AD"/>
    <w:rsid w:val="006738D9"/>
    <w:rsid w:val="00673F91"/>
    <w:rsid w:val="006950F9"/>
    <w:rsid w:val="006A5B40"/>
    <w:rsid w:val="006B621E"/>
    <w:rsid w:val="006C17ED"/>
    <w:rsid w:val="006D42D0"/>
    <w:rsid w:val="006E0686"/>
    <w:rsid w:val="00722EDF"/>
    <w:rsid w:val="00751C19"/>
    <w:rsid w:val="00754BF6"/>
    <w:rsid w:val="00763E81"/>
    <w:rsid w:val="007976FB"/>
    <w:rsid w:val="007A2074"/>
    <w:rsid w:val="007B7CC3"/>
    <w:rsid w:val="007C360E"/>
    <w:rsid w:val="007E40F3"/>
    <w:rsid w:val="007E7BA1"/>
    <w:rsid w:val="007E7F60"/>
    <w:rsid w:val="007F7DA0"/>
    <w:rsid w:val="008052A3"/>
    <w:rsid w:val="00816567"/>
    <w:rsid w:val="008324AB"/>
    <w:rsid w:val="0084447C"/>
    <w:rsid w:val="0085631F"/>
    <w:rsid w:val="0086426A"/>
    <w:rsid w:val="0086608E"/>
    <w:rsid w:val="00872182"/>
    <w:rsid w:val="0089326B"/>
    <w:rsid w:val="008935BF"/>
    <w:rsid w:val="008937D5"/>
    <w:rsid w:val="008A16C7"/>
    <w:rsid w:val="008A7EF4"/>
    <w:rsid w:val="008E1F05"/>
    <w:rsid w:val="008E2B9D"/>
    <w:rsid w:val="00910097"/>
    <w:rsid w:val="00915ED3"/>
    <w:rsid w:val="00923424"/>
    <w:rsid w:val="00957602"/>
    <w:rsid w:val="00973205"/>
    <w:rsid w:val="00985470"/>
    <w:rsid w:val="009A09AA"/>
    <w:rsid w:val="009A1938"/>
    <w:rsid w:val="009B445D"/>
    <w:rsid w:val="009C04DD"/>
    <w:rsid w:val="009D3618"/>
    <w:rsid w:val="009E0633"/>
    <w:rsid w:val="009E226E"/>
    <w:rsid w:val="009F5CF9"/>
    <w:rsid w:val="00A02283"/>
    <w:rsid w:val="00A07DBD"/>
    <w:rsid w:val="00A122AC"/>
    <w:rsid w:val="00A14924"/>
    <w:rsid w:val="00A25227"/>
    <w:rsid w:val="00A4002B"/>
    <w:rsid w:val="00A53051"/>
    <w:rsid w:val="00A55F8F"/>
    <w:rsid w:val="00A57C73"/>
    <w:rsid w:val="00A76952"/>
    <w:rsid w:val="00A808F0"/>
    <w:rsid w:val="00A818BC"/>
    <w:rsid w:val="00A8396C"/>
    <w:rsid w:val="00A842F0"/>
    <w:rsid w:val="00A94DA0"/>
    <w:rsid w:val="00A9712B"/>
    <w:rsid w:val="00A9726A"/>
    <w:rsid w:val="00AC2DC1"/>
    <w:rsid w:val="00AC7EA4"/>
    <w:rsid w:val="00AE38C4"/>
    <w:rsid w:val="00AF2B6B"/>
    <w:rsid w:val="00AF382F"/>
    <w:rsid w:val="00AF4722"/>
    <w:rsid w:val="00AF6502"/>
    <w:rsid w:val="00B0128A"/>
    <w:rsid w:val="00B21D63"/>
    <w:rsid w:val="00B30C65"/>
    <w:rsid w:val="00B37B6A"/>
    <w:rsid w:val="00B429E7"/>
    <w:rsid w:val="00B579E0"/>
    <w:rsid w:val="00B628CB"/>
    <w:rsid w:val="00B75B36"/>
    <w:rsid w:val="00B80C80"/>
    <w:rsid w:val="00B85A9E"/>
    <w:rsid w:val="00B869F2"/>
    <w:rsid w:val="00BA61B0"/>
    <w:rsid w:val="00BE33C9"/>
    <w:rsid w:val="00C029C0"/>
    <w:rsid w:val="00C02C88"/>
    <w:rsid w:val="00C0378A"/>
    <w:rsid w:val="00C04D47"/>
    <w:rsid w:val="00C06421"/>
    <w:rsid w:val="00C12241"/>
    <w:rsid w:val="00C12650"/>
    <w:rsid w:val="00C211A9"/>
    <w:rsid w:val="00C530DC"/>
    <w:rsid w:val="00C539C6"/>
    <w:rsid w:val="00C53B7B"/>
    <w:rsid w:val="00C6609D"/>
    <w:rsid w:val="00C75F06"/>
    <w:rsid w:val="00CA1864"/>
    <w:rsid w:val="00CA348C"/>
    <w:rsid w:val="00CB013F"/>
    <w:rsid w:val="00CB7BED"/>
    <w:rsid w:val="00CD3574"/>
    <w:rsid w:val="00CD36A0"/>
    <w:rsid w:val="00CD5851"/>
    <w:rsid w:val="00CF46CF"/>
    <w:rsid w:val="00D13BE5"/>
    <w:rsid w:val="00D341BE"/>
    <w:rsid w:val="00D57B2F"/>
    <w:rsid w:val="00D63DB9"/>
    <w:rsid w:val="00D673E0"/>
    <w:rsid w:val="00D74909"/>
    <w:rsid w:val="00D756E4"/>
    <w:rsid w:val="00D91312"/>
    <w:rsid w:val="00D979C3"/>
    <w:rsid w:val="00DA219B"/>
    <w:rsid w:val="00DE0783"/>
    <w:rsid w:val="00DF3596"/>
    <w:rsid w:val="00DF4DE8"/>
    <w:rsid w:val="00E039F6"/>
    <w:rsid w:val="00E06DFA"/>
    <w:rsid w:val="00E37277"/>
    <w:rsid w:val="00E40485"/>
    <w:rsid w:val="00E454A6"/>
    <w:rsid w:val="00E54B53"/>
    <w:rsid w:val="00E60E98"/>
    <w:rsid w:val="00E717A9"/>
    <w:rsid w:val="00E76E8F"/>
    <w:rsid w:val="00E84201"/>
    <w:rsid w:val="00E91B82"/>
    <w:rsid w:val="00EA7455"/>
    <w:rsid w:val="00EB01F8"/>
    <w:rsid w:val="00EB524E"/>
    <w:rsid w:val="00EC42A3"/>
    <w:rsid w:val="00EC4CAB"/>
    <w:rsid w:val="00EC6543"/>
    <w:rsid w:val="00ED1B03"/>
    <w:rsid w:val="00ED7773"/>
    <w:rsid w:val="00EE082C"/>
    <w:rsid w:val="00EF49EA"/>
    <w:rsid w:val="00F06770"/>
    <w:rsid w:val="00F074D8"/>
    <w:rsid w:val="00F101A4"/>
    <w:rsid w:val="00F37547"/>
    <w:rsid w:val="00F3762D"/>
    <w:rsid w:val="00F405CD"/>
    <w:rsid w:val="00F4387D"/>
    <w:rsid w:val="00F504AA"/>
    <w:rsid w:val="00F6100D"/>
    <w:rsid w:val="00F65DD8"/>
    <w:rsid w:val="00F66364"/>
    <w:rsid w:val="00F673F2"/>
    <w:rsid w:val="00F67795"/>
    <w:rsid w:val="00F768F1"/>
    <w:rsid w:val="00F8229C"/>
    <w:rsid w:val="00F86BA2"/>
    <w:rsid w:val="00FD6C9B"/>
    <w:rsid w:val="00FD7B6C"/>
    <w:rsid w:val="00FE1E3B"/>
    <w:rsid w:val="00FF04D0"/>
    <w:rsid w:val="00FF1229"/>
    <w:rsid w:val="00FF237B"/>
    <w:rsid w:val="00FF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A2EBA-BD7D-48A4-ACFE-DB4A16CD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869F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97"/>
    <w:pPr>
      <w:ind w:left="720"/>
      <w:contextualSpacing/>
    </w:pPr>
  </w:style>
  <w:style w:type="paragraph" w:styleId="a4">
    <w:name w:val="header"/>
    <w:basedOn w:val="a"/>
    <w:link w:val="a5"/>
    <w:uiPriority w:val="99"/>
    <w:unhideWhenUsed/>
    <w:rsid w:val="00301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1574"/>
  </w:style>
  <w:style w:type="paragraph" w:styleId="a6">
    <w:name w:val="footer"/>
    <w:basedOn w:val="a"/>
    <w:link w:val="a7"/>
    <w:uiPriority w:val="99"/>
    <w:unhideWhenUsed/>
    <w:rsid w:val="00301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1574"/>
  </w:style>
  <w:style w:type="table" w:styleId="a8">
    <w:name w:val="Table Grid"/>
    <w:basedOn w:val="a1"/>
    <w:uiPriority w:val="39"/>
    <w:rsid w:val="0009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B869F2"/>
    <w:pPr>
      <w:spacing w:after="0" w:line="240" w:lineRule="auto"/>
    </w:pPr>
    <w:rPr>
      <w:sz w:val="20"/>
      <w:szCs w:val="20"/>
    </w:rPr>
  </w:style>
  <w:style w:type="character" w:customStyle="1" w:styleId="aa">
    <w:name w:val="Текст сноски Знак"/>
    <w:basedOn w:val="a0"/>
    <w:link w:val="a9"/>
    <w:uiPriority w:val="99"/>
    <w:semiHidden/>
    <w:rsid w:val="00B869F2"/>
    <w:rPr>
      <w:sz w:val="20"/>
      <w:szCs w:val="20"/>
    </w:rPr>
  </w:style>
  <w:style w:type="character" w:styleId="ab">
    <w:name w:val="footnote reference"/>
    <w:basedOn w:val="a0"/>
    <w:uiPriority w:val="99"/>
    <w:semiHidden/>
    <w:unhideWhenUsed/>
    <w:rsid w:val="00B869F2"/>
    <w:rPr>
      <w:vertAlign w:val="superscript"/>
    </w:rPr>
  </w:style>
  <w:style w:type="character" w:customStyle="1" w:styleId="10">
    <w:name w:val="Заголовок 1 Знак"/>
    <w:basedOn w:val="a0"/>
    <w:link w:val="1"/>
    <w:uiPriority w:val="99"/>
    <w:rsid w:val="00B869F2"/>
    <w:rPr>
      <w:rFonts w:ascii="Times New Roman CYR" w:eastAsiaTheme="minorEastAsia" w:hAnsi="Times New Roman CYR" w:cs="Times New Roman CYR"/>
      <w:b/>
      <w:bCs/>
      <w:color w:val="26282F"/>
      <w:sz w:val="24"/>
      <w:szCs w:val="24"/>
      <w:lang w:eastAsia="ru-RU"/>
    </w:rPr>
  </w:style>
  <w:style w:type="character" w:customStyle="1" w:styleId="ac">
    <w:name w:val="Цветовое выделение"/>
    <w:uiPriority w:val="99"/>
    <w:rsid w:val="00B869F2"/>
    <w:rPr>
      <w:b/>
      <w:bCs/>
      <w:color w:val="26282F"/>
    </w:rPr>
  </w:style>
  <w:style w:type="character" w:styleId="ad">
    <w:name w:val="Hyperlink"/>
    <w:basedOn w:val="a0"/>
    <w:uiPriority w:val="99"/>
    <w:unhideWhenUsed/>
    <w:rsid w:val="00DF3596"/>
    <w:rPr>
      <w:color w:val="0563C1" w:themeColor="hyperlink"/>
      <w:u w:val="single"/>
    </w:rPr>
  </w:style>
  <w:style w:type="character" w:styleId="ae">
    <w:name w:val="FollowedHyperlink"/>
    <w:basedOn w:val="a0"/>
    <w:uiPriority w:val="99"/>
    <w:semiHidden/>
    <w:unhideWhenUsed/>
    <w:rsid w:val="004D0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video.ru/video-230203798_456239220" TargetMode="External"/><Relationship Id="rId18" Type="http://schemas.openxmlformats.org/officeDocument/2006/relationships/hyperlink" Target="https://vk.com/video-230203798_456239237" TargetMode="External"/><Relationship Id="rId26" Type="http://schemas.openxmlformats.org/officeDocument/2006/relationships/hyperlink" Target="https://vk.com/video-230203798_456239236" TargetMode="External"/><Relationship Id="rId39" Type="http://schemas.openxmlformats.org/officeDocument/2006/relationships/hyperlink" Target="https://vk.com/video-230203798_456239250" TargetMode="External"/><Relationship Id="rId21" Type="http://schemas.openxmlformats.org/officeDocument/2006/relationships/hyperlink" Target="https://vk.com/video-230203798_456239231" TargetMode="External"/><Relationship Id="rId34" Type="http://schemas.openxmlformats.org/officeDocument/2006/relationships/hyperlink" Target="https://vk.com/video-230203798_456239245" TargetMode="External"/><Relationship Id="rId42" Type="http://schemas.openxmlformats.org/officeDocument/2006/relationships/hyperlink" Target="https://vk.com/video-230203798_456239269" TargetMode="External"/><Relationship Id="rId47" Type="http://schemas.openxmlformats.org/officeDocument/2006/relationships/hyperlink" Target="https://vk.com/video-230203798_456239254" TargetMode="External"/><Relationship Id="rId50" Type="http://schemas.openxmlformats.org/officeDocument/2006/relationships/hyperlink" Target="https://vk.com/video-230203798_456239256" TargetMode="External"/><Relationship Id="rId55" Type="http://schemas.openxmlformats.org/officeDocument/2006/relationships/hyperlink" Target="https://vk.com/video-230203798_456239260" TargetMode="External"/><Relationship Id="rId63" Type="http://schemas.openxmlformats.org/officeDocument/2006/relationships/hyperlink" Target="https://vk.com/video-230203798_456239274" TargetMode="External"/><Relationship Id="rId68" Type="http://schemas.openxmlformats.org/officeDocument/2006/relationships/hyperlink" Target="https://vk.com/video-230203798_456239279" TargetMode="External"/><Relationship Id="rId76" Type="http://schemas.openxmlformats.org/officeDocument/2006/relationships/hyperlink" Target="https://vk.com/video-230203798_456239287"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vk.com/video-230203798_456239282" TargetMode="External"/><Relationship Id="rId2" Type="http://schemas.openxmlformats.org/officeDocument/2006/relationships/numbering" Target="numbering.xml"/><Relationship Id="rId16" Type="http://schemas.openxmlformats.org/officeDocument/2006/relationships/hyperlink" Target="https://vk.com/video-230203798_456239227" TargetMode="External"/><Relationship Id="rId29" Type="http://schemas.openxmlformats.org/officeDocument/2006/relationships/hyperlink" Target="https://vk.com/video-230203798_456239240" TargetMode="External"/><Relationship Id="rId11" Type="http://schemas.openxmlformats.org/officeDocument/2006/relationships/hyperlink" Target="https://vkvideo.ru/video-230203798_456239222" TargetMode="External"/><Relationship Id="rId24" Type="http://schemas.openxmlformats.org/officeDocument/2006/relationships/hyperlink" Target="https://vk.com/video-230203798_456239234" TargetMode="External"/><Relationship Id="rId32" Type="http://schemas.openxmlformats.org/officeDocument/2006/relationships/hyperlink" Target="https://vk.com/video-230203798_456239243" TargetMode="External"/><Relationship Id="rId37" Type="http://schemas.openxmlformats.org/officeDocument/2006/relationships/hyperlink" Target="https://vk.com/video-230203798_456239248" TargetMode="External"/><Relationship Id="rId40" Type="http://schemas.openxmlformats.org/officeDocument/2006/relationships/hyperlink" Target="https://vk.com/video-230203798_456239251" TargetMode="External"/><Relationship Id="rId45" Type="http://schemas.openxmlformats.org/officeDocument/2006/relationships/image" Target="media/image1.png"/><Relationship Id="rId53" Type="http://schemas.openxmlformats.org/officeDocument/2006/relationships/hyperlink" Target="https://vk.com/video-230203798_456239259" TargetMode="External"/><Relationship Id="rId58" Type="http://schemas.openxmlformats.org/officeDocument/2006/relationships/hyperlink" Target="https://vk.com/video-230203798_456239273" TargetMode="External"/><Relationship Id="rId66" Type="http://schemas.openxmlformats.org/officeDocument/2006/relationships/hyperlink" Target="https://vk.com/video-230203798_456239277" TargetMode="External"/><Relationship Id="rId74" Type="http://schemas.openxmlformats.org/officeDocument/2006/relationships/hyperlink" Target="https://vk.com/video-230203798_456239285" TargetMode="External"/><Relationship Id="rId79"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s://vk.com/video-230203798_456239266" TargetMode="External"/><Relationship Id="rId82" Type="http://schemas.openxmlformats.org/officeDocument/2006/relationships/image" Target="media/image5.png"/><Relationship Id="rId19" Type="http://schemas.openxmlformats.org/officeDocument/2006/relationships/hyperlink" Target="https://vk.com/video-230203798_456239229" TargetMode="External"/><Relationship Id="rId4" Type="http://schemas.openxmlformats.org/officeDocument/2006/relationships/settings" Target="settings.xml"/><Relationship Id="rId9" Type="http://schemas.openxmlformats.org/officeDocument/2006/relationships/hyperlink" Target="https://vk.com/video-230203798_456239219" TargetMode="External"/><Relationship Id="rId14" Type="http://schemas.openxmlformats.org/officeDocument/2006/relationships/hyperlink" Target="https://vk.com/video-230203798_456239225" TargetMode="External"/><Relationship Id="rId22" Type="http://schemas.openxmlformats.org/officeDocument/2006/relationships/hyperlink" Target="https://vk.com/video-230203798_456239232" TargetMode="External"/><Relationship Id="rId27" Type="http://schemas.openxmlformats.org/officeDocument/2006/relationships/hyperlink" Target="https://vk.com/video-230203798_456239238" TargetMode="External"/><Relationship Id="rId30" Type="http://schemas.openxmlformats.org/officeDocument/2006/relationships/hyperlink" Target="https://vk.com/video-230203798_456239241" TargetMode="External"/><Relationship Id="rId35" Type="http://schemas.openxmlformats.org/officeDocument/2006/relationships/hyperlink" Target="https://vk.com/video-230203798_456239246" TargetMode="External"/><Relationship Id="rId43" Type="http://schemas.openxmlformats.org/officeDocument/2006/relationships/hyperlink" Target="https://vk.com/video-230203798_456239252" TargetMode="External"/><Relationship Id="rId48" Type="http://schemas.openxmlformats.org/officeDocument/2006/relationships/hyperlink" Target="https://vk.com/video-230203798_456239255" TargetMode="External"/><Relationship Id="rId56" Type="http://schemas.openxmlformats.org/officeDocument/2006/relationships/hyperlink" Target="https://vk.com/video-230203798_456239261" TargetMode="External"/><Relationship Id="rId64" Type="http://schemas.openxmlformats.org/officeDocument/2006/relationships/hyperlink" Target="https://vk.com/video-230203798_456239275" TargetMode="External"/><Relationship Id="rId69" Type="http://schemas.openxmlformats.org/officeDocument/2006/relationships/hyperlink" Target="https://vk.com/video-230203798_456239280" TargetMode="External"/><Relationship Id="rId77" Type="http://schemas.openxmlformats.org/officeDocument/2006/relationships/hyperlink" Target="https://vk.com/video-230203798_456239288" TargetMode="External"/><Relationship Id="rId8" Type="http://schemas.openxmlformats.org/officeDocument/2006/relationships/hyperlink" Target="https://vk.com/video-230203798_456239218" TargetMode="External"/><Relationship Id="rId51" Type="http://schemas.openxmlformats.org/officeDocument/2006/relationships/hyperlink" Target="https://vk.com/video-230203798_456239257" TargetMode="External"/><Relationship Id="rId72" Type="http://schemas.openxmlformats.org/officeDocument/2006/relationships/hyperlink" Target="https://vk.com/video-230203798_456239283" TargetMode="External"/><Relationship Id="rId80" Type="http://schemas.openxmlformats.org/officeDocument/2006/relationships/image" Target="media/image3.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vk.com/video-230203798_456239223" TargetMode="External"/><Relationship Id="rId17" Type="http://schemas.openxmlformats.org/officeDocument/2006/relationships/hyperlink" Target="https://vk.com/video-230203798_456239228" TargetMode="External"/><Relationship Id="rId25" Type="http://schemas.openxmlformats.org/officeDocument/2006/relationships/hyperlink" Target="https://vk.com/video-230203798_456239235" TargetMode="External"/><Relationship Id="rId33" Type="http://schemas.openxmlformats.org/officeDocument/2006/relationships/hyperlink" Target="https://vk.com/video-230203798_456239244" TargetMode="External"/><Relationship Id="rId38" Type="http://schemas.openxmlformats.org/officeDocument/2006/relationships/hyperlink" Target="https://vk.com/video-230203798_456239249" TargetMode="External"/><Relationship Id="rId46" Type="http://schemas.openxmlformats.org/officeDocument/2006/relationships/hyperlink" Target="https://vk.com/video-230203798_456239253" TargetMode="External"/><Relationship Id="rId59" Type="http://schemas.openxmlformats.org/officeDocument/2006/relationships/hyperlink" Target="https://vk.com/video-230203798_456239263" TargetMode="External"/><Relationship Id="rId67" Type="http://schemas.openxmlformats.org/officeDocument/2006/relationships/hyperlink" Target="https://vk.com/video-230203798_456239278" TargetMode="External"/><Relationship Id="rId20" Type="http://schemas.openxmlformats.org/officeDocument/2006/relationships/hyperlink" Target="https://vk.com/video-230203798_456239230" TargetMode="External"/><Relationship Id="rId41" Type="http://schemas.openxmlformats.org/officeDocument/2006/relationships/hyperlink" Target="https://vk.com/video-230203798_456239268" TargetMode="External"/><Relationship Id="rId54" Type="http://schemas.openxmlformats.org/officeDocument/2006/relationships/hyperlink" Target="https://vk.com/video-230203798_456239272" TargetMode="External"/><Relationship Id="rId62" Type="http://schemas.openxmlformats.org/officeDocument/2006/relationships/hyperlink" Target="https://vk.com/video-230203798_456239267" TargetMode="External"/><Relationship Id="rId70" Type="http://schemas.openxmlformats.org/officeDocument/2006/relationships/hyperlink" Target="https://vk.com/video-230203798_456239281" TargetMode="External"/><Relationship Id="rId75" Type="http://schemas.openxmlformats.org/officeDocument/2006/relationships/hyperlink" Target="https://vk.com/video-230203798_456239286"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com/video-230203798_456239226" TargetMode="External"/><Relationship Id="rId23" Type="http://schemas.openxmlformats.org/officeDocument/2006/relationships/hyperlink" Target="https://vk.com/video-230203798_456239233" TargetMode="External"/><Relationship Id="rId28" Type="http://schemas.openxmlformats.org/officeDocument/2006/relationships/hyperlink" Target="https://vk.com/video-230203798_456239239" TargetMode="External"/><Relationship Id="rId36" Type="http://schemas.openxmlformats.org/officeDocument/2006/relationships/hyperlink" Target="https://vk.com/video-230203798_456239247" TargetMode="External"/><Relationship Id="rId49" Type="http://schemas.openxmlformats.org/officeDocument/2006/relationships/hyperlink" Target="https://vk.com/video-230203798_456239271" TargetMode="External"/><Relationship Id="rId57" Type="http://schemas.openxmlformats.org/officeDocument/2006/relationships/hyperlink" Target="https://vk.com/video-230203798_456239262" TargetMode="External"/><Relationship Id="rId10" Type="http://schemas.openxmlformats.org/officeDocument/2006/relationships/hyperlink" Target="https://vkvideo.ru/video-230203798_456239221" TargetMode="External"/><Relationship Id="rId31" Type="http://schemas.openxmlformats.org/officeDocument/2006/relationships/hyperlink" Target="https://vk.com/video-230203798_456239242" TargetMode="External"/><Relationship Id="rId44" Type="http://schemas.openxmlformats.org/officeDocument/2006/relationships/hyperlink" Target="https://vk.com/video-230203798_456239270" TargetMode="External"/><Relationship Id="rId52" Type="http://schemas.openxmlformats.org/officeDocument/2006/relationships/hyperlink" Target="https://vk.com/video-230203798_456239258" TargetMode="External"/><Relationship Id="rId60" Type="http://schemas.openxmlformats.org/officeDocument/2006/relationships/hyperlink" Target="https://vk.com/video-230203798_456239265" TargetMode="External"/><Relationship Id="rId65" Type="http://schemas.openxmlformats.org/officeDocument/2006/relationships/hyperlink" Target="https://vk.com/video-230203798_456239276" TargetMode="External"/><Relationship Id="rId73" Type="http://schemas.openxmlformats.org/officeDocument/2006/relationships/hyperlink" Target="https://vk.com/video-230203798_456239284" TargetMode="External"/><Relationship Id="rId78" Type="http://schemas.openxmlformats.org/officeDocument/2006/relationships/hyperlink" Target="https://vk.com/video-230203798_456239289" TargetMode="External"/><Relationship Id="rId8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24EC-6579-4A26-B6A9-345C888C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85</Pages>
  <Words>24580</Words>
  <Characters>140107</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Павлович Щербак</dc:creator>
  <cp:keywords/>
  <dc:description/>
  <cp:lastModifiedBy>Александр Павлович Щербак</cp:lastModifiedBy>
  <cp:revision>181</cp:revision>
  <dcterms:created xsi:type="dcterms:W3CDTF">2023-08-15T10:33:00Z</dcterms:created>
  <dcterms:modified xsi:type="dcterms:W3CDTF">2025-05-23T09:14:00Z</dcterms:modified>
</cp:coreProperties>
</file>