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936302" w:rsidRDefault="00954561" w:rsidP="00B61FA1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144"/>
      </w:tblGrid>
      <w:tr w:rsidR="005068B7" w:rsidTr="00B423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Исх.№ 01-13/</w:t>
            </w:r>
            <w:r w:rsidR="0099605C">
              <w:rPr>
                <w:rFonts w:ascii="Times New Roman" w:eastAsia="Calibri" w:hAnsi="Times New Roman" w:cs="Times New Roman"/>
                <w:sz w:val="24"/>
              </w:rPr>
              <w:t>520</w:t>
            </w:r>
          </w:p>
          <w:p w:rsidR="005068B7" w:rsidRDefault="005068B7" w:rsidP="00AC2D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  <w:r w:rsidR="0099605C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  <w:r w:rsidR="00381F61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9605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68B7" w:rsidRDefault="007A7FE3" w:rsidP="00165284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Руководителям </w:t>
            </w:r>
            <w:r w:rsidR="00585A00">
              <w:rPr>
                <w:rFonts w:ascii="Times New Roman" w:eastAsia="Calibri" w:hAnsi="Times New Roman" w:cs="Times New Roman"/>
                <w:sz w:val="24"/>
              </w:rPr>
              <w:t xml:space="preserve">МОИВ, </w:t>
            </w:r>
            <w:r w:rsidR="005E4148">
              <w:rPr>
                <w:rFonts w:ascii="Times New Roman" w:eastAsia="Calibri" w:hAnsi="Times New Roman" w:cs="Times New Roman"/>
                <w:sz w:val="24"/>
              </w:rPr>
              <w:t>ММС</w:t>
            </w:r>
          </w:p>
          <w:p w:rsidR="005068B7" w:rsidRDefault="005068B7" w:rsidP="0016528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3AC" w:rsidRDefault="00B423AC" w:rsidP="0016528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3AC" w:rsidRDefault="00B423AC" w:rsidP="0016528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68B7" w:rsidRPr="004B1D9B" w:rsidRDefault="005068B7" w:rsidP="00165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9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10F26" w:rsidRPr="004D309C" w:rsidRDefault="00310F26" w:rsidP="00165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5EF" w:rsidRDefault="004D309C" w:rsidP="007A7FE3">
      <w:pPr>
        <w:shd w:val="clear" w:color="auto" w:fill="FFFFFF"/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09C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Информируем Вас о том, что 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AC2D27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="007A7FE3" w:rsidRPr="00644BD7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 в 1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A7FE3" w:rsidRPr="00644BD7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7A7FE3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состоится </w:t>
      </w:r>
      <w:r w:rsidR="00AC2D27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встреча с методистами муниципальных методических служб</w:t>
      </w:r>
      <w:r w:rsid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или специалистами Управлений образования</w:t>
      </w:r>
      <w:r w:rsidR="00AC2D27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отвечающих за повышение квалификации педагогов</w:t>
      </w:r>
      <w:r w:rsid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301E5" w:rsidRPr="004301E5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город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Ярославль, ул. Богдановича, 16, ауд. 408.</w:t>
      </w:r>
    </w:p>
    <w:p w:rsidR="004301E5" w:rsidRDefault="00585A00" w:rsidP="007A7FE3">
      <w:pPr>
        <w:shd w:val="clear" w:color="auto" w:fill="FFFFFF"/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A00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- очный.</w:t>
      </w:r>
      <w:bookmarkStart w:id="0" w:name="_GoBack"/>
      <w:bookmarkEnd w:id="0"/>
    </w:p>
    <w:p w:rsidR="00585A00" w:rsidRPr="004301E5" w:rsidRDefault="00585A00" w:rsidP="007A7FE3">
      <w:pPr>
        <w:shd w:val="clear" w:color="auto" w:fill="FFFFFF"/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FE3" w:rsidRPr="004B1D9B" w:rsidRDefault="00AC2D27" w:rsidP="007A7FE3">
      <w:pPr>
        <w:shd w:val="clear" w:color="auto" w:fill="FFFFFF"/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Повестка 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семинара</w:t>
      </w:r>
      <w:r w:rsidR="007A7FE3" w:rsidRPr="004B1D9B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C2D27" w:rsidRPr="004301E5" w:rsidRDefault="004301E5" w:rsidP="004301E5">
      <w:pPr>
        <w:shd w:val="clear" w:color="auto" w:fill="FFFFFF"/>
        <w:spacing w:after="0" w:line="360" w:lineRule="auto"/>
        <w:jc w:val="both"/>
        <w:rPr>
          <w:rStyle w:val="af1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="00AC2D27" w:rsidRP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="0099605C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оценки компетенций учителя в 2023 году и их использование для составления</w:t>
      </w:r>
      <w:r w:rsidR="00AC2D27" w:rsidRP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ИОМ»</w:t>
      </w:r>
    </w:p>
    <w:p w:rsidR="00DF6DB8" w:rsidRDefault="004B1D9B" w:rsidP="00025218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hanging="503"/>
        <w:jc w:val="both"/>
        <w:rPr>
          <w:rStyle w:val="af1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 w:rsidRPr="004B1D9B">
        <w:rPr>
          <w:rStyle w:val="af1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Шляхтина</w:t>
      </w:r>
      <w:proofErr w:type="spellEnd"/>
      <w:r w:rsidRPr="004B1D9B">
        <w:rPr>
          <w:rStyle w:val="af1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Наталья Владимировна, руководитель ЦНППМ  ГАУ ДПО ЯО ИРО</w:t>
      </w:r>
      <w:r w:rsidR="00025218">
        <w:rPr>
          <w:rStyle w:val="af1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</w:p>
    <w:p w:rsidR="00585A00" w:rsidRDefault="00585A00" w:rsidP="004301E5">
      <w:pPr>
        <w:spacing w:after="0" w:line="360" w:lineRule="auto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1E5" w:rsidRDefault="00B12BD9" w:rsidP="004301E5">
      <w:pPr>
        <w:spacing w:after="0" w:line="360" w:lineRule="auto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D9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ВАЖНО!</w:t>
      </w:r>
      <w:r w:rsidRPr="00B12BD9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301E5" w:rsidRPr="00B12BD9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Просим до </w:t>
      </w:r>
      <w:r w:rsidR="0099605C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14.06</w:t>
      </w:r>
      <w:r w:rsidR="004301E5" w:rsidRPr="00B12BD9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4301E5" w:rsidRPr="00B12BD9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сообщить ФИО и должность работника</w:t>
      </w:r>
      <w:r w:rsidRPr="00B12BD9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планирующего принять участие</w:t>
      </w:r>
      <w:r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работе семинара</w:t>
      </w:r>
      <w:r w:rsidRPr="00B12BD9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тел. 8 (4852) 23 06 98</w:t>
      </w:r>
      <w:r w:rsidR="00585A00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старшему</w:t>
      </w:r>
      <w:r w:rsidR="004301E5" w:rsidRP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методист</w:t>
      </w:r>
      <w:r w:rsidR="00585A00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r w:rsidR="004301E5" w:rsidRPr="004301E5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ЦНППМ ГАУ ДПО ЯО ИРО</w:t>
      </w:r>
      <w:r w:rsidR="004301E5" w:rsidRPr="004301E5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5A00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Холодаевой</w:t>
      </w:r>
      <w:proofErr w:type="spellEnd"/>
      <w:r w:rsidR="00585A00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Ольге Владимировне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01E5" w:rsidRDefault="004301E5" w:rsidP="004301E5">
      <w:pPr>
        <w:spacing w:after="0" w:line="360" w:lineRule="auto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5A00" w:rsidRPr="004301E5" w:rsidRDefault="00585A00" w:rsidP="004301E5">
      <w:pPr>
        <w:spacing w:after="0" w:line="360" w:lineRule="auto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8B7" w:rsidRPr="00B423AC" w:rsidRDefault="0043235A" w:rsidP="00B4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7" w:rsidRPr="00B423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Корнев</w:t>
      </w:r>
    </w:p>
    <w:p w:rsidR="00D1683D" w:rsidRDefault="00D1683D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008" w:rsidRDefault="00CD6008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D9B" w:rsidRDefault="004B1D9B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D9B" w:rsidRDefault="004B1D9B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2BD9" w:rsidRDefault="00B12BD9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2BD9" w:rsidRDefault="00B12BD9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A00" w:rsidRDefault="00585A00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2BD9" w:rsidRDefault="00B12BD9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35A" w:rsidRDefault="00242359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Исп.</w:t>
      </w:r>
      <w:r w:rsidR="00B4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Холодаева</w:t>
      </w:r>
      <w:proofErr w:type="spellEnd"/>
      <w:r w:rsid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Владимировна</w:t>
      </w:r>
    </w:p>
    <w:p w:rsidR="00954561" w:rsidRPr="0043235A" w:rsidRDefault="0043235A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65284" w:rsidRPr="0016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 8 (4852) 23 06 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xolodaeva</w:t>
      </w:r>
      <w:proofErr w:type="spellEnd"/>
      <w:r w:rsidRPr="0043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43235A">
        <w:rPr>
          <w:lang w:eastAsia="ru-RU"/>
        </w:rPr>
        <w:t xml:space="preserve"> </w:t>
      </w:r>
      <w:proofErr w:type="spellStart"/>
      <w:r w:rsidRPr="004323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iro</w:t>
      </w:r>
      <w:proofErr w:type="spellEnd"/>
      <w:r w:rsidRPr="0043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323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yar</w:t>
      </w:r>
      <w:proofErr w:type="spellEnd"/>
      <w:r w:rsidRPr="0043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323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sectPr w:rsidR="00954561" w:rsidRPr="0043235A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08E"/>
    <w:multiLevelType w:val="hybridMultilevel"/>
    <w:tmpl w:val="C3C8864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C12115"/>
    <w:multiLevelType w:val="hybridMultilevel"/>
    <w:tmpl w:val="57D05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B0073"/>
    <w:multiLevelType w:val="hybridMultilevel"/>
    <w:tmpl w:val="CB342410"/>
    <w:lvl w:ilvl="0" w:tplc="CD36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DF7D89"/>
    <w:multiLevelType w:val="hybridMultilevel"/>
    <w:tmpl w:val="F8BA9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6234B"/>
    <w:multiLevelType w:val="hybridMultilevel"/>
    <w:tmpl w:val="F62820B2"/>
    <w:lvl w:ilvl="0" w:tplc="B9EAC3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306EE"/>
    <w:multiLevelType w:val="hybridMultilevel"/>
    <w:tmpl w:val="A7E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883086"/>
    <w:multiLevelType w:val="hybridMultilevel"/>
    <w:tmpl w:val="88825D0A"/>
    <w:lvl w:ilvl="0" w:tplc="A698B28E">
      <w:start w:val="1"/>
      <w:numFmt w:val="decimal"/>
      <w:lvlText w:val="%1."/>
      <w:lvlJc w:val="left"/>
      <w:pPr>
        <w:ind w:left="206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5162BB"/>
    <w:multiLevelType w:val="hybridMultilevel"/>
    <w:tmpl w:val="DFC6727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76B3B5D"/>
    <w:multiLevelType w:val="hybridMultilevel"/>
    <w:tmpl w:val="C2E8D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71C3A"/>
    <w:multiLevelType w:val="hybridMultilevel"/>
    <w:tmpl w:val="C1267672"/>
    <w:lvl w:ilvl="0" w:tplc="51E89C4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5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25218"/>
    <w:rsid w:val="00063C2D"/>
    <w:rsid w:val="00072C4C"/>
    <w:rsid w:val="00084D1B"/>
    <w:rsid w:val="00092DEB"/>
    <w:rsid w:val="000D4734"/>
    <w:rsid w:val="000E3C61"/>
    <w:rsid w:val="000F2540"/>
    <w:rsid w:val="000F579B"/>
    <w:rsid w:val="00112D29"/>
    <w:rsid w:val="00114885"/>
    <w:rsid w:val="00142CC3"/>
    <w:rsid w:val="0016049D"/>
    <w:rsid w:val="00165284"/>
    <w:rsid w:val="001764CF"/>
    <w:rsid w:val="00197FCC"/>
    <w:rsid w:val="001A49A7"/>
    <w:rsid w:val="001B05C7"/>
    <w:rsid w:val="001B50EC"/>
    <w:rsid w:val="001D0EAD"/>
    <w:rsid w:val="001D1C58"/>
    <w:rsid w:val="001D26C1"/>
    <w:rsid w:val="001E0980"/>
    <w:rsid w:val="001E2E75"/>
    <w:rsid w:val="001E44ED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C7C70"/>
    <w:rsid w:val="002F47A5"/>
    <w:rsid w:val="00310F26"/>
    <w:rsid w:val="00312C79"/>
    <w:rsid w:val="003639CD"/>
    <w:rsid w:val="00381F61"/>
    <w:rsid w:val="00382F42"/>
    <w:rsid w:val="003A2CF8"/>
    <w:rsid w:val="003A470B"/>
    <w:rsid w:val="003B7C10"/>
    <w:rsid w:val="003C36A5"/>
    <w:rsid w:val="003E5D46"/>
    <w:rsid w:val="0042757A"/>
    <w:rsid w:val="004301E5"/>
    <w:rsid w:val="0043235A"/>
    <w:rsid w:val="004372BD"/>
    <w:rsid w:val="004920AB"/>
    <w:rsid w:val="004B1D9B"/>
    <w:rsid w:val="004D309C"/>
    <w:rsid w:val="004D6450"/>
    <w:rsid w:val="00500F06"/>
    <w:rsid w:val="00505CEC"/>
    <w:rsid w:val="005068B7"/>
    <w:rsid w:val="0052774B"/>
    <w:rsid w:val="00533D97"/>
    <w:rsid w:val="0053696C"/>
    <w:rsid w:val="00543A12"/>
    <w:rsid w:val="0057134D"/>
    <w:rsid w:val="00585A00"/>
    <w:rsid w:val="00592DB3"/>
    <w:rsid w:val="005E3275"/>
    <w:rsid w:val="005E4148"/>
    <w:rsid w:val="00644BD7"/>
    <w:rsid w:val="006455B7"/>
    <w:rsid w:val="00656C0D"/>
    <w:rsid w:val="00662AD8"/>
    <w:rsid w:val="0066474D"/>
    <w:rsid w:val="006A52EA"/>
    <w:rsid w:val="006B6998"/>
    <w:rsid w:val="006C71FD"/>
    <w:rsid w:val="006F28B7"/>
    <w:rsid w:val="00752CA8"/>
    <w:rsid w:val="00764644"/>
    <w:rsid w:val="00780FA1"/>
    <w:rsid w:val="00782260"/>
    <w:rsid w:val="00784D84"/>
    <w:rsid w:val="0079473D"/>
    <w:rsid w:val="007A5F08"/>
    <w:rsid w:val="007A7FE3"/>
    <w:rsid w:val="007B077C"/>
    <w:rsid w:val="007B3E36"/>
    <w:rsid w:val="007D01A8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C2445"/>
    <w:rsid w:val="008D42C3"/>
    <w:rsid w:val="008E7D93"/>
    <w:rsid w:val="009113A4"/>
    <w:rsid w:val="00915245"/>
    <w:rsid w:val="00954561"/>
    <w:rsid w:val="0097548C"/>
    <w:rsid w:val="00982BA1"/>
    <w:rsid w:val="00983577"/>
    <w:rsid w:val="00994B60"/>
    <w:rsid w:val="0099605C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97F0B"/>
    <w:rsid w:val="00AA02C2"/>
    <w:rsid w:val="00AC2D27"/>
    <w:rsid w:val="00AC59E2"/>
    <w:rsid w:val="00AE2038"/>
    <w:rsid w:val="00AF2A18"/>
    <w:rsid w:val="00B03C52"/>
    <w:rsid w:val="00B06F7A"/>
    <w:rsid w:val="00B12BD9"/>
    <w:rsid w:val="00B146FB"/>
    <w:rsid w:val="00B14FC2"/>
    <w:rsid w:val="00B159A2"/>
    <w:rsid w:val="00B423AC"/>
    <w:rsid w:val="00B43EC5"/>
    <w:rsid w:val="00B5222F"/>
    <w:rsid w:val="00B53937"/>
    <w:rsid w:val="00B61FA1"/>
    <w:rsid w:val="00B63CD9"/>
    <w:rsid w:val="00B6681D"/>
    <w:rsid w:val="00B80E14"/>
    <w:rsid w:val="00B87A5C"/>
    <w:rsid w:val="00BA004C"/>
    <w:rsid w:val="00BD09AE"/>
    <w:rsid w:val="00BE7002"/>
    <w:rsid w:val="00C133C4"/>
    <w:rsid w:val="00C61723"/>
    <w:rsid w:val="00C6280D"/>
    <w:rsid w:val="00C63B7D"/>
    <w:rsid w:val="00C811A7"/>
    <w:rsid w:val="00C96BFA"/>
    <w:rsid w:val="00CA419D"/>
    <w:rsid w:val="00CC76BF"/>
    <w:rsid w:val="00CD6008"/>
    <w:rsid w:val="00CE4041"/>
    <w:rsid w:val="00D015EF"/>
    <w:rsid w:val="00D02610"/>
    <w:rsid w:val="00D15826"/>
    <w:rsid w:val="00D1683D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DF6DB8"/>
    <w:rsid w:val="00E00B27"/>
    <w:rsid w:val="00E04E0B"/>
    <w:rsid w:val="00E11AC7"/>
    <w:rsid w:val="00E12037"/>
    <w:rsid w:val="00E145CE"/>
    <w:rsid w:val="00E60DFE"/>
    <w:rsid w:val="00E721CC"/>
    <w:rsid w:val="00E72B17"/>
    <w:rsid w:val="00E8683B"/>
    <w:rsid w:val="00E87252"/>
    <w:rsid w:val="00E9562C"/>
    <w:rsid w:val="00EA0E22"/>
    <w:rsid w:val="00EA299A"/>
    <w:rsid w:val="00EB4BA8"/>
    <w:rsid w:val="00EB5A95"/>
    <w:rsid w:val="00ED62E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Выделение жирным"/>
    <w:qFormat/>
    <w:rsid w:val="00506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Выделение жирным"/>
    <w:qFormat/>
    <w:rsid w:val="00506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ar.iro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27F-98C8-49F9-8957-850EC4C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Ольга Владимировна Холодаева</cp:lastModifiedBy>
  <cp:revision>33</cp:revision>
  <cp:lastPrinted>2023-03-20T12:44:00Z</cp:lastPrinted>
  <dcterms:created xsi:type="dcterms:W3CDTF">2019-12-19T11:22:00Z</dcterms:created>
  <dcterms:modified xsi:type="dcterms:W3CDTF">2023-06-06T10:55:00Z</dcterms:modified>
</cp:coreProperties>
</file>